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81EE8" w14:textId="0A5EBC59" w:rsidR="000953CC" w:rsidRPr="003B7628" w:rsidRDefault="003A5C29" w:rsidP="00867575">
      <w:pPr>
        <w:spacing w:after="0" w:line="240" w:lineRule="auto"/>
        <w:ind w:left="708" w:firstLine="708"/>
        <w:jc w:val="center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>ДОГОВОР</w:t>
      </w:r>
      <w:r w:rsidR="00090308" w:rsidRPr="003B7628">
        <w:rPr>
          <w:b/>
          <w:sz w:val="28"/>
          <w:szCs w:val="28"/>
        </w:rPr>
        <w:t xml:space="preserve"> </w:t>
      </w:r>
      <w:r w:rsidR="000D3046" w:rsidRPr="003B7628">
        <w:rPr>
          <w:b/>
          <w:sz w:val="28"/>
          <w:szCs w:val="28"/>
        </w:rPr>
        <w:t xml:space="preserve"> </w:t>
      </w:r>
      <w:r w:rsidR="006306BE" w:rsidRPr="003B7628">
        <w:rPr>
          <w:b/>
          <w:sz w:val="28"/>
          <w:szCs w:val="28"/>
        </w:rPr>
        <w:t xml:space="preserve"> </w:t>
      </w:r>
      <w:r w:rsidR="00562EF6" w:rsidRPr="003B7628">
        <w:rPr>
          <w:b/>
          <w:sz w:val="28"/>
          <w:szCs w:val="28"/>
        </w:rPr>
        <w:t xml:space="preserve"> </w:t>
      </w:r>
      <w:r w:rsidR="00D8793F" w:rsidRPr="003B7628">
        <w:rPr>
          <w:b/>
          <w:sz w:val="28"/>
          <w:szCs w:val="28"/>
        </w:rPr>
        <w:t>№</w:t>
      </w:r>
    </w:p>
    <w:p w14:paraId="664D6D7F" w14:textId="34C9D98B" w:rsidR="003A5C29" w:rsidRPr="003B7628" w:rsidRDefault="00BE54BA" w:rsidP="00A1753B">
      <w:pPr>
        <w:spacing w:after="0" w:line="240" w:lineRule="auto"/>
        <w:ind w:left="708" w:firstLine="708"/>
        <w:jc w:val="center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 xml:space="preserve">  </w:t>
      </w:r>
      <w:r w:rsidR="003A5C29" w:rsidRPr="003B7628">
        <w:rPr>
          <w:b/>
          <w:sz w:val="28"/>
          <w:szCs w:val="28"/>
        </w:rPr>
        <w:t xml:space="preserve">возмездного оказания </w:t>
      </w:r>
      <w:r w:rsidR="001F1033" w:rsidRPr="003B7628">
        <w:rPr>
          <w:b/>
          <w:sz w:val="28"/>
          <w:szCs w:val="28"/>
        </w:rPr>
        <w:t>медицинских</w:t>
      </w:r>
      <w:r w:rsidR="003A5C29" w:rsidRPr="003B7628">
        <w:rPr>
          <w:b/>
          <w:sz w:val="28"/>
          <w:szCs w:val="28"/>
        </w:rPr>
        <w:t xml:space="preserve"> услуг</w:t>
      </w:r>
    </w:p>
    <w:p w14:paraId="436E9593" w14:textId="3B27BECF" w:rsidR="003A5C29" w:rsidRPr="003B7628" w:rsidRDefault="003A5C29" w:rsidP="00513DB2">
      <w:pPr>
        <w:spacing w:after="0" w:line="240" w:lineRule="auto"/>
        <w:jc w:val="both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 xml:space="preserve">г. Берёзовский, Свердловская область  </w:t>
      </w:r>
      <w:r w:rsidR="001C43B5" w:rsidRPr="003B7628">
        <w:rPr>
          <w:b/>
          <w:sz w:val="28"/>
          <w:szCs w:val="28"/>
        </w:rPr>
        <w:t xml:space="preserve">         </w:t>
      </w:r>
      <w:r w:rsidRPr="003B7628">
        <w:rPr>
          <w:b/>
          <w:sz w:val="28"/>
          <w:szCs w:val="28"/>
        </w:rPr>
        <w:t xml:space="preserve">                                                                   </w:t>
      </w:r>
      <w:r w:rsidR="004B49B7" w:rsidRPr="003B7628">
        <w:rPr>
          <w:b/>
          <w:sz w:val="28"/>
          <w:szCs w:val="28"/>
        </w:rPr>
        <w:t xml:space="preserve">                                         </w:t>
      </w:r>
      <w:r w:rsidR="004C39F6" w:rsidRPr="003B7628">
        <w:rPr>
          <w:b/>
          <w:sz w:val="28"/>
          <w:szCs w:val="28"/>
        </w:rPr>
        <w:t xml:space="preserve">                </w:t>
      </w:r>
      <w:r w:rsidR="00C46DAB" w:rsidRPr="003B7628">
        <w:rPr>
          <w:b/>
          <w:sz w:val="28"/>
          <w:szCs w:val="28"/>
        </w:rPr>
        <w:t xml:space="preserve">  </w:t>
      </w:r>
      <w:r w:rsidR="007817DC" w:rsidRPr="003B7628">
        <w:rPr>
          <w:b/>
          <w:sz w:val="28"/>
          <w:szCs w:val="28"/>
        </w:rPr>
        <w:t xml:space="preserve">    </w:t>
      </w:r>
      <w:r w:rsidR="00A517F3" w:rsidRPr="003B7628">
        <w:rPr>
          <w:b/>
          <w:sz w:val="28"/>
          <w:szCs w:val="28"/>
        </w:rPr>
        <w:t xml:space="preserve">     </w:t>
      </w:r>
      <w:proofErr w:type="gramStart"/>
      <w:r w:rsidR="00A517F3" w:rsidRPr="003B7628">
        <w:rPr>
          <w:b/>
          <w:sz w:val="28"/>
          <w:szCs w:val="28"/>
        </w:rPr>
        <w:t xml:space="preserve"> </w:t>
      </w:r>
      <w:r w:rsidR="007817DC" w:rsidRPr="003B7628">
        <w:rPr>
          <w:b/>
          <w:sz w:val="28"/>
          <w:szCs w:val="28"/>
        </w:rPr>
        <w:t xml:space="preserve">  </w:t>
      </w:r>
      <w:r w:rsidR="00490267" w:rsidRPr="003B7628">
        <w:rPr>
          <w:b/>
          <w:sz w:val="28"/>
          <w:szCs w:val="28"/>
        </w:rPr>
        <w:t>«</w:t>
      </w:r>
      <w:proofErr w:type="gramEnd"/>
      <w:r w:rsidR="00D8793F" w:rsidRPr="003B7628">
        <w:rPr>
          <w:b/>
          <w:sz w:val="28"/>
          <w:szCs w:val="28"/>
        </w:rPr>
        <w:t xml:space="preserve">  </w:t>
      </w:r>
      <w:r w:rsidR="00701E7E" w:rsidRPr="003B7628">
        <w:rPr>
          <w:b/>
          <w:sz w:val="28"/>
          <w:szCs w:val="28"/>
        </w:rPr>
        <w:t xml:space="preserve">» </w:t>
      </w:r>
      <w:r w:rsidR="006C1C9D" w:rsidRPr="003B7628">
        <w:rPr>
          <w:b/>
          <w:sz w:val="28"/>
          <w:szCs w:val="28"/>
        </w:rPr>
        <w:t xml:space="preserve"> </w:t>
      </w:r>
      <w:r w:rsidR="00D8793F" w:rsidRPr="003B7628">
        <w:rPr>
          <w:b/>
          <w:sz w:val="28"/>
          <w:szCs w:val="28"/>
        </w:rPr>
        <w:t xml:space="preserve">              </w:t>
      </w:r>
      <w:r w:rsidR="00866937" w:rsidRPr="003B7628">
        <w:rPr>
          <w:b/>
          <w:sz w:val="28"/>
          <w:szCs w:val="28"/>
        </w:rPr>
        <w:t>20</w:t>
      </w:r>
      <w:r w:rsidR="00865B18" w:rsidRPr="003B7628">
        <w:rPr>
          <w:b/>
          <w:sz w:val="28"/>
          <w:szCs w:val="28"/>
        </w:rPr>
        <w:t>2</w:t>
      </w:r>
      <w:r w:rsidR="000D3BC9" w:rsidRPr="003B7628">
        <w:rPr>
          <w:b/>
          <w:sz w:val="28"/>
          <w:szCs w:val="28"/>
        </w:rPr>
        <w:t>6</w:t>
      </w:r>
      <w:r w:rsidRPr="003B7628">
        <w:rPr>
          <w:b/>
          <w:sz w:val="28"/>
          <w:szCs w:val="28"/>
        </w:rPr>
        <w:t>г.</w:t>
      </w:r>
    </w:p>
    <w:p w14:paraId="046D0C96" w14:textId="206CB13B" w:rsidR="005940EC" w:rsidRPr="003B7628" w:rsidRDefault="001C43B5" w:rsidP="00513DB2">
      <w:pPr>
        <w:spacing w:after="0" w:line="240" w:lineRule="auto"/>
        <w:jc w:val="both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 xml:space="preserve"> </w:t>
      </w:r>
    </w:p>
    <w:p w14:paraId="2C8069A4" w14:textId="77777777" w:rsidR="0036555F" w:rsidRPr="003B7628" w:rsidRDefault="00173BF2" w:rsidP="00CA361E">
      <w:pPr>
        <w:spacing w:after="0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Общество с ограниченной ответственностью «Клиника для детей Доктора </w:t>
      </w:r>
      <w:proofErr w:type="spellStart"/>
      <w:r w:rsidRPr="003B7628">
        <w:rPr>
          <w:sz w:val="28"/>
          <w:szCs w:val="28"/>
        </w:rPr>
        <w:t>Меленцовой</w:t>
      </w:r>
      <w:proofErr w:type="spellEnd"/>
      <w:r w:rsidRPr="003B7628">
        <w:rPr>
          <w:sz w:val="28"/>
          <w:szCs w:val="28"/>
        </w:rPr>
        <w:t>», именуемое в дальнейшем «Исполнитель», в лице директора Меленцов</w:t>
      </w:r>
      <w:r w:rsidR="007817DC" w:rsidRPr="003B7628">
        <w:rPr>
          <w:sz w:val="28"/>
          <w:szCs w:val="28"/>
        </w:rPr>
        <w:t>а</w:t>
      </w:r>
      <w:r w:rsidR="004249AC" w:rsidRPr="003B7628">
        <w:rPr>
          <w:sz w:val="28"/>
          <w:szCs w:val="28"/>
        </w:rPr>
        <w:t xml:space="preserve"> </w:t>
      </w:r>
      <w:r w:rsidRPr="003B7628">
        <w:rPr>
          <w:sz w:val="28"/>
          <w:szCs w:val="28"/>
        </w:rPr>
        <w:t>Артёма Алексеевича, действующего на основании Устава, с одной стороны,</w:t>
      </w:r>
      <w:r w:rsidR="0010028C" w:rsidRPr="003B7628">
        <w:rPr>
          <w:sz w:val="28"/>
          <w:szCs w:val="28"/>
        </w:rPr>
        <w:t xml:space="preserve"> и гр</w:t>
      </w:r>
      <w:r w:rsidR="0036555F" w:rsidRPr="003B7628">
        <w:rPr>
          <w:sz w:val="28"/>
          <w:szCs w:val="28"/>
        </w:rPr>
        <w:t xml:space="preserve">. </w:t>
      </w:r>
    </w:p>
    <w:p w14:paraId="1049C43E" w14:textId="77777777" w:rsidR="0036555F" w:rsidRPr="003B7628" w:rsidRDefault="00D20B1A" w:rsidP="00CA361E">
      <w:pPr>
        <w:spacing w:after="0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,</w:t>
      </w:r>
      <w:r w:rsidR="00A010E8" w:rsidRPr="003B7628">
        <w:rPr>
          <w:sz w:val="28"/>
          <w:szCs w:val="28"/>
        </w:rPr>
        <w:t xml:space="preserve"> </w:t>
      </w:r>
      <w:r w:rsidR="001928EA" w:rsidRPr="003B7628">
        <w:rPr>
          <w:sz w:val="28"/>
          <w:szCs w:val="28"/>
        </w:rPr>
        <w:t>и</w:t>
      </w:r>
      <w:r w:rsidR="00E366CA" w:rsidRPr="003B7628">
        <w:rPr>
          <w:sz w:val="28"/>
          <w:szCs w:val="28"/>
        </w:rPr>
        <w:t>м</w:t>
      </w:r>
      <w:r w:rsidR="00173BF2" w:rsidRPr="003B7628">
        <w:rPr>
          <w:sz w:val="28"/>
          <w:szCs w:val="28"/>
        </w:rPr>
        <w:t>енуемый(</w:t>
      </w:r>
      <w:proofErr w:type="spellStart"/>
      <w:r w:rsidR="00173BF2" w:rsidRPr="003B7628">
        <w:rPr>
          <w:sz w:val="28"/>
          <w:szCs w:val="28"/>
        </w:rPr>
        <w:t>ая</w:t>
      </w:r>
      <w:proofErr w:type="spellEnd"/>
      <w:r w:rsidR="00173BF2" w:rsidRPr="003B7628">
        <w:rPr>
          <w:sz w:val="28"/>
          <w:szCs w:val="28"/>
        </w:rPr>
        <w:t>) в дальнейшем «Заказчик», оплачивающий медицинские услуги в пользу</w:t>
      </w:r>
      <w:r w:rsidR="00ED6327" w:rsidRPr="003B7628">
        <w:rPr>
          <w:sz w:val="28"/>
          <w:szCs w:val="28"/>
        </w:rPr>
        <w:t xml:space="preserve"> </w:t>
      </w:r>
      <w:r w:rsidR="00EC34C1" w:rsidRPr="003B7628">
        <w:rPr>
          <w:sz w:val="28"/>
          <w:szCs w:val="28"/>
        </w:rPr>
        <w:t>г</w:t>
      </w:r>
      <w:r w:rsidR="00A94560" w:rsidRPr="003B7628">
        <w:rPr>
          <w:sz w:val="28"/>
          <w:szCs w:val="28"/>
        </w:rPr>
        <w:t>р</w:t>
      </w:r>
      <w:r w:rsidR="00DB1100" w:rsidRPr="003B7628">
        <w:rPr>
          <w:sz w:val="28"/>
          <w:szCs w:val="28"/>
        </w:rPr>
        <w:t>.</w:t>
      </w:r>
      <w:r w:rsidR="00B6188D" w:rsidRPr="003B7628">
        <w:rPr>
          <w:sz w:val="28"/>
          <w:szCs w:val="28"/>
        </w:rPr>
        <w:t xml:space="preserve"> </w:t>
      </w:r>
    </w:p>
    <w:p w14:paraId="074B2259" w14:textId="19F61329" w:rsidR="00673D08" w:rsidRPr="003B7628" w:rsidRDefault="00755F6E" w:rsidP="00CA361E">
      <w:pPr>
        <w:spacing w:after="0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, </w:t>
      </w:r>
      <w:r w:rsidR="00CA361E" w:rsidRPr="003B7628">
        <w:rPr>
          <w:sz w:val="28"/>
          <w:szCs w:val="28"/>
        </w:rPr>
        <w:t>и</w:t>
      </w:r>
      <w:r w:rsidR="00173BF2" w:rsidRPr="003B7628">
        <w:rPr>
          <w:sz w:val="28"/>
          <w:szCs w:val="28"/>
        </w:rPr>
        <w:t>менуемый(</w:t>
      </w:r>
      <w:proofErr w:type="spellStart"/>
      <w:r w:rsidR="00173BF2" w:rsidRPr="003B7628">
        <w:rPr>
          <w:sz w:val="28"/>
          <w:szCs w:val="28"/>
        </w:rPr>
        <w:t>ая</w:t>
      </w:r>
      <w:proofErr w:type="spellEnd"/>
      <w:r w:rsidR="00173BF2" w:rsidRPr="003B7628">
        <w:rPr>
          <w:sz w:val="28"/>
          <w:szCs w:val="28"/>
        </w:rPr>
        <w:t>) в дальнейшем «Потребитель», с другой стороны, заключили настоящий договор о нижеследующем</w:t>
      </w:r>
      <w:r w:rsidR="00463617" w:rsidRPr="003B7628">
        <w:rPr>
          <w:sz w:val="28"/>
          <w:szCs w:val="28"/>
        </w:rPr>
        <w:t>:</w:t>
      </w:r>
    </w:p>
    <w:p w14:paraId="1E4A2A78" w14:textId="4895E18A" w:rsidR="003A5C29" w:rsidRPr="003B7628" w:rsidRDefault="003A5C29" w:rsidP="00673D08">
      <w:pPr>
        <w:spacing w:after="0"/>
        <w:jc w:val="center"/>
        <w:rPr>
          <w:rFonts w:cstheme="minorHAnsi"/>
          <w:sz w:val="28"/>
          <w:szCs w:val="28"/>
        </w:rPr>
      </w:pPr>
      <w:r w:rsidRPr="003B7628">
        <w:rPr>
          <w:rFonts w:cstheme="minorHAnsi"/>
          <w:b/>
          <w:sz w:val="28"/>
          <w:szCs w:val="28"/>
        </w:rPr>
        <w:t>Предмет договора.</w:t>
      </w:r>
    </w:p>
    <w:p w14:paraId="1E4BF2CC" w14:textId="0701F8B1" w:rsidR="003A5C29" w:rsidRPr="003B7628" w:rsidRDefault="003A5C29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1.1</w:t>
      </w:r>
      <w:r w:rsidR="000D53CB" w:rsidRPr="003B7628">
        <w:rPr>
          <w:sz w:val="28"/>
          <w:szCs w:val="28"/>
        </w:rPr>
        <w:t>.</w:t>
      </w:r>
      <w:r w:rsidRPr="003B7628">
        <w:rPr>
          <w:sz w:val="28"/>
          <w:szCs w:val="28"/>
        </w:rPr>
        <w:t xml:space="preserve"> Исполнитель обязуется оказать </w:t>
      </w:r>
      <w:r w:rsidR="000D53CB" w:rsidRPr="003B7628">
        <w:rPr>
          <w:sz w:val="28"/>
          <w:szCs w:val="28"/>
        </w:rPr>
        <w:t>П</w:t>
      </w:r>
      <w:r w:rsidRPr="003B7628">
        <w:rPr>
          <w:sz w:val="28"/>
          <w:szCs w:val="28"/>
        </w:rPr>
        <w:t>отребителю</w:t>
      </w:r>
      <w:r w:rsidR="000D53CB" w:rsidRPr="003B7628">
        <w:rPr>
          <w:sz w:val="28"/>
          <w:szCs w:val="28"/>
        </w:rPr>
        <w:t xml:space="preserve"> на возмездной основе медицинские услуги (консультативные, диагностические, лечебные и иные), далее «Услуги», в соответствие с имеющейся лицензией №</w:t>
      </w:r>
      <w:r w:rsidR="008A74CB" w:rsidRPr="003B7628">
        <w:rPr>
          <w:sz w:val="28"/>
          <w:szCs w:val="28"/>
        </w:rPr>
        <w:t xml:space="preserve"> </w:t>
      </w:r>
      <w:r w:rsidR="00B570E1" w:rsidRPr="003B7628">
        <w:rPr>
          <w:sz w:val="28"/>
          <w:szCs w:val="28"/>
        </w:rPr>
        <w:t xml:space="preserve">МЗ </w:t>
      </w:r>
      <w:r w:rsidR="008A74CB" w:rsidRPr="003B7628">
        <w:rPr>
          <w:sz w:val="28"/>
          <w:szCs w:val="28"/>
        </w:rPr>
        <w:t>ЛО-66-01-</w:t>
      </w:r>
      <w:r w:rsidR="001218B2" w:rsidRPr="003B7628">
        <w:rPr>
          <w:sz w:val="28"/>
          <w:szCs w:val="28"/>
        </w:rPr>
        <w:t>006017 от 18.06.2019</w:t>
      </w:r>
      <w:r w:rsidR="000D53CB" w:rsidRPr="003B7628">
        <w:rPr>
          <w:sz w:val="28"/>
          <w:szCs w:val="28"/>
        </w:rPr>
        <w:t xml:space="preserve">г на осуществление медицинской деятельности, выданной Министерством здравоохранения Свердловской области (г. Екатеринбург, ул. Вайнера, д. 34б, тел(343)270-18-18), а Заказчик обязуется их оплатить. Конкретный </w:t>
      </w:r>
      <w:r w:rsidR="00306FA6" w:rsidRPr="003B7628">
        <w:rPr>
          <w:sz w:val="28"/>
          <w:szCs w:val="28"/>
        </w:rPr>
        <w:t>перечень услуг, их объем</w:t>
      </w:r>
      <w:r w:rsidR="000D53CB" w:rsidRPr="003B7628">
        <w:rPr>
          <w:sz w:val="28"/>
          <w:szCs w:val="28"/>
        </w:rPr>
        <w:t xml:space="preserve">, стоимость и сроки их оказания </w:t>
      </w:r>
      <w:r w:rsidR="00306FA6" w:rsidRPr="003B7628">
        <w:rPr>
          <w:sz w:val="28"/>
          <w:szCs w:val="28"/>
        </w:rPr>
        <w:t>и порядок оплаты согласовываются Исполнителем и Заказчиком отдельно, в каждом конкретном случае по мере обращения к Исполнителю в Приложении к настоящему Договору</w:t>
      </w:r>
      <w:r w:rsidR="000D53CB" w:rsidRPr="003B7628">
        <w:rPr>
          <w:sz w:val="28"/>
          <w:szCs w:val="28"/>
        </w:rPr>
        <w:t>.</w:t>
      </w:r>
    </w:p>
    <w:p w14:paraId="62AE2E3C" w14:textId="3E85FE4E" w:rsidR="000D53CB" w:rsidRPr="003B7628" w:rsidRDefault="000D53CB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1.2. Исполнитель уведомляет Заказчика </w:t>
      </w:r>
      <w:r w:rsidR="00345CD9" w:rsidRPr="003B7628">
        <w:rPr>
          <w:sz w:val="28"/>
          <w:szCs w:val="28"/>
        </w:rPr>
        <w:t xml:space="preserve">об альтернативной возможности получения Услуг </w:t>
      </w:r>
      <w:r w:rsidR="00306FA6" w:rsidRPr="003B7628">
        <w:rPr>
          <w:sz w:val="28"/>
          <w:szCs w:val="28"/>
        </w:rPr>
        <w:t>без взимания платы</w:t>
      </w:r>
      <w:r w:rsidR="00345CD9" w:rsidRPr="003B7628">
        <w:rPr>
          <w:sz w:val="28"/>
          <w:szCs w:val="28"/>
        </w:rPr>
        <w:t xml:space="preserve"> в рамках программы Государственных гарантий бесплатного оказания гражданам медицинской помощи и Территориальной программы государственных гарантий</w:t>
      </w:r>
      <w:r w:rsidR="002C64AD" w:rsidRPr="003B7628">
        <w:rPr>
          <w:sz w:val="28"/>
          <w:szCs w:val="28"/>
        </w:rPr>
        <w:t xml:space="preserve"> бесплатного оказания гражданам медицинской помощи.</w:t>
      </w:r>
    </w:p>
    <w:p w14:paraId="4F30A17E" w14:textId="77777777" w:rsidR="002C64AD" w:rsidRPr="003B7628" w:rsidRDefault="002C64AD" w:rsidP="00513DB2">
      <w:pPr>
        <w:spacing w:after="0" w:line="240" w:lineRule="auto"/>
        <w:jc w:val="center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>2. Обязательства сторон.</w:t>
      </w:r>
    </w:p>
    <w:p w14:paraId="17B0359E" w14:textId="77777777" w:rsidR="002C64AD" w:rsidRPr="003B7628" w:rsidRDefault="002C64AD" w:rsidP="00513DB2">
      <w:pPr>
        <w:spacing w:after="0" w:line="240" w:lineRule="auto"/>
        <w:jc w:val="both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>2.1. Исполнитель обязуется:</w:t>
      </w:r>
    </w:p>
    <w:p w14:paraId="5E05B5E1" w14:textId="3CBC4670" w:rsidR="002C64AD" w:rsidRPr="003B7628" w:rsidRDefault="007865EC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2.1.1</w:t>
      </w:r>
      <w:r w:rsidR="00B15296" w:rsidRPr="003B7628">
        <w:rPr>
          <w:sz w:val="28"/>
          <w:szCs w:val="28"/>
        </w:rPr>
        <w:t>.</w:t>
      </w:r>
      <w:r w:rsidRPr="003B7628">
        <w:rPr>
          <w:sz w:val="28"/>
          <w:szCs w:val="28"/>
        </w:rPr>
        <w:t xml:space="preserve"> </w:t>
      </w:r>
      <w:r w:rsidR="002C64AD" w:rsidRPr="003B7628">
        <w:rPr>
          <w:sz w:val="28"/>
          <w:szCs w:val="28"/>
        </w:rPr>
        <w:t xml:space="preserve">Предоставить </w:t>
      </w:r>
      <w:r w:rsidR="00D8793F" w:rsidRPr="003B7628">
        <w:rPr>
          <w:sz w:val="28"/>
          <w:szCs w:val="28"/>
        </w:rPr>
        <w:t>Потребителю</w:t>
      </w:r>
      <w:r w:rsidR="002C64AD" w:rsidRPr="003B7628">
        <w:rPr>
          <w:sz w:val="28"/>
          <w:szCs w:val="28"/>
        </w:rPr>
        <w:t xml:space="preserve"> (</w:t>
      </w:r>
      <w:r w:rsidR="00D8793F" w:rsidRPr="003B7628">
        <w:rPr>
          <w:sz w:val="28"/>
          <w:szCs w:val="28"/>
        </w:rPr>
        <w:t>Законному представителю Потребителя</w:t>
      </w:r>
      <w:r w:rsidR="002C64AD" w:rsidRPr="003B7628">
        <w:rPr>
          <w:sz w:val="28"/>
          <w:szCs w:val="28"/>
        </w:rPr>
        <w:t xml:space="preserve">) достоверную информацию об оказываемых медицинских услугах, изложенных в </w:t>
      </w:r>
      <w:r w:rsidRPr="003B7628">
        <w:rPr>
          <w:sz w:val="28"/>
          <w:szCs w:val="28"/>
        </w:rPr>
        <w:t>Информированном добровольном согласии на медицинск</w:t>
      </w:r>
      <w:r w:rsidR="005755F5" w:rsidRPr="003B7628">
        <w:rPr>
          <w:sz w:val="28"/>
          <w:szCs w:val="28"/>
        </w:rPr>
        <w:t>ие</w:t>
      </w:r>
      <w:r w:rsidRPr="003B7628">
        <w:rPr>
          <w:sz w:val="28"/>
          <w:szCs w:val="28"/>
        </w:rPr>
        <w:t xml:space="preserve"> услуг</w:t>
      </w:r>
      <w:r w:rsidR="005755F5" w:rsidRPr="003B7628">
        <w:rPr>
          <w:sz w:val="28"/>
          <w:szCs w:val="28"/>
        </w:rPr>
        <w:t>и</w:t>
      </w:r>
      <w:r w:rsidRPr="003B7628">
        <w:rPr>
          <w:sz w:val="28"/>
          <w:szCs w:val="28"/>
        </w:rPr>
        <w:t>.</w:t>
      </w:r>
    </w:p>
    <w:p w14:paraId="1C1F5D85" w14:textId="77777777" w:rsidR="005755F5" w:rsidRPr="003B7628" w:rsidRDefault="005755F5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2.1.2. Обеспечить применение только разрешенных к применению в РФ медицинских изделий, лекарственных препаратов, дезинфекционных средств.</w:t>
      </w:r>
    </w:p>
    <w:p w14:paraId="7A53768D" w14:textId="47073937" w:rsidR="005755F5" w:rsidRPr="003B7628" w:rsidRDefault="005755F5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2.1.3. Оказывать медицинские услуги в соответствии с </w:t>
      </w:r>
      <w:r w:rsidR="0038364B" w:rsidRPr="003B7628">
        <w:rPr>
          <w:sz w:val="28"/>
          <w:szCs w:val="28"/>
        </w:rPr>
        <w:t>порядками оказания медицинской помощи, утвержденными Министерством здравоохранения Российской Федерации</w:t>
      </w:r>
      <w:r w:rsidR="00D8793F" w:rsidRPr="003B7628">
        <w:rPr>
          <w:sz w:val="28"/>
          <w:szCs w:val="28"/>
        </w:rPr>
        <w:t xml:space="preserve">, на основе клинических рекомендаций и с учетом </w:t>
      </w:r>
      <w:r w:rsidR="00D8793F" w:rsidRPr="003B7628">
        <w:rPr>
          <w:sz w:val="28"/>
          <w:szCs w:val="28"/>
        </w:rPr>
        <w:lastRenderedPageBreak/>
        <w:t>стандартов медицинской помощи, утвержденными Министерством здравоохранения Российской Федерации</w:t>
      </w:r>
      <w:r w:rsidR="0038364B" w:rsidRPr="003B7628">
        <w:rPr>
          <w:sz w:val="28"/>
          <w:szCs w:val="28"/>
        </w:rPr>
        <w:t>.</w:t>
      </w:r>
    </w:p>
    <w:p w14:paraId="6EF80B1C" w14:textId="77777777" w:rsidR="0038364B" w:rsidRPr="003B7628" w:rsidRDefault="0038364B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2.1.4</w:t>
      </w:r>
      <w:r w:rsidR="00103940" w:rsidRPr="003B7628">
        <w:rPr>
          <w:sz w:val="28"/>
          <w:szCs w:val="28"/>
        </w:rPr>
        <w:t>.</w:t>
      </w:r>
      <w:r w:rsidR="00821AD6" w:rsidRPr="003B7628">
        <w:rPr>
          <w:sz w:val="28"/>
          <w:szCs w:val="28"/>
        </w:rPr>
        <w:t xml:space="preserve"> Оказывать медицинские услуги в полном объеме стандарта медицинской помощи, утвержденного Министерством здравоохранения Российской Федерации при их наличии, либо в виде осуществления отдельных консультаций или медицинских вмешательств, в том числе в объёме, превышающий объём выполняемого стандарта медицинской помощи по желанию Заказчика (Потребителя).</w:t>
      </w:r>
    </w:p>
    <w:p w14:paraId="3CCF362C" w14:textId="77777777" w:rsidR="00821AD6" w:rsidRPr="003B7628" w:rsidRDefault="00821AD6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2.1.5. Соблюдать врачебную тайну, в том числе конфиденциальность персональных данных.</w:t>
      </w:r>
    </w:p>
    <w:p w14:paraId="745DF958" w14:textId="5CD9CDD9" w:rsidR="00821AD6" w:rsidRPr="003B7628" w:rsidRDefault="00821AD6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2.1.6. </w:t>
      </w:r>
      <w:r w:rsidR="00306FA6" w:rsidRPr="003B7628">
        <w:rPr>
          <w:sz w:val="28"/>
          <w:szCs w:val="28"/>
        </w:rPr>
        <w:t>Соблюдать установленные законодательством Российской Федерации требования к оформлению и ведению медицинской документации, учетных форм и порядку и срокам их предоставления</w:t>
      </w:r>
      <w:r w:rsidRPr="003B7628">
        <w:rPr>
          <w:sz w:val="28"/>
          <w:szCs w:val="28"/>
        </w:rPr>
        <w:t>.</w:t>
      </w:r>
    </w:p>
    <w:p w14:paraId="54338A1F" w14:textId="77777777" w:rsidR="00821AD6" w:rsidRPr="003B7628" w:rsidRDefault="00821AD6" w:rsidP="00513DB2">
      <w:pPr>
        <w:spacing w:after="0" w:line="240" w:lineRule="auto"/>
        <w:jc w:val="both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>2.2</w:t>
      </w:r>
      <w:r w:rsidR="006C6D9C" w:rsidRPr="003B7628">
        <w:rPr>
          <w:b/>
          <w:sz w:val="28"/>
          <w:szCs w:val="28"/>
        </w:rPr>
        <w:t xml:space="preserve"> Потребитель (законный представитель Потребителя) обязуется:</w:t>
      </w:r>
    </w:p>
    <w:p w14:paraId="5846A97E" w14:textId="77777777" w:rsidR="006C6D9C" w:rsidRPr="003B7628" w:rsidRDefault="006C6D9C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2.2.1. Предоставить необходимую для Исполнителя информацию о состоянии здоровья Потребителя:</w:t>
      </w:r>
    </w:p>
    <w:p w14:paraId="29E125A2" w14:textId="77777777" w:rsidR="006C6D9C" w:rsidRPr="003B7628" w:rsidRDefault="006C6D9C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*       о перенесенных и имеющихся заболеваниях, операциях, травмах;</w:t>
      </w:r>
    </w:p>
    <w:p w14:paraId="3D6D900B" w14:textId="77777777" w:rsidR="006C6D9C" w:rsidRPr="003B7628" w:rsidRDefault="006C6D9C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*       о проведенных ранее обследованиях и лечениях;</w:t>
      </w:r>
    </w:p>
    <w:p w14:paraId="2F3BC7D2" w14:textId="77777777" w:rsidR="006C6D9C" w:rsidRPr="003B7628" w:rsidRDefault="006C6D9C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*       об аллергических реакциях;</w:t>
      </w:r>
    </w:p>
    <w:p w14:paraId="236D8441" w14:textId="77777777" w:rsidR="006C6D9C" w:rsidRPr="003B7628" w:rsidRDefault="006C6D9C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*       об иных обстоятельствах, которые могут сказаться на качестве</w:t>
      </w:r>
      <w:r w:rsidR="00876F68" w:rsidRPr="003B7628">
        <w:rPr>
          <w:sz w:val="28"/>
          <w:szCs w:val="28"/>
        </w:rPr>
        <w:t xml:space="preserve"> оказываемых Исполнителем услуг.</w:t>
      </w:r>
    </w:p>
    <w:p w14:paraId="3B777799" w14:textId="77777777" w:rsidR="00876F68" w:rsidRPr="003B7628" w:rsidRDefault="00876F68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2.2.2. Соблюдать все назначения и рекомендации Исполнителя для достижения и сохранения результатов лечения.</w:t>
      </w:r>
    </w:p>
    <w:p w14:paraId="7133F515" w14:textId="77777777" w:rsidR="00BB1AB8" w:rsidRPr="003B7628" w:rsidRDefault="00BB1AB8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2.2.3 При обращении за Медицинскими анализами предоставлять в письменном или электронном виде назначения врача. Если медицинские анализы сдаются по собственной инициативе – называть конкретные наименования анализов и/или показателей.</w:t>
      </w:r>
    </w:p>
    <w:p w14:paraId="714E11EC" w14:textId="2ABAF32C" w:rsidR="00876F68" w:rsidRPr="003B7628" w:rsidRDefault="00BB1AB8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2.2.4</w:t>
      </w:r>
      <w:r w:rsidR="00876F68" w:rsidRPr="003B7628">
        <w:rPr>
          <w:sz w:val="28"/>
          <w:szCs w:val="28"/>
        </w:rPr>
        <w:t xml:space="preserve">. Немедленно извещать </w:t>
      </w:r>
      <w:r w:rsidR="00C774BE" w:rsidRPr="003B7628">
        <w:rPr>
          <w:sz w:val="28"/>
          <w:szCs w:val="28"/>
        </w:rPr>
        <w:t>Исполнителя об изменениях в сос</w:t>
      </w:r>
      <w:r w:rsidR="00876F68" w:rsidRPr="003B7628">
        <w:rPr>
          <w:sz w:val="28"/>
          <w:szCs w:val="28"/>
        </w:rPr>
        <w:t>тоянии здоровья в процессе оказания услуг. Забо</w:t>
      </w:r>
      <w:r w:rsidR="00103940" w:rsidRPr="003B7628">
        <w:rPr>
          <w:sz w:val="28"/>
          <w:szCs w:val="28"/>
        </w:rPr>
        <w:t>т</w:t>
      </w:r>
      <w:r w:rsidR="00876F68" w:rsidRPr="003B7628">
        <w:rPr>
          <w:sz w:val="28"/>
          <w:szCs w:val="28"/>
        </w:rPr>
        <w:t>иться о сохранении здоровья Потребителя.</w:t>
      </w:r>
    </w:p>
    <w:p w14:paraId="610FA3B1" w14:textId="0DC0CF99" w:rsidR="00306FA6" w:rsidRPr="003B7628" w:rsidRDefault="00306FA6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2.2.5. </w:t>
      </w:r>
      <w:r w:rsidR="00C42A38" w:rsidRPr="003B7628">
        <w:rPr>
          <w:sz w:val="28"/>
          <w:szCs w:val="28"/>
        </w:rPr>
        <w:t xml:space="preserve">Обеспечивать соблюдение </w:t>
      </w:r>
      <w:proofErr w:type="gramStart"/>
      <w:r w:rsidR="00C42A38" w:rsidRPr="003B7628">
        <w:rPr>
          <w:sz w:val="28"/>
          <w:szCs w:val="28"/>
        </w:rPr>
        <w:t>установленного  Потребителю</w:t>
      </w:r>
      <w:proofErr w:type="gramEnd"/>
      <w:r w:rsidR="00C42A38" w:rsidRPr="003B7628">
        <w:rPr>
          <w:sz w:val="28"/>
          <w:szCs w:val="28"/>
        </w:rPr>
        <w:t xml:space="preserve"> режима лечения, в том числе определенного на период его временной нетрудоспособности, а так же соблюдать  Правила поведения пациента, установленные в медицинской организации в соответствии с Федеральным законом №323 «Об основах охраны здоровья граждан в Российской Федерации».</w:t>
      </w:r>
    </w:p>
    <w:p w14:paraId="5B128F22" w14:textId="77777777" w:rsidR="00C774BE" w:rsidRPr="003B7628" w:rsidRDefault="00C774BE" w:rsidP="00513DB2">
      <w:pPr>
        <w:spacing w:after="0" w:line="240" w:lineRule="auto"/>
        <w:jc w:val="both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>2.3. Исполнитель имеет право</w:t>
      </w:r>
    </w:p>
    <w:p w14:paraId="7209E3B0" w14:textId="77777777" w:rsidR="00C774BE" w:rsidRPr="003B7628" w:rsidRDefault="00C774BE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2.3.1. Самостоятельно определять набор медицинских услуг, исходя из клинической ситуации, диагноза, иных значимых медицинских обстоятельств, согласовав их объем, стоимость и сроки выполнения с Потребителем/законным представителем </w:t>
      </w:r>
      <w:r w:rsidR="001F175E" w:rsidRPr="003B7628">
        <w:rPr>
          <w:sz w:val="28"/>
          <w:szCs w:val="28"/>
        </w:rPr>
        <w:t xml:space="preserve">Потребителя </w:t>
      </w:r>
      <w:r w:rsidRPr="003B7628">
        <w:rPr>
          <w:sz w:val="28"/>
          <w:szCs w:val="28"/>
        </w:rPr>
        <w:t>в приложении к настоящему договору.</w:t>
      </w:r>
    </w:p>
    <w:p w14:paraId="0070DD10" w14:textId="00D92818" w:rsidR="00C774BE" w:rsidRPr="003B7628" w:rsidRDefault="00C774BE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lastRenderedPageBreak/>
        <w:t xml:space="preserve">2.3.2. </w:t>
      </w:r>
      <w:r w:rsidR="0077362B" w:rsidRPr="003B7628">
        <w:rPr>
          <w:sz w:val="28"/>
          <w:szCs w:val="28"/>
        </w:rPr>
        <w:t>В случае непредвиденного отсутствия лечащего врача в день назначенного приема по согласованию с Заказчиком (Потребителем) направить Потребителя к другому специалисту соответс</w:t>
      </w:r>
      <w:r w:rsidR="00E03BBA" w:rsidRPr="003B7628">
        <w:rPr>
          <w:sz w:val="28"/>
          <w:szCs w:val="28"/>
        </w:rPr>
        <w:t>твующего профиля и квалификации.</w:t>
      </w:r>
      <w:r w:rsidR="0077362B" w:rsidRPr="003B7628">
        <w:rPr>
          <w:sz w:val="28"/>
          <w:szCs w:val="28"/>
        </w:rPr>
        <w:t xml:space="preserve"> </w:t>
      </w:r>
      <w:r w:rsidR="00E03BBA" w:rsidRPr="003B7628">
        <w:rPr>
          <w:sz w:val="28"/>
          <w:szCs w:val="28"/>
        </w:rPr>
        <w:t>А</w:t>
      </w:r>
      <w:r w:rsidR="0077362B" w:rsidRPr="003B7628">
        <w:rPr>
          <w:sz w:val="28"/>
          <w:szCs w:val="28"/>
        </w:rPr>
        <w:t xml:space="preserve"> если это невозможно, перезаписать </w:t>
      </w:r>
      <w:r w:rsidR="00E03BBA" w:rsidRPr="003B7628">
        <w:rPr>
          <w:sz w:val="28"/>
          <w:szCs w:val="28"/>
        </w:rPr>
        <w:t>на ближайшую, удобную для Потребителя</w:t>
      </w:r>
      <w:r w:rsidR="001F175E" w:rsidRPr="003B7628">
        <w:rPr>
          <w:sz w:val="28"/>
          <w:szCs w:val="28"/>
        </w:rPr>
        <w:t xml:space="preserve"> (</w:t>
      </w:r>
      <w:r w:rsidR="00E03BBA" w:rsidRPr="003B7628">
        <w:rPr>
          <w:sz w:val="28"/>
          <w:szCs w:val="28"/>
        </w:rPr>
        <w:t>законного представителя</w:t>
      </w:r>
      <w:r w:rsidR="001F175E" w:rsidRPr="003B7628">
        <w:rPr>
          <w:sz w:val="28"/>
          <w:szCs w:val="28"/>
        </w:rPr>
        <w:t xml:space="preserve"> Потребителя)</w:t>
      </w:r>
      <w:r w:rsidR="00E03BBA" w:rsidRPr="003B7628">
        <w:rPr>
          <w:sz w:val="28"/>
          <w:szCs w:val="28"/>
        </w:rPr>
        <w:t xml:space="preserve"> дату.</w:t>
      </w:r>
    </w:p>
    <w:p w14:paraId="04DD67B0" w14:textId="77777777" w:rsidR="00E03BBA" w:rsidRPr="003B7628" w:rsidRDefault="00E03BBA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2.3.3. Привлекать третьих лиц для оказания услуг по данному договору, согласовав с Заказчиком</w:t>
      </w:r>
      <w:r w:rsidR="001F175E" w:rsidRPr="003B7628">
        <w:rPr>
          <w:sz w:val="28"/>
          <w:szCs w:val="28"/>
        </w:rPr>
        <w:t xml:space="preserve"> (Потребителем).</w:t>
      </w:r>
    </w:p>
    <w:p w14:paraId="3CDF793F" w14:textId="2D7BF46E" w:rsidR="00E03BBA" w:rsidRPr="003B7628" w:rsidRDefault="00E03BBA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2.3.4. Не приступать к оказанию </w:t>
      </w:r>
      <w:r w:rsidR="00CF49DF" w:rsidRPr="003B7628">
        <w:rPr>
          <w:sz w:val="28"/>
          <w:szCs w:val="28"/>
        </w:rPr>
        <w:t>У</w:t>
      </w:r>
      <w:r w:rsidRPr="003B7628">
        <w:rPr>
          <w:sz w:val="28"/>
          <w:szCs w:val="28"/>
        </w:rPr>
        <w:t>слуг</w:t>
      </w:r>
      <w:r w:rsidR="00CF49DF" w:rsidRPr="003B7628">
        <w:rPr>
          <w:sz w:val="28"/>
          <w:szCs w:val="28"/>
        </w:rPr>
        <w:t>, а начатые Услуги приостановить в случае неоплаты (несвоевременной оплаты) Заказчиком (Потребителем)</w:t>
      </w:r>
      <w:r w:rsidR="000722DB" w:rsidRPr="003B7628">
        <w:rPr>
          <w:sz w:val="28"/>
          <w:szCs w:val="28"/>
        </w:rPr>
        <w:t xml:space="preserve"> Услуг в соответствии с настоящим договором, при условии отсутствия ситуации, угрожающей жизни.</w:t>
      </w:r>
    </w:p>
    <w:p w14:paraId="643B2E99" w14:textId="38E8E884" w:rsidR="000722DB" w:rsidRPr="003B7628" w:rsidRDefault="000722DB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2.3.5. Если Потребитель</w:t>
      </w:r>
      <w:r w:rsidR="001F175E" w:rsidRPr="003B7628">
        <w:rPr>
          <w:sz w:val="28"/>
          <w:szCs w:val="28"/>
        </w:rPr>
        <w:t xml:space="preserve"> (</w:t>
      </w:r>
      <w:r w:rsidRPr="003B7628">
        <w:rPr>
          <w:sz w:val="28"/>
          <w:szCs w:val="28"/>
        </w:rPr>
        <w:t>законный представитель Потребителя</w:t>
      </w:r>
      <w:r w:rsidR="001F175E" w:rsidRPr="003B7628">
        <w:rPr>
          <w:sz w:val="28"/>
          <w:szCs w:val="28"/>
        </w:rPr>
        <w:t>)</w:t>
      </w:r>
      <w:r w:rsidRPr="003B7628">
        <w:rPr>
          <w:sz w:val="28"/>
          <w:szCs w:val="28"/>
        </w:rPr>
        <w:t>, не смотря на своевременное и обоснованное информирование Исполнителем, в разумный срок не устранит обстоятельств, которые могут снизить качество оказываемой услуги, Исполнитель вправе отказаться от исполнения договора и потребовать полного возмещения убытков.</w:t>
      </w:r>
      <w:r w:rsidR="004D463A" w:rsidRPr="003B7628">
        <w:rPr>
          <w:sz w:val="28"/>
          <w:szCs w:val="28"/>
        </w:rPr>
        <w:t xml:space="preserve"> </w:t>
      </w:r>
    </w:p>
    <w:p w14:paraId="5A2CD1D0" w14:textId="61FFF1EE" w:rsidR="00C42A38" w:rsidRPr="003B7628" w:rsidRDefault="00C42A38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2.3.6. Устанавливать стоимость Услуг, изложенных в прейскуранте.</w:t>
      </w:r>
    </w:p>
    <w:p w14:paraId="4D7793D3" w14:textId="77777777" w:rsidR="000722DB" w:rsidRPr="003B7628" w:rsidRDefault="004D463A" w:rsidP="00513DB2">
      <w:pPr>
        <w:spacing w:after="0" w:line="240" w:lineRule="auto"/>
        <w:jc w:val="both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>2.4. Потребитель (законный представитель Потребителя) имеет право:</w:t>
      </w:r>
    </w:p>
    <w:p w14:paraId="7F6EE33C" w14:textId="77777777" w:rsidR="004D463A" w:rsidRPr="003B7628" w:rsidRDefault="004D463A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2.4.1. На получение полной информации о результатах обследования, наличия заболевания, диагнозе и прогнозе, методах лечения, связанном с ним риске, возможных вариантах медицинского вмешательства и результатах проведенного лечения. Данная информация может быть получена путём предоставления </w:t>
      </w:r>
      <w:r w:rsidR="00C612BB" w:rsidRPr="003B7628">
        <w:rPr>
          <w:sz w:val="28"/>
          <w:szCs w:val="28"/>
        </w:rPr>
        <w:t>Исполнителем на руки Потребителю/законному представителю Потребителя заключения (выписки из медицинской документации), результатов исследований и пр.</w:t>
      </w:r>
    </w:p>
    <w:p w14:paraId="5C106FFA" w14:textId="77777777" w:rsidR="00C612BB" w:rsidRPr="003B7628" w:rsidRDefault="00C612BB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2.4.2. </w:t>
      </w:r>
      <w:r w:rsidR="004B53BD" w:rsidRPr="003B7628">
        <w:rPr>
          <w:sz w:val="28"/>
          <w:szCs w:val="28"/>
        </w:rPr>
        <w:t>На информированное добровольное согласие на медицинское вмешательство. Добровольное согласие на проведение медицинского вмешательства является предварительным условием оказания Услуг, и подписание данного документа означает получение Потребителем (законным представителем Потребителя) всей необходимой для принятия решения информации.</w:t>
      </w:r>
    </w:p>
    <w:p w14:paraId="7DA4BB55" w14:textId="77777777" w:rsidR="004B53BD" w:rsidRPr="003B7628" w:rsidRDefault="004B53BD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2.4.3. В любой момент отказаться от дальнейшего оказания медицинских Услуг, подписав при этом Добровольный информированный отказ от медицинского вмешательства, в котором указаны все последствия принимаемого решения. В случае отказа</w:t>
      </w:r>
      <w:r w:rsidR="00F100BD" w:rsidRPr="003B7628">
        <w:rPr>
          <w:sz w:val="28"/>
          <w:szCs w:val="28"/>
        </w:rPr>
        <w:t xml:space="preserve"> Заказчик (Потребитель) обязан оплатить Исполнителю все фактически понесенные расходы.</w:t>
      </w:r>
    </w:p>
    <w:p w14:paraId="33B3B333" w14:textId="77777777" w:rsidR="00F100BD" w:rsidRPr="003B7628" w:rsidRDefault="00F100BD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2.4.4. На выбор лечащего врача с учетом возможностей Исполнителя и согласия врача. Потребитель (законный представитель Потребителя) соглашается с тем, что специальные виды лечения и диагностика будут осуществляться соответствующими специалистами Исполнителя.</w:t>
      </w:r>
    </w:p>
    <w:p w14:paraId="3F5F5D95" w14:textId="77777777" w:rsidR="00624C2C" w:rsidRPr="003B7628" w:rsidRDefault="00F100BD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2.4.5. На уважительное и гуманное отношение со стороны медицинского персонала.</w:t>
      </w:r>
    </w:p>
    <w:p w14:paraId="4CC435B7" w14:textId="12B1859C" w:rsidR="00F100BD" w:rsidRPr="003B7628" w:rsidRDefault="00F100BD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b/>
          <w:sz w:val="28"/>
          <w:szCs w:val="28"/>
        </w:rPr>
        <w:lastRenderedPageBreak/>
        <w:t>2.5. Заказчик обязуется:</w:t>
      </w:r>
    </w:p>
    <w:p w14:paraId="1E4D970F" w14:textId="08EDF91B" w:rsidR="00F100BD" w:rsidRPr="003B7628" w:rsidRDefault="00F100BD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2.5.1. Оплатить услуги Исполнителя на условиях настоящего договора.</w:t>
      </w:r>
    </w:p>
    <w:p w14:paraId="2C7A34A9" w14:textId="39D6B17C" w:rsidR="00E55BFF" w:rsidRPr="003B7628" w:rsidRDefault="00E55BFF" w:rsidP="00513DB2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3B7628">
        <w:rPr>
          <w:b/>
          <w:sz w:val="28"/>
          <w:szCs w:val="28"/>
        </w:rPr>
        <w:t>2.6.</w:t>
      </w:r>
      <w:r w:rsidRPr="003B7628">
        <w:rPr>
          <w:sz w:val="28"/>
          <w:szCs w:val="28"/>
        </w:rPr>
        <w:t xml:space="preserve"> </w:t>
      </w:r>
      <w:r w:rsidRPr="003B7628">
        <w:rPr>
          <w:b/>
          <w:sz w:val="28"/>
          <w:szCs w:val="28"/>
        </w:rPr>
        <w:t>Исполнитель уведомляет</w:t>
      </w:r>
      <w:r w:rsidRPr="003B7628">
        <w:rPr>
          <w:sz w:val="28"/>
          <w:szCs w:val="28"/>
        </w:rPr>
        <w:t xml:space="preserve"> </w:t>
      </w:r>
      <w:r w:rsidRPr="003B7628">
        <w:rPr>
          <w:rFonts w:cstheme="minorHAnsi"/>
          <w:color w:val="212529"/>
          <w:sz w:val="28"/>
          <w:szCs w:val="28"/>
          <w:shd w:val="clear" w:color="auto" w:fill="FFFFFF"/>
        </w:rPr>
        <w:t xml:space="preserve">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 (в соответствием с </w:t>
      </w:r>
      <w:proofErr w:type="spellStart"/>
      <w:r w:rsidRPr="003B7628">
        <w:rPr>
          <w:rFonts w:cstheme="minorHAnsi"/>
          <w:color w:val="212529"/>
          <w:sz w:val="28"/>
          <w:szCs w:val="28"/>
          <w:shd w:val="clear" w:color="auto" w:fill="FFFFFF"/>
        </w:rPr>
        <w:t>пп</w:t>
      </w:r>
      <w:proofErr w:type="spellEnd"/>
      <w:r w:rsidRPr="003B7628">
        <w:rPr>
          <w:rFonts w:cstheme="minorHAnsi"/>
          <w:color w:val="212529"/>
          <w:sz w:val="28"/>
          <w:szCs w:val="28"/>
          <w:shd w:val="clear" w:color="auto" w:fill="FFFFFF"/>
        </w:rPr>
        <w:t xml:space="preserve"> «н», п. </w:t>
      </w:r>
      <w:proofErr w:type="gramStart"/>
      <w:r w:rsidRPr="003B7628">
        <w:rPr>
          <w:rFonts w:cstheme="minorHAnsi"/>
          <w:color w:val="212529"/>
          <w:sz w:val="28"/>
          <w:szCs w:val="28"/>
          <w:shd w:val="clear" w:color="auto" w:fill="FFFFFF"/>
        </w:rPr>
        <w:t>23  Правил</w:t>
      </w:r>
      <w:proofErr w:type="gramEnd"/>
      <w:r w:rsidRPr="003B7628">
        <w:rPr>
          <w:rFonts w:cstheme="minorHAnsi"/>
          <w:color w:val="212529"/>
          <w:sz w:val="28"/>
          <w:szCs w:val="28"/>
          <w:shd w:val="clear" w:color="auto" w:fill="FFFFFF"/>
        </w:rPr>
        <w:t xml:space="preserve"> предоставления медицинскими организациями платных медицинских услуг, утв. Постановлением Правительства № 659 от 30.05.2026 г.</w:t>
      </w:r>
    </w:p>
    <w:p w14:paraId="21A8CB4E" w14:textId="77777777" w:rsidR="00F100BD" w:rsidRPr="003B7628" w:rsidRDefault="00F100BD" w:rsidP="00513DB2">
      <w:pPr>
        <w:spacing w:after="0" w:line="240" w:lineRule="auto"/>
        <w:jc w:val="center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>3. Цена услуг и порядок расчетов.</w:t>
      </w:r>
    </w:p>
    <w:p w14:paraId="638C334B" w14:textId="77777777" w:rsidR="00F100BD" w:rsidRPr="003B7628" w:rsidRDefault="00F100BD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3.1. Цена медицинских услуг определяется в соответствии с действующим на момент её согласования Прейскурантом Исполнителя.</w:t>
      </w:r>
    </w:p>
    <w:p w14:paraId="1498BAC9" w14:textId="77777777" w:rsidR="00F100BD" w:rsidRPr="003B7628" w:rsidRDefault="00F100BD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3.2. </w:t>
      </w:r>
      <w:r w:rsidR="00C12288" w:rsidRPr="003B7628">
        <w:rPr>
          <w:sz w:val="28"/>
          <w:szCs w:val="28"/>
        </w:rPr>
        <w:t>Оплата услуг производится Заказчиком (Потребителем / законным представителем Потребителя) в рублях в наличной или безналичной формах.</w:t>
      </w:r>
    </w:p>
    <w:p w14:paraId="42427222" w14:textId="604C0BB0" w:rsidR="00C12288" w:rsidRPr="003B7628" w:rsidRDefault="00C12288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3.3</w:t>
      </w:r>
      <w:r w:rsidR="007D7C95" w:rsidRPr="003B7628">
        <w:rPr>
          <w:sz w:val="28"/>
          <w:szCs w:val="28"/>
        </w:rPr>
        <w:t>.</w:t>
      </w:r>
      <w:r w:rsidRPr="003B7628">
        <w:rPr>
          <w:sz w:val="28"/>
          <w:szCs w:val="28"/>
        </w:rPr>
        <w:t xml:space="preserve"> За оказание услуг </w:t>
      </w:r>
      <w:r w:rsidR="007129AB" w:rsidRPr="003B7628">
        <w:rPr>
          <w:sz w:val="28"/>
          <w:szCs w:val="28"/>
        </w:rPr>
        <w:t xml:space="preserve">в виде приемов врачей </w:t>
      </w:r>
      <w:r w:rsidRPr="003B7628">
        <w:rPr>
          <w:sz w:val="28"/>
          <w:szCs w:val="28"/>
        </w:rPr>
        <w:t xml:space="preserve">предусмотрена 100% предоплата. </w:t>
      </w:r>
      <w:r w:rsidR="007129AB" w:rsidRPr="003B7628">
        <w:rPr>
          <w:sz w:val="28"/>
          <w:szCs w:val="28"/>
        </w:rPr>
        <w:t>Диагностические услуги, в том числе лабораторная диагностика могут быть оплачены после проведения манипуляции.</w:t>
      </w:r>
    </w:p>
    <w:p w14:paraId="698CD677" w14:textId="07B3AADF" w:rsidR="00C42A38" w:rsidRPr="003B7628" w:rsidRDefault="00C42A38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3.4. При </w:t>
      </w:r>
      <w:proofErr w:type="gramStart"/>
      <w:r w:rsidRPr="003B7628">
        <w:rPr>
          <w:sz w:val="28"/>
          <w:szCs w:val="28"/>
        </w:rPr>
        <w:t>необходимости  оказания</w:t>
      </w:r>
      <w:proofErr w:type="gramEnd"/>
      <w:r w:rsidRPr="003B7628">
        <w:rPr>
          <w:sz w:val="28"/>
          <w:szCs w:val="28"/>
        </w:rPr>
        <w:t xml:space="preserve"> дополнительных медицинских услуг, Исполнитель информирует об этом Заказчика и согласовывает их перечень, объем,  сроки и стоимость.</w:t>
      </w:r>
    </w:p>
    <w:p w14:paraId="12AEE9A2" w14:textId="690196DD" w:rsidR="00C42A38" w:rsidRPr="003B7628" w:rsidRDefault="00C42A38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3.5.  Медицинская помощь в экстренной форме оказывается на безвозмездной основе.</w:t>
      </w:r>
    </w:p>
    <w:p w14:paraId="0A215646" w14:textId="77777777" w:rsidR="00DE2AA7" w:rsidRPr="003B7628" w:rsidRDefault="00DE2AA7" w:rsidP="00513DB2">
      <w:pPr>
        <w:spacing w:after="0" w:line="240" w:lineRule="auto"/>
        <w:jc w:val="center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>4. Ответственность сторон.</w:t>
      </w:r>
    </w:p>
    <w:p w14:paraId="3BF77FB1" w14:textId="77777777" w:rsidR="00DE2AA7" w:rsidRPr="003B7628" w:rsidRDefault="00DE2AA7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4.1. Исполнитель, Заказчик, Потребитель (законный представитель Потребителя) несут ответственность друг перед другом за неисполнение или ненадлежащее исполнение условий настоящего договора.</w:t>
      </w:r>
    </w:p>
    <w:p w14:paraId="20EA6EFC" w14:textId="77777777" w:rsidR="00DE2AA7" w:rsidRPr="003B7628" w:rsidRDefault="00DE2AA7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4.2. Исполнитель несет ответственность перед Потребителем (законным представителем Потребителя) за неисполнение или ненадлежащее исполнение обязательств по настоящему договору,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</w:t>
      </w:r>
      <w:r w:rsidR="00375F33" w:rsidRPr="003B7628">
        <w:rPr>
          <w:sz w:val="28"/>
          <w:szCs w:val="28"/>
        </w:rPr>
        <w:t xml:space="preserve"> Потребителю в соответствии с законодательством Российской Федерации.</w:t>
      </w:r>
    </w:p>
    <w:p w14:paraId="5CB0908A" w14:textId="26A5BB24" w:rsidR="00375F33" w:rsidRPr="003B7628" w:rsidRDefault="00375F33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4.3. Исполнитель освобождается от ответственности за неисполнение или ненадлежащее исполнение медицинской услуги, если докажет, что неисполнение или ненадлежащее исполнение произошло вследствие непреодолимой силы, а также если при той степени заботливости и осмотрительности, какая от него требовалась по характеру исполняемых действий, он принял все меры для надлежащего исполнения обязательств.</w:t>
      </w:r>
    </w:p>
    <w:p w14:paraId="3F0929DF" w14:textId="3D84BAE6" w:rsidR="002515F4" w:rsidRPr="003B7628" w:rsidRDefault="002515F4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lastRenderedPageBreak/>
        <w:t xml:space="preserve">4.4. Потребитель (законный представитель Потребителя) </w:t>
      </w:r>
      <w:r w:rsidR="007129AB" w:rsidRPr="003B7628">
        <w:rPr>
          <w:sz w:val="28"/>
          <w:szCs w:val="28"/>
        </w:rPr>
        <w:t xml:space="preserve">несут ответственность за </w:t>
      </w:r>
      <w:proofErr w:type="gramStart"/>
      <w:r w:rsidR="007129AB" w:rsidRPr="003B7628">
        <w:rPr>
          <w:sz w:val="28"/>
          <w:szCs w:val="28"/>
        </w:rPr>
        <w:t xml:space="preserve">несоблюдение </w:t>
      </w:r>
      <w:r w:rsidR="009C2126" w:rsidRPr="003B7628">
        <w:rPr>
          <w:sz w:val="28"/>
          <w:szCs w:val="28"/>
        </w:rPr>
        <w:t xml:space="preserve"> </w:t>
      </w:r>
      <w:r w:rsidRPr="003B7628">
        <w:rPr>
          <w:sz w:val="28"/>
          <w:szCs w:val="28"/>
        </w:rPr>
        <w:t>правил</w:t>
      </w:r>
      <w:proofErr w:type="gramEnd"/>
      <w:r w:rsidRPr="003B7628">
        <w:rPr>
          <w:sz w:val="28"/>
          <w:szCs w:val="28"/>
        </w:rPr>
        <w:t xml:space="preserve"> поведения пациента</w:t>
      </w:r>
      <w:r w:rsidR="009C2126" w:rsidRPr="003B7628">
        <w:rPr>
          <w:sz w:val="28"/>
          <w:szCs w:val="28"/>
        </w:rPr>
        <w:t xml:space="preserve"> в медицинской организации</w:t>
      </w:r>
      <w:r w:rsidR="007129AB" w:rsidRPr="003B7628">
        <w:rPr>
          <w:sz w:val="28"/>
          <w:szCs w:val="28"/>
        </w:rPr>
        <w:t xml:space="preserve"> и/или порчу имущества Исполнителя в соответствие с законодательством Российской Федерации</w:t>
      </w:r>
      <w:r w:rsidR="009C2126" w:rsidRPr="003B7628">
        <w:rPr>
          <w:sz w:val="28"/>
          <w:szCs w:val="28"/>
        </w:rPr>
        <w:t>.</w:t>
      </w:r>
    </w:p>
    <w:p w14:paraId="7CA5D38C" w14:textId="77777777" w:rsidR="009E3729" w:rsidRPr="003B7628" w:rsidRDefault="009E3729" w:rsidP="00513DB2">
      <w:pPr>
        <w:spacing w:after="0" w:line="240" w:lineRule="auto"/>
        <w:jc w:val="center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>5. Срок оказания услуг и срок действия договора.</w:t>
      </w:r>
    </w:p>
    <w:p w14:paraId="00B1A4C3" w14:textId="77777777" w:rsidR="009E3729" w:rsidRPr="003B7628" w:rsidRDefault="003450C7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5.1. Договор вступает в силу со дня подписания его обеими сторонами и действует до конца текущего года. Если ни одна из сторон не заявит о расторжении настоящего договора до 1 декабря текущего года, договор считается пролонгированным каждый раз на один календарный год.</w:t>
      </w:r>
    </w:p>
    <w:p w14:paraId="3A0A8CE7" w14:textId="14BE7A28" w:rsidR="003450C7" w:rsidRPr="003B7628" w:rsidRDefault="003450C7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5.2. Сроки оказания медицинских услуг зависят от вида и объема медицинских услуг, согласованных в Приложении к</w:t>
      </w:r>
      <w:r w:rsidR="001C43B5" w:rsidRPr="003B7628">
        <w:rPr>
          <w:sz w:val="28"/>
          <w:szCs w:val="28"/>
        </w:rPr>
        <w:t xml:space="preserve"> </w:t>
      </w:r>
      <w:r w:rsidRPr="003B7628">
        <w:rPr>
          <w:sz w:val="28"/>
          <w:szCs w:val="28"/>
        </w:rPr>
        <w:t>настоящему</w:t>
      </w:r>
      <w:r w:rsidR="001C43B5" w:rsidRPr="003B7628">
        <w:rPr>
          <w:sz w:val="28"/>
          <w:szCs w:val="28"/>
        </w:rPr>
        <w:t xml:space="preserve"> </w:t>
      </w:r>
      <w:r w:rsidRPr="003B7628">
        <w:rPr>
          <w:sz w:val="28"/>
          <w:szCs w:val="28"/>
        </w:rPr>
        <w:t>договору</w:t>
      </w:r>
      <w:r w:rsidR="009E7826" w:rsidRPr="003B7628">
        <w:rPr>
          <w:sz w:val="28"/>
          <w:szCs w:val="28"/>
        </w:rPr>
        <w:t>,</w:t>
      </w:r>
      <w:r w:rsidR="001C43B5" w:rsidRPr="003B7628">
        <w:rPr>
          <w:sz w:val="28"/>
          <w:szCs w:val="28"/>
        </w:rPr>
        <w:t xml:space="preserve"> </w:t>
      </w:r>
      <w:r w:rsidRPr="003B7628">
        <w:rPr>
          <w:sz w:val="28"/>
          <w:szCs w:val="28"/>
        </w:rPr>
        <w:t>и определяются требованиями, предъявляемыми к методам диагностики, профилактики и лечения (к медицинской технологии).</w:t>
      </w:r>
    </w:p>
    <w:p w14:paraId="6833344E" w14:textId="18DCA7FC" w:rsidR="00FF553A" w:rsidRPr="003B7628" w:rsidRDefault="00CE49C1" w:rsidP="00513DB2">
      <w:pPr>
        <w:spacing w:after="0" w:line="240" w:lineRule="auto"/>
        <w:jc w:val="center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 xml:space="preserve">6. </w:t>
      </w:r>
      <w:r w:rsidR="00FF553A" w:rsidRPr="003B7628">
        <w:rPr>
          <w:b/>
          <w:sz w:val="28"/>
          <w:szCs w:val="28"/>
        </w:rPr>
        <w:t>Порядок и условия выдачи Потребителю (законному представителю Потребителя) медицинских документов.</w:t>
      </w:r>
    </w:p>
    <w:p w14:paraId="64253700" w14:textId="1EC2F5D4" w:rsidR="00FF553A" w:rsidRPr="003B7628" w:rsidRDefault="00FF553A" w:rsidP="00FF553A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6.1. После оказания медицинской услуги Потребителю (законному представителю Потребителя)</w:t>
      </w:r>
      <w:r w:rsidR="009F029E" w:rsidRPr="003B7628">
        <w:rPr>
          <w:sz w:val="28"/>
          <w:szCs w:val="28"/>
        </w:rPr>
        <w:t xml:space="preserve"> или выбранному Потребителем (законным представителем Потребителя) лицу в соответствие с пунктом 5 части 5 статьи 19 Федерального закона и указанного в пункте 6.2. настоящего Договора выдается оригинал медицинского заключения, отражающее состояние здоровья потребителя, включая  сведения о результатах медицинского обследования, диагнозе, методах лечения, об используемых при проведении платных медицинских услуг лекарственных препаратах и медицинских </w:t>
      </w:r>
      <w:r w:rsidR="00D71975" w:rsidRPr="003B7628">
        <w:rPr>
          <w:sz w:val="28"/>
          <w:szCs w:val="28"/>
        </w:rPr>
        <w:t xml:space="preserve">изделиях, без взимания дополнительной платы. В случае утери или иной необходимости копии медицинских документов выдаются </w:t>
      </w:r>
      <w:r w:rsidR="007E33E0" w:rsidRPr="003B7628">
        <w:rPr>
          <w:sz w:val="28"/>
          <w:szCs w:val="28"/>
        </w:rPr>
        <w:t>по запросу в соответствие с Прейскурантом.</w:t>
      </w:r>
    </w:p>
    <w:p w14:paraId="030E4F22" w14:textId="77777777" w:rsidR="00FF553A" w:rsidRPr="003B7628" w:rsidRDefault="00FF553A" w:rsidP="00FF553A">
      <w:pPr>
        <w:spacing w:after="0" w:line="240" w:lineRule="auto"/>
        <w:jc w:val="both"/>
        <w:rPr>
          <w:b/>
          <w:sz w:val="28"/>
          <w:szCs w:val="28"/>
        </w:rPr>
      </w:pPr>
    </w:p>
    <w:p w14:paraId="034D2AD2" w14:textId="77777777" w:rsidR="00BD2A1A" w:rsidRPr="003B7628" w:rsidRDefault="00BD2A1A" w:rsidP="00513DB2">
      <w:pPr>
        <w:spacing w:after="0" w:line="240" w:lineRule="auto"/>
        <w:jc w:val="center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>7. Дополнительные условия.</w:t>
      </w:r>
    </w:p>
    <w:p w14:paraId="42707508" w14:textId="77777777" w:rsidR="00BD2A1A" w:rsidRPr="003B7628" w:rsidRDefault="00BD2A1A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7.1. Договор может быть расторгнут по инициативе одной из сторон, в случае нарушения другой стороной принятых на себя обязательств, в соответствии с законодательством РФ, либо по обоюдному согласию.</w:t>
      </w:r>
    </w:p>
    <w:p w14:paraId="6F469D55" w14:textId="10BF04DF" w:rsidR="00BD2A1A" w:rsidRPr="003B7628" w:rsidRDefault="00BD2A1A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7.2. В случае возникновения разногласий между Исполнителем и Потребителем (законным представителем Потребителя), стороны обязуются в досудебном порядке решить спорный вопрос путем направления в адрес друг друга письменных претензий. При невозможности урегулирования разногласий, стороны могут обратиться в суд.</w:t>
      </w:r>
    </w:p>
    <w:p w14:paraId="0B2A95CA" w14:textId="7B65934B" w:rsidR="009C2126" w:rsidRPr="003B7628" w:rsidRDefault="009C2126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7.3. </w:t>
      </w:r>
      <w:r w:rsidR="00FF553A" w:rsidRPr="003B7628">
        <w:rPr>
          <w:sz w:val="28"/>
          <w:szCs w:val="28"/>
        </w:rPr>
        <w:t xml:space="preserve">Исполнитель доводит до сведения Потребителя (законного представителя Потребителя и (или) Заказчика, что он имеет право направить </w:t>
      </w:r>
      <w:r w:rsidR="007129AB" w:rsidRPr="003B7628">
        <w:rPr>
          <w:sz w:val="28"/>
          <w:szCs w:val="28"/>
        </w:rPr>
        <w:t>письменное обращение (</w:t>
      </w:r>
      <w:r w:rsidR="00D06EA1" w:rsidRPr="003B7628">
        <w:rPr>
          <w:sz w:val="28"/>
          <w:szCs w:val="28"/>
        </w:rPr>
        <w:t xml:space="preserve">жалобу) заказным письмом </w:t>
      </w:r>
      <w:proofErr w:type="gramStart"/>
      <w:r w:rsidR="00D06EA1" w:rsidRPr="003B7628">
        <w:rPr>
          <w:sz w:val="28"/>
          <w:szCs w:val="28"/>
        </w:rPr>
        <w:t>или  посредством</w:t>
      </w:r>
      <w:proofErr w:type="gramEnd"/>
      <w:r w:rsidR="00D06EA1" w:rsidRPr="003B7628">
        <w:rPr>
          <w:sz w:val="28"/>
          <w:szCs w:val="28"/>
        </w:rPr>
        <w:t xml:space="preserve"> электронной почты по адресам Исполнителя, указанными в настоящем договоре, а так же посредством мессенджера Макс.</w:t>
      </w:r>
    </w:p>
    <w:p w14:paraId="030EA62A" w14:textId="187554A6" w:rsidR="00412FCA" w:rsidRPr="003B7628" w:rsidRDefault="009C2126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lastRenderedPageBreak/>
        <w:t>7.4</w:t>
      </w:r>
      <w:r w:rsidR="00BD2A1A" w:rsidRPr="003B7628">
        <w:rPr>
          <w:sz w:val="28"/>
          <w:szCs w:val="28"/>
        </w:rPr>
        <w:t>. Договор составлен</w:t>
      </w:r>
      <w:r w:rsidR="00412FCA" w:rsidRPr="003B7628">
        <w:rPr>
          <w:sz w:val="28"/>
          <w:szCs w:val="28"/>
        </w:rPr>
        <w:t xml:space="preserve"> в двух/трех (</w:t>
      </w:r>
      <w:r w:rsidR="00610F05" w:rsidRPr="003B7628">
        <w:rPr>
          <w:sz w:val="28"/>
          <w:szCs w:val="28"/>
        </w:rPr>
        <w:t>не нужное зачеркнуть)</w:t>
      </w:r>
      <w:r w:rsidR="00412FCA" w:rsidRPr="003B7628">
        <w:rPr>
          <w:sz w:val="28"/>
          <w:szCs w:val="28"/>
        </w:rPr>
        <w:t xml:space="preserve"> экземплярах, имеющих одинаковую юридическую силу. На основании п.2 ст</w:t>
      </w:r>
      <w:r w:rsidR="009E7826" w:rsidRPr="003B7628">
        <w:rPr>
          <w:sz w:val="28"/>
          <w:szCs w:val="28"/>
        </w:rPr>
        <w:t>.</w:t>
      </w:r>
      <w:r w:rsidR="00412FCA" w:rsidRPr="003B7628">
        <w:rPr>
          <w:sz w:val="28"/>
          <w:szCs w:val="28"/>
        </w:rPr>
        <w:t xml:space="preserve"> 160 Гражданского кодекса РФ стороны при</w:t>
      </w:r>
      <w:r w:rsidR="006752DA" w:rsidRPr="003B7628">
        <w:rPr>
          <w:sz w:val="28"/>
          <w:szCs w:val="28"/>
        </w:rPr>
        <w:t>шли к соглашению считать факсими</w:t>
      </w:r>
      <w:r w:rsidR="00412FCA" w:rsidRPr="003B7628">
        <w:rPr>
          <w:sz w:val="28"/>
          <w:szCs w:val="28"/>
        </w:rPr>
        <w:t>льное воспроизведение подписи уполномоченного лица Исполнителя на настоящем договоре, приложениях к нему, актах выполненных услуг приравненным к собственноручной подписи.</w:t>
      </w:r>
    </w:p>
    <w:p w14:paraId="1A1E5A1B" w14:textId="77777777" w:rsidR="00D06EA1" w:rsidRPr="003B7628" w:rsidRDefault="00412FCA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7.</w:t>
      </w:r>
      <w:r w:rsidR="009C2126" w:rsidRPr="003B7628">
        <w:rPr>
          <w:sz w:val="28"/>
          <w:szCs w:val="28"/>
        </w:rPr>
        <w:t>5</w:t>
      </w:r>
      <w:r w:rsidRPr="003B7628">
        <w:rPr>
          <w:sz w:val="28"/>
          <w:szCs w:val="28"/>
        </w:rPr>
        <w:t xml:space="preserve">. Заказчик (Потребитель/законный представитель Потребителя) подтверждает, что он до подписания настоящего Договора </w:t>
      </w:r>
      <w:proofErr w:type="gramStart"/>
      <w:r w:rsidRPr="003B7628">
        <w:rPr>
          <w:sz w:val="28"/>
          <w:szCs w:val="28"/>
        </w:rPr>
        <w:t>ознакомлен</w:t>
      </w:r>
      <w:r w:rsidR="00D06EA1" w:rsidRPr="003B7628">
        <w:rPr>
          <w:sz w:val="28"/>
          <w:szCs w:val="28"/>
        </w:rPr>
        <w:t xml:space="preserve">  с</w:t>
      </w:r>
      <w:proofErr w:type="gramEnd"/>
      <w:r w:rsidR="00D06EA1" w:rsidRPr="003B7628">
        <w:rPr>
          <w:sz w:val="28"/>
          <w:szCs w:val="28"/>
        </w:rPr>
        <w:t xml:space="preserve"> информационными материалами на стойке администратора или  на сайте Исполнителя, а именно, </w:t>
      </w:r>
      <w:r w:rsidRPr="003B7628">
        <w:rPr>
          <w:sz w:val="28"/>
          <w:szCs w:val="28"/>
        </w:rPr>
        <w:t xml:space="preserve">с </w:t>
      </w:r>
    </w:p>
    <w:p w14:paraId="64095C77" w14:textId="097BEEE1" w:rsidR="00412FCA" w:rsidRPr="003B7628" w:rsidRDefault="00D06EA1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а) </w:t>
      </w:r>
      <w:r w:rsidR="00412FCA" w:rsidRPr="003B7628">
        <w:rPr>
          <w:sz w:val="28"/>
          <w:szCs w:val="28"/>
        </w:rPr>
        <w:t xml:space="preserve">Правилами предоставления медицинскими организациями платных медицинских услуг, утвержденных Постановлением Правительства Российской Федерации от </w:t>
      </w:r>
      <w:r w:rsidRPr="003B7628">
        <w:rPr>
          <w:sz w:val="28"/>
          <w:szCs w:val="28"/>
        </w:rPr>
        <w:t>30 мая 2026</w:t>
      </w:r>
      <w:r w:rsidR="008646A5" w:rsidRPr="003B7628">
        <w:rPr>
          <w:sz w:val="28"/>
          <w:szCs w:val="28"/>
        </w:rPr>
        <w:t xml:space="preserve"> г. </w:t>
      </w:r>
      <w:r w:rsidR="00412FCA" w:rsidRPr="003B7628">
        <w:rPr>
          <w:sz w:val="28"/>
          <w:szCs w:val="28"/>
        </w:rPr>
        <w:t xml:space="preserve">№ </w:t>
      </w:r>
      <w:r w:rsidRPr="003B7628">
        <w:rPr>
          <w:sz w:val="28"/>
          <w:szCs w:val="28"/>
        </w:rPr>
        <w:t>659</w:t>
      </w:r>
    </w:p>
    <w:p w14:paraId="77B2F595" w14:textId="581E8309" w:rsidR="00D06EA1" w:rsidRPr="003B7628" w:rsidRDefault="00D06EA1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 xml:space="preserve">б) с </w:t>
      </w:r>
      <w:proofErr w:type="gramStart"/>
      <w:r w:rsidRPr="003B7628">
        <w:rPr>
          <w:sz w:val="28"/>
          <w:szCs w:val="28"/>
        </w:rPr>
        <w:t>перечнем  платных</w:t>
      </w:r>
      <w:proofErr w:type="gramEnd"/>
      <w:r w:rsidRPr="003B7628">
        <w:rPr>
          <w:sz w:val="28"/>
          <w:szCs w:val="28"/>
        </w:rPr>
        <w:t xml:space="preserve"> медицинских услуг с указанием цен в рублях (Прейскурант)</w:t>
      </w:r>
    </w:p>
    <w:p w14:paraId="2595D367" w14:textId="08B42A0B" w:rsidR="00D06EA1" w:rsidRPr="003B7628" w:rsidRDefault="00D06EA1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в) Порядками оказания медицинской помощи, стандартами медицинской помощи</w:t>
      </w:r>
      <w:r w:rsidR="00DF45BC" w:rsidRPr="003B7628">
        <w:rPr>
          <w:sz w:val="28"/>
          <w:szCs w:val="28"/>
        </w:rPr>
        <w:t xml:space="preserve"> и клиническими рекомендациями (при их наличии) (</w:t>
      </w:r>
      <w:hyperlink r:id="rId8" w:history="1">
        <w:r w:rsidR="00DF45BC" w:rsidRPr="003B7628">
          <w:rPr>
            <w:rStyle w:val="af0"/>
            <w:sz w:val="28"/>
            <w:szCs w:val="28"/>
          </w:rPr>
          <w:t>www.pravo.gov.ru</w:t>
        </w:r>
      </w:hyperlink>
      <w:r w:rsidR="00DF45BC" w:rsidRPr="003B7628">
        <w:rPr>
          <w:sz w:val="28"/>
          <w:szCs w:val="28"/>
        </w:rPr>
        <w:t xml:space="preserve"> и официальный сайт МЗ РФ, на котором размещен рубрикатор клинических рекомендаций);</w:t>
      </w:r>
    </w:p>
    <w:p w14:paraId="02BD91BC" w14:textId="0E1E6580" w:rsidR="00DF45BC" w:rsidRPr="003B7628" w:rsidRDefault="00DF45BC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г) Правилами поведения пациента в медицинской организации;</w:t>
      </w:r>
    </w:p>
    <w:p w14:paraId="3F28A2F0" w14:textId="35ED5C79" w:rsidR="00DF45BC" w:rsidRPr="003B7628" w:rsidRDefault="00DF45BC" w:rsidP="00513DB2">
      <w:pPr>
        <w:spacing w:after="0" w:line="240" w:lineRule="auto"/>
        <w:jc w:val="both"/>
        <w:rPr>
          <w:sz w:val="28"/>
          <w:szCs w:val="28"/>
        </w:rPr>
      </w:pPr>
      <w:r w:rsidRPr="003B7628">
        <w:rPr>
          <w:sz w:val="28"/>
          <w:szCs w:val="28"/>
        </w:rPr>
        <w:t>д) с информацией о медицинских работниках, участвующих в предоставлении платных медицинских услуг, об уровне их профессионального образования и квалификации, графике их работы.</w:t>
      </w:r>
    </w:p>
    <w:p w14:paraId="562D3ED0" w14:textId="77777777" w:rsidR="0030630A" w:rsidRPr="003B7628" w:rsidRDefault="0030630A" w:rsidP="0030630A">
      <w:pPr>
        <w:spacing w:after="0"/>
        <w:jc w:val="center"/>
        <w:rPr>
          <w:b/>
          <w:sz w:val="28"/>
          <w:szCs w:val="28"/>
        </w:rPr>
      </w:pPr>
      <w:r w:rsidRPr="003B7628">
        <w:rPr>
          <w:b/>
          <w:sz w:val="28"/>
          <w:szCs w:val="28"/>
        </w:rPr>
        <w:t>8.Реквизиты сторон.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1DCE" w:rsidRPr="00DF45BC" w14:paraId="4DAD401B" w14:textId="77777777" w:rsidTr="00386AEB">
        <w:trPr>
          <w:trHeight w:val="392"/>
        </w:trPr>
        <w:tc>
          <w:tcPr>
            <w:tcW w:w="4672" w:type="dxa"/>
          </w:tcPr>
          <w:p w14:paraId="20CF8C87" w14:textId="3CEC49C8" w:rsidR="00AC6B02" w:rsidRPr="00DF45BC" w:rsidRDefault="00AC6B02" w:rsidP="00AC6B02">
            <w:pPr>
              <w:rPr>
                <w:b/>
                <w:sz w:val="18"/>
                <w:szCs w:val="18"/>
              </w:rPr>
            </w:pPr>
            <w:r w:rsidRPr="00DF45BC">
              <w:rPr>
                <w:b/>
                <w:sz w:val="18"/>
                <w:szCs w:val="18"/>
              </w:rPr>
              <w:t>Исполнитель</w:t>
            </w:r>
            <w:r w:rsidR="00693889" w:rsidRPr="00DF45BC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4673" w:type="dxa"/>
          </w:tcPr>
          <w:p w14:paraId="554EDE26" w14:textId="58E7AB51" w:rsidR="00AC6B02" w:rsidRPr="00DF45BC" w:rsidRDefault="00587B11" w:rsidP="00AC6B02">
            <w:pPr>
              <w:rPr>
                <w:b/>
                <w:sz w:val="18"/>
                <w:szCs w:val="18"/>
              </w:rPr>
            </w:pPr>
            <w:r w:rsidRPr="00DF45BC">
              <w:rPr>
                <w:b/>
                <w:sz w:val="18"/>
                <w:szCs w:val="18"/>
              </w:rPr>
              <w:t>Заказчик</w:t>
            </w:r>
            <w:r w:rsidR="000749CE" w:rsidRPr="00DF45BC">
              <w:rPr>
                <w:b/>
                <w:sz w:val="18"/>
                <w:szCs w:val="18"/>
              </w:rPr>
              <w:t xml:space="preserve"> (Законный п</w:t>
            </w:r>
            <w:r w:rsidR="00AC6B02" w:rsidRPr="00DF45BC">
              <w:rPr>
                <w:b/>
                <w:sz w:val="18"/>
                <w:szCs w:val="18"/>
              </w:rPr>
              <w:t>редставитель потребителя):</w:t>
            </w:r>
          </w:p>
        </w:tc>
      </w:tr>
      <w:tr w:rsidR="00341DCE" w:rsidRPr="00DF45BC" w14:paraId="4CDF92F5" w14:textId="77777777" w:rsidTr="00BC6224">
        <w:trPr>
          <w:trHeight w:val="269"/>
        </w:trPr>
        <w:tc>
          <w:tcPr>
            <w:tcW w:w="4672" w:type="dxa"/>
          </w:tcPr>
          <w:p w14:paraId="0A811FA8" w14:textId="75B9E01C" w:rsidR="00AC6B02" w:rsidRPr="00DF45BC" w:rsidRDefault="00AC6B02" w:rsidP="00AC6B02">
            <w:pPr>
              <w:rPr>
                <w:b/>
                <w:sz w:val="18"/>
                <w:szCs w:val="18"/>
              </w:rPr>
            </w:pPr>
            <w:r w:rsidRPr="00DF45BC">
              <w:rPr>
                <w:b/>
                <w:sz w:val="18"/>
                <w:szCs w:val="18"/>
              </w:rPr>
              <w:t xml:space="preserve">ООО «Клиника для детей Доктора </w:t>
            </w:r>
            <w:proofErr w:type="spellStart"/>
            <w:r w:rsidRPr="00DF45BC">
              <w:rPr>
                <w:b/>
                <w:sz w:val="18"/>
                <w:szCs w:val="18"/>
              </w:rPr>
              <w:t>Меленцовой</w:t>
            </w:r>
            <w:proofErr w:type="spellEnd"/>
            <w:r w:rsidRPr="00DF45BC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4673" w:type="dxa"/>
          </w:tcPr>
          <w:p w14:paraId="16A82D53" w14:textId="78FA48C6" w:rsidR="00762A43" w:rsidRPr="00DF45BC" w:rsidRDefault="007448CF" w:rsidP="005A15E4">
            <w:pPr>
              <w:tabs>
                <w:tab w:val="center" w:pos="2228"/>
              </w:tabs>
              <w:rPr>
                <w:b/>
                <w:sz w:val="18"/>
                <w:szCs w:val="18"/>
              </w:rPr>
            </w:pPr>
            <w:r w:rsidRPr="00DF45BC">
              <w:rPr>
                <w:b/>
                <w:sz w:val="18"/>
                <w:szCs w:val="18"/>
              </w:rPr>
              <w:t>Ф</w:t>
            </w:r>
            <w:r w:rsidR="001F6E99" w:rsidRPr="00DF45BC">
              <w:rPr>
                <w:b/>
                <w:sz w:val="18"/>
                <w:szCs w:val="18"/>
              </w:rPr>
              <w:t>ами</w:t>
            </w:r>
            <w:r w:rsidR="0096709E" w:rsidRPr="00DF45BC">
              <w:rPr>
                <w:b/>
                <w:sz w:val="18"/>
                <w:szCs w:val="18"/>
              </w:rPr>
              <w:t>л</w:t>
            </w:r>
            <w:r w:rsidR="003D0CAC" w:rsidRPr="00DF45BC">
              <w:rPr>
                <w:b/>
                <w:sz w:val="18"/>
                <w:szCs w:val="18"/>
              </w:rPr>
              <w:t>и</w:t>
            </w:r>
            <w:r w:rsidR="006438B5" w:rsidRPr="00DF45BC">
              <w:rPr>
                <w:b/>
                <w:sz w:val="18"/>
                <w:szCs w:val="18"/>
              </w:rPr>
              <w:t>я</w:t>
            </w:r>
            <w:r w:rsidR="006B52EA" w:rsidRPr="00DF45BC">
              <w:rPr>
                <w:b/>
                <w:sz w:val="18"/>
                <w:szCs w:val="18"/>
              </w:rPr>
              <w:t xml:space="preserve"> </w:t>
            </w:r>
            <w:r w:rsidR="00327FFC" w:rsidRPr="00DF45BC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341DCE" w:rsidRPr="00DF45BC" w14:paraId="0B70CF2C" w14:textId="77777777" w:rsidTr="006007E8">
        <w:trPr>
          <w:trHeight w:val="216"/>
        </w:trPr>
        <w:tc>
          <w:tcPr>
            <w:tcW w:w="4672" w:type="dxa"/>
          </w:tcPr>
          <w:p w14:paraId="3815979F" w14:textId="77777777" w:rsidR="00AC6B02" w:rsidRPr="00DF45BC" w:rsidRDefault="00AC6B02" w:rsidP="00AC6B02">
            <w:pPr>
              <w:rPr>
                <w:b/>
                <w:sz w:val="18"/>
                <w:szCs w:val="18"/>
              </w:rPr>
            </w:pPr>
            <w:r w:rsidRPr="00DF45BC">
              <w:rPr>
                <w:b/>
                <w:sz w:val="18"/>
                <w:szCs w:val="18"/>
              </w:rPr>
              <w:t>Юридический и фактический адрес:</w:t>
            </w:r>
          </w:p>
        </w:tc>
        <w:tc>
          <w:tcPr>
            <w:tcW w:w="4673" w:type="dxa"/>
          </w:tcPr>
          <w:p w14:paraId="2F6687B4" w14:textId="34C6D45C" w:rsidR="001D6BCE" w:rsidRPr="00DF45BC" w:rsidRDefault="00696E05" w:rsidP="002D3CAB">
            <w:pPr>
              <w:tabs>
                <w:tab w:val="center" w:pos="2228"/>
              </w:tabs>
              <w:rPr>
                <w:b/>
                <w:bCs/>
                <w:sz w:val="18"/>
                <w:szCs w:val="18"/>
              </w:rPr>
            </w:pPr>
            <w:r w:rsidRPr="00DF45BC">
              <w:rPr>
                <w:b/>
                <w:bCs/>
                <w:sz w:val="18"/>
                <w:szCs w:val="18"/>
              </w:rPr>
              <w:t>Им</w:t>
            </w:r>
            <w:r w:rsidR="002D3CAB" w:rsidRPr="00DF45BC">
              <w:rPr>
                <w:b/>
                <w:bCs/>
                <w:sz w:val="18"/>
                <w:szCs w:val="18"/>
              </w:rPr>
              <w:t>я</w:t>
            </w:r>
            <w:r w:rsidR="00B6188D" w:rsidRPr="00DF45BC">
              <w:rPr>
                <w:b/>
                <w:bCs/>
                <w:sz w:val="18"/>
                <w:szCs w:val="18"/>
              </w:rPr>
              <w:t xml:space="preserve"> </w:t>
            </w:r>
            <w:r w:rsidR="006B52EA" w:rsidRPr="00DF45BC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341DCE" w:rsidRPr="00DF45BC" w14:paraId="14B5B200" w14:textId="77777777" w:rsidTr="003804C2">
        <w:trPr>
          <w:trHeight w:val="235"/>
        </w:trPr>
        <w:tc>
          <w:tcPr>
            <w:tcW w:w="4672" w:type="dxa"/>
          </w:tcPr>
          <w:p w14:paraId="01C8891B" w14:textId="4170B446" w:rsidR="00AC6B02" w:rsidRPr="00DF45BC" w:rsidRDefault="0057400A" w:rsidP="00AC6B02">
            <w:pPr>
              <w:rPr>
                <w:sz w:val="18"/>
                <w:szCs w:val="18"/>
              </w:rPr>
            </w:pPr>
            <w:r w:rsidRPr="00DF45BC">
              <w:rPr>
                <w:sz w:val="18"/>
                <w:szCs w:val="18"/>
              </w:rPr>
              <w:t xml:space="preserve"> </w:t>
            </w:r>
            <w:r w:rsidR="00AC6B02" w:rsidRPr="00DF45BC">
              <w:rPr>
                <w:sz w:val="18"/>
                <w:szCs w:val="18"/>
              </w:rPr>
              <w:t xml:space="preserve">г. Берёзовский, ул. Восточная 9, оф.1                                               </w:t>
            </w:r>
          </w:p>
        </w:tc>
        <w:tc>
          <w:tcPr>
            <w:tcW w:w="4673" w:type="dxa"/>
          </w:tcPr>
          <w:p w14:paraId="0540742E" w14:textId="4AC532FB" w:rsidR="00BE7ADA" w:rsidRPr="00DF45BC" w:rsidRDefault="00710F02" w:rsidP="005A15E4">
            <w:pPr>
              <w:tabs>
                <w:tab w:val="center" w:pos="2228"/>
              </w:tabs>
              <w:rPr>
                <w:b/>
                <w:sz w:val="18"/>
                <w:szCs w:val="18"/>
                <w:lang w:val="en-US"/>
              </w:rPr>
            </w:pPr>
            <w:r w:rsidRPr="00DF45BC">
              <w:rPr>
                <w:b/>
                <w:sz w:val="18"/>
                <w:szCs w:val="18"/>
              </w:rPr>
              <w:t>Отчество</w:t>
            </w:r>
            <w:r w:rsidR="006B52EA" w:rsidRPr="00DF45BC">
              <w:rPr>
                <w:b/>
                <w:sz w:val="18"/>
                <w:szCs w:val="18"/>
              </w:rPr>
              <w:t xml:space="preserve">   </w:t>
            </w:r>
          </w:p>
        </w:tc>
      </w:tr>
      <w:tr w:rsidR="00341DCE" w:rsidRPr="00DF45BC" w14:paraId="046D5825" w14:textId="77777777" w:rsidTr="003804C2">
        <w:tc>
          <w:tcPr>
            <w:tcW w:w="4672" w:type="dxa"/>
          </w:tcPr>
          <w:p w14:paraId="197A77B2" w14:textId="1D7EDB09" w:rsidR="00AC6B02" w:rsidRPr="00DF45BC" w:rsidRDefault="00AC6B02" w:rsidP="00AC6B02">
            <w:pPr>
              <w:rPr>
                <w:sz w:val="18"/>
                <w:szCs w:val="18"/>
              </w:rPr>
            </w:pPr>
            <w:r w:rsidRPr="00DF45BC">
              <w:rPr>
                <w:sz w:val="18"/>
                <w:szCs w:val="18"/>
              </w:rPr>
              <w:t xml:space="preserve">ИНН 6678057125; ОГРН 1156678003998   </w:t>
            </w:r>
            <w:r w:rsidR="002515F4" w:rsidRPr="00DF45BC">
              <w:rPr>
                <w:sz w:val="18"/>
                <w:szCs w:val="18"/>
                <w:lang w:val="en-US"/>
              </w:rPr>
              <w:t>doc</w:t>
            </w:r>
            <w:r w:rsidR="002515F4" w:rsidRPr="00DF45BC">
              <w:rPr>
                <w:sz w:val="18"/>
                <w:szCs w:val="18"/>
              </w:rPr>
              <w:t>-</w:t>
            </w:r>
            <w:proofErr w:type="spellStart"/>
            <w:r w:rsidR="002515F4" w:rsidRPr="00DF45BC">
              <w:rPr>
                <w:sz w:val="18"/>
                <w:szCs w:val="18"/>
                <w:lang w:val="en-US"/>
              </w:rPr>
              <w:t>melenc</w:t>
            </w:r>
            <w:proofErr w:type="spellEnd"/>
            <w:r w:rsidR="002515F4" w:rsidRPr="00DF45BC">
              <w:rPr>
                <w:sz w:val="18"/>
                <w:szCs w:val="18"/>
              </w:rPr>
              <w:t>.</w:t>
            </w:r>
            <w:proofErr w:type="spellStart"/>
            <w:r w:rsidR="002515F4" w:rsidRPr="00DF45BC">
              <w:rPr>
                <w:sz w:val="18"/>
                <w:szCs w:val="18"/>
                <w:lang w:val="en-US"/>
              </w:rPr>
              <w:t>ru</w:t>
            </w:r>
            <w:proofErr w:type="spellEnd"/>
            <w:r w:rsidRPr="00DF45BC">
              <w:rPr>
                <w:sz w:val="18"/>
                <w:szCs w:val="18"/>
              </w:rPr>
              <w:t xml:space="preserve">                                       </w:t>
            </w:r>
          </w:p>
        </w:tc>
        <w:tc>
          <w:tcPr>
            <w:tcW w:w="4673" w:type="dxa"/>
            <w:vMerge w:val="restart"/>
          </w:tcPr>
          <w:p w14:paraId="41E5F893" w14:textId="77777777" w:rsidR="00CA6F26" w:rsidRPr="00DF45BC" w:rsidRDefault="00CA6F26" w:rsidP="003F67E0">
            <w:pPr>
              <w:tabs>
                <w:tab w:val="left" w:pos="1108"/>
              </w:tabs>
              <w:rPr>
                <w:b/>
                <w:sz w:val="18"/>
                <w:szCs w:val="18"/>
              </w:rPr>
            </w:pPr>
            <w:r w:rsidRPr="00DF45BC">
              <w:rPr>
                <w:b/>
                <w:sz w:val="18"/>
                <w:szCs w:val="18"/>
              </w:rPr>
              <w:t>Паспортные данные</w:t>
            </w:r>
          </w:p>
          <w:p w14:paraId="7D34F69C" w14:textId="2F4E25D8" w:rsidR="00CC01CB" w:rsidRPr="00DF45BC" w:rsidRDefault="00CA6F26" w:rsidP="006438B5">
            <w:pPr>
              <w:tabs>
                <w:tab w:val="left" w:pos="1108"/>
              </w:tabs>
              <w:rPr>
                <w:b/>
                <w:sz w:val="18"/>
                <w:szCs w:val="18"/>
              </w:rPr>
            </w:pPr>
            <w:r w:rsidRPr="00DF45BC">
              <w:rPr>
                <w:b/>
                <w:sz w:val="18"/>
                <w:szCs w:val="18"/>
              </w:rPr>
              <w:t>Серия</w:t>
            </w:r>
            <w:r w:rsidR="00C413C0" w:rsidRPr="00DF45BC">
              <w:rPr>
                <w:b/>
                <w:sz w:val="18"/>
                <w:szCs w:val="18"/>
              </w:rPr>
              <w:t>:</w:t>
            </w:r>
            <w:r w:rsidR="00726B7D" w:rsidRPr="00DF45BC">
              <w:rPr>
                <w:b/>
                <w:sz w:val="18"/>
                <w:szCs w:val="18"/>
              </w:rPr>
              <w:t xml:space="preserve"> </w:t>
            </w:r>
          </w:p>
          <w:p w14:paraId="032D3E5D" w14:textId="71474EF9" w:rsidR="00BC0A10" w:rsidRPr="00DF45BC" w:rsidRDefault="000D64E3" w:rsidP="00BC0A10">
            <w:pPr>
              <w:tabs>
                <w:tab w:val="left" w:pos="1108"/>
              </w:tabs>
              <w:rPr>
                <w:b/>
                <w:sz w:val="18"/>
                <w:szCs w:val="18"/>
              </w:rPr>
            </w:pPr>
            <w:r w:rsidRPr="00DF45BC">
              <w:rPr>
                <w:b/>
                <w:sz w:val="18"/>
                <w:szCs w:val="18"/>
              </w:rPr>
              <w:t>Номер:</w:t>
            </w:r>
            <w:r w:rsidR="007E0292" w:rsidRPr="00DF45BC">
              <w:rPr>
                <w:b/>
                <w:sz w:val="18"/>
                <w:szCs w:val="18"/>
              </w:rPr>
              <w:t xml:space="preserve"> </w:t>
            </w:r>
          </w:p>
          <w:p w14:paraId="0A4E99C2" w14:textId="57ADA05D" w:rsidR="00A34BDC" w:rsidRPr="00DF45BC" w:rsidRDefault="000D64E3" w:rsidP="00BC0A10">
            <w:pPr>
              <w:tabs>
                <w:tab w:val="left" w:pos="1108"/>
              </w:tabs>
              <w:rPr>
                <w:b/>
                <w:sz w:val="18"/>
                <w:szCs w:val="18"/>
              </w:rPr>
            </w:pPr>
            <w:r w:rsidRPr="00DF45BC">
              <w:rPr>
                <w:b/>
                <w:sz w:val="18"/>
                <w:szCs w:val="18"/>
              </w:rPr>
              <w:t>Выдан:</w:t>
            </w:r>
            <w:r w:rsidR="00D12E19" w:rsidRPr="00DF45BC">
              <w:rPr>
                <w:bCs/>
                <w:sz w:val="18"/>
                <w:szCs w:val="18"/>
              </w:rPr>
              <w:t xml:space="preserve"> </w:t>
            </w:r>
          </w:p>
        </w:tc>
      </w:tr>
      <w:tr w:rsidR="00341DCE" w:rsidRPr="00DF45BC" w14:paraId="06CCE2CE" w14:textId="77777777" w:rsidTr="003804C2">
        <w:trPr>
          <w:trHeight w:val="987"/>
        </w:trPr>
        <w:tc>
          <w:tcPr>
            <w:tcW w:w="4672" w:type="dxa"/>
          </w:tcPr>
          <w:p w14:paraId="71DB4929" w14:textId="65AE7F09" w:rsidR="00BE2F3E" w:rsidRPr="00DF45BC" w:rsidRDefault="0047488E" w:rsidP="003230EA">
            <w:pPr>
              <w:rPr>
                <w:rFonts w:cstheme="minorHAnsi"/>
                <w:b/>
                <w:sz w:val="18"/>
                <w:szCs w:val="18"/>
              </w:rPr>
            </w:pPr>
            <w:r w:rsidRPr="00DF45BC">
              <w:rPr>
                <w:rFonts w:cstheme="minorHAnsi"/>
                <w:color w:val="011C29"/>
                <w:sz w:val="18"/>
                <w:szCs w:val="18"/>
                <w:shd w:val="clear" w:color="auto" w:fill="FFFFFF"/>
              </w:rPr>
              <w:t xml:space="preserve">Свидетельство о внесении в ЕГРЮЛ сер 66 №007736736             от 17.03.2015 выдано межрайонной ИФНС №24 по СО    Р/С 40702810501500082204 в ТОЧКА ПАО БАНКА «ФК ОТКРЫТИЕ» г. Москва       </w:t>
            </w:r>
            <w:r w:rsidR="005E6F4E" w:rsidRPr="00DF45BC">
              <w:rPr>
                <w:rFonts w:cstheme="minorHAnsi"/>
                <w:color w:val="011C29"/>
                <w:sz w:val="18"/>
                <w:szCs w:val="18"/>
                <w:shd w:val="clear" w:color="auto" w:fill="FFFFFF"/>
              </w:rPr>
              <w:br/>
            </w:r>
            <w:r w:rsidRPr="00DF45BC">
              <w:rPr>
                <w:rFonts w:cstheme="minorHAnsi"/>
                <w:color w:val="011C29"/>
                <w:sz w:val="18"/>
                <w:szCs w:val="18"/>
                <w:shd w:val="clear" w:color="auto" w:fill="FFFFFF"/>
              </w:rPr>
              <w:t>К/С 30101810745374525104; БИК 044525104          </w:t>
            </w:r>
          </w:p>
        </w:tc>
        <w:tc>
          <w:tcPr>
            <w:tcW w:w="4673" w:type="dxa"/>
            <w:vMerge/>
          </w:tcPr>
          <w:p w14:paraId="0492978E" w14:textId="77777777" w:rsidR="00BE2F3E" w:rsidRPr="00DF45BC" w:rsidRDefault="00BE2F3E" w:rsidP="00AC6B02">
            <w:pPr>
              <w:rPr>
                <w:b/>
                <w:sz w:val="18"/>
                <w:szCs w:val="18"/>
              </w:rPr>
            </w:pPr>
          </w:p>
        </w:tc>
      </w:tr>
      <w:tr w:rsidR="00341DCE" w:rsidRPr="00DF45BC" w14:paraId="38F9C355" w14:textId="77777777" w:rsidTr="003804C2">
        <w:tc>
          <w:tcPr>
            <w:tcW w:w="4672" w:type="dxa"/>
          </w:tcPr>
          <w:p w14:paraId="15D65905" w14:textId="22D4D78B" w:rsidR="00AC6B02" w:rsidRPr="00DF45BC" w:rsidRDefault="00AC6B02" w:rsidP="00AC6B02">
            <w:pPr>
              <w:rPr>
                <w:sz w:val="18"/>
                <w:szCs w:val="18"/>
              </w:rPr>
            </w:pPr>
            <w:r w:rsidRPr="00DF45BC">
              <w:rPr>
                <w:sz w:val="18"/>
                <w:szCs w:val="18"/>
              </w:rPr>
              <w:t>Тел:</w:t>
            </w:r>
            <w:r w:rsidR="00693889" w:rsidRPr="00DF45BC">
              <w:rPr>
                <w:sz w:val="18"/>
                <w:szCs w:val="18"/>
              </w:rPr>
              <w:t xml:space="preserve"> </w:t>
            </w:r>
            <w:r w:rsidRPr="00DF45BC">
              <w:rPr>
                <w:sz w:val="18"/>
                <w:szCs w:val="18"/>
              </w:rPr>
              <w:t>+</w:t>
            </w:r>
            <w:r w:rsidR="00693889" w:rsidRPr="00DF45BC">
              <w:rPr>
                <w:sz w:val="18"/>
                <w:szCs w:val="18"/>
              </w:rPr>
              <w:t xml:space="preserve"> </w:t>
            </w:r>
            <w:r w:rsidRPr="00DF45BC">
              <w:rPr>
                <w:sz w:val="18"/>
                <w:szCs w:val="18"/>
              </w:rPr>
              <w:t xml:space="preserve">7-922-603-64-34                                                                      </w:t>
            </w:r>
          </w:p>
        </w:tc>
        <w:tc>
          <w:tcPr>
            <w:tcW w:w="4673" w:type="dxa"/>
          </w:tcPr>
          <w:p w14:paraId="5B21C119" w14:textId="755996F5" w:rsidR="00AC6B02" w:rsidRPr="00DF45BC" w:rsidRDefault="00AC6B02" w:rsidP="00AC6B02">
            <w:pPr>
              <w:rPr>
                <w:sz w:val="18"/>
                <w:szCs w:val="18"/>
              </w:rPr>
            </w:pPr>
            <w:r w:rsidRPr="00DF45BC">
              <w:rPr>
                <w:sz w:val="18"/>
                <w:szCs w:val="18"/>
              </w:rPr>
              <w:t>Тел:</w:t>
            </w:r>
            <w:r w:rsidR="002A2EAF" w:rsidRPr="00DF45BC">
              <w:rPr>
                <w:sz w:val="18"/>
                <w:szCs w:val="18"/>
              </w:rPr>
              <w:t xml:space="preserve"> </w:t>
            </w:r>
          </w:p>
        </w:tc>
      </w:tr>
      <w:tr w:rsidR="00341DCE" w:rsidRPr="00DF45BC" w14:paraId="590E3D81" w14:textId="77777777" w:rsidTr="003804C2">
        <w:tc>
          <w:tcPr>
            <w:tcW w:w="4672" w:type="dxa"/>
          </w:tcPr>
          <w:p w14:paraId="60C77941" w14:textId="0CC49994" w:rsidR="00AC6B02" w:rsidRPr="00DF45BC" w:rsidRDefault="001C2533" w:rsidP="00AC6B02">
            <w:pPr>
              <w:rPr>
                <w:sz w:val="18"/>
                <w:szCs w:val="18"/>
              </w:rPr>
            </w:pPr>
            <w:r w:rsidRPr="00DF45BC">
              <w:rPr>
                <w:sz w:val="18"/>
                <w:szCs w:val="18"/>
              </w:rPr>
              <w:t>______________</w:t>
            </w:r>
            <w:r w:rsidR="00AC6B02" w:rsidRPr="00DF45BC">
              <w:rPr>
                <w:sz w:val="18"/>
                <w:szCs w:val="18"/>
              </w:rPr>
              <w:t>_____</w:t>
            </w:r>
            <w:proofErr w:type="gramStart"/>
            <w:r w:rsidR="00AC6B02" w:rsidRPr="00DF45BC">
              <w:rPr>
                <w:sz w:val="18"/>
                <w:szCs w:val="18"/>
              </w:rPr>
              <w:t>_  А.А.</w:t>
            </w:r>
            <w:proofErr w:type="gramEnd"/>
            <w:r w:rsidR="00C95528" w:rsidRPr="00DF45BC">
              <w:rPr>
                <w:sz w:val="18"/>
                <w:szCs w:val="18"/>
              </w:rPr>
              <w:t xml:space="preserve"> </w:t>
            </w:r>
            <w:proofErr w:type="spellStart"/>
            <w:r w:rsidR="00AC6B02" w:rsidRPr="00DF45BC">
              <w:rPr>
                <w:sz w:val="18"/>
                <w:szCs w:val="18"/>
              </w:rPr>
              <w:t>Меленцов</w:t>
            </w:r>
            <w:proofErr w:type="spellEnd"/>
          </w:p>
        </w:tc>
        <w:tc>
          <w:tcPr>
            <w:tcW w:w="4673" w:type="dxa"/>
          </w:tcPr>
          <w:p w14:paraId="5F83A999" w14:textId="4831CB8F" w:rsidR="00AC6B02" w:rsidRPr="00DF45BC" w:rsidRDefault="00CD2B8D" w:rsidP="00AC6B02">
            <w:pPr>
              <w:rPr>
                <w:b/>
                <w:sz w:val="18"/>
                <w:szCs w:val="18"/>
              </w:rPr>
            </w:pPr>
            <w:r w:rsidRPr="00DF45BC">
              <w:rPr>
                <w:b/>
                <w:sz w:val="18"/>
                <w:szCs w:val="18"/>
              </w:rPr>
              <w:t>______________ /____________________</w:t>
            </w:r>
          </w:p>
        </w:tc>
      </w:tr>
    </w:tbl>
    <w:p w14:paraId="125A5F6C" w14:textId="77777777" w:rsidR="006F06EE" w:rsidRPr="00DF45BC" w:rsidRDefault="006F06EE" w:rsidP="004774EA">
      <w:pPr>
        <w:spacing w:after="0"/>
        <w:rPr>
          <w:b/>
          <w:sz w:val="18"/>
          <w:szCs w:val="18"/>
        </w:rPr>
      </w:pPr>
    </w:p>
    <w:sectPr w:rsidR="006F06EE" w:rsidRPr="00DF4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7F794" w14:textId="77777777" w:rsidR="0046671D" w:rsidRDefault="0046671D" w:rsidP="003A7866">
      <w:pPr>
        <w:spacing w:after="0" w:line="240" w:lineRule="auto"/>
      </w:pPr>
      <w:r>
        <w:separator/>
      </w:r>
    </w:p>
  </w:endnote>
  <w:endnote w:type="continuationSeparator" w:id="0">
    <w:p w14:paraId="68143405" w14:textId="77777777" w:rsidR="0046671D" w:rsidRDefault="0046671D" w:rsidP="003A7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EE874" w14:textId="77777777" w:rsidR="0046671D" w:rsidRDefault="0046671D" w:rsidP="003A7866">
      <w:pPr>
        <w:spacing w:after="0" w:line="240" w:lineRule="auto"/>
      </w:pPr>
      <w:r>
        <w:separator/>
      </w:r>
    </w:p>
  </w:footnote>
  <w:footnote w:type="continuationSeparator" w:id="0">
    <w:p w14:paraId="61594D3E" w14:textId="77777777" w:rsidR="0046671D" w:rsidRDefault="0046671D" w:rsidP="003A7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53B0"/>
    <w:multiLevelType w:val="hybridMultilevel"/>
    <w:tmpl w:val="BE80B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E5AC0"/>
    <w:multiLevelType w:val="hybridMultilevel"/>
    <w:tmpl w:val="20048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B496A"/>
    <w:multiLevelType w:val="hybridMultilevel"/>
    <w:tmpl w:val="523651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36"/>
    <w:rsid w:val="00000029"/>
    <w:rsid w:val="0000014B"/>
    <w:rsid w:val="00000224"/>
    <w:rsid w:val="00000255"/>
    <w:rsid w:val="00000C54"/>
    <w:rsid w:val="00000E0C"/>
    <w:rsid w:val="00000F3E"/>
    <w:rsid w:val="0000124C"/>
    <w:rsid w:val="000012ED"/>
    <w:rsid w:val="00001A5C"/>
    <w:rsid w:val="00001DAD"/>
    <w:rsid w:val="0000226A"/>
    <w:rsid w:val="00002298"/>
    <w:rsid w:val="000025A3"/>
    <w:rsid w:val="00002C54"/>
    <w:rsid w:val="0000313A"/>
    <w:rsid w:val="00003595"/>
    <w:rsid w:val="00003D30"/>
    <w:rsid w:val="00003E1D"/>
    <w:rsid w:val="000040C3"/>
    <w:rsid w:val="0000498A"/>
    <w:rsid w:val="00004D4F"/>
    <w:rsid w:val="00004E1E"/>
    <w:rsid w:val="0000544E"/>
    <w:rsid w:val="000055D4"/>
    <w:rsid w:val="0000595B"/>
    <w:rsid w:val="00006BF9"/>
    <w:rsid w:val="00006D2A"/>
    <w:rsid w:val="00006F8C"/>
    <w:rsid w:val="0000709D"/>
    <w:rsid w:val="0000747E"/>
    <w:rsid w:val="00007753"/>
    <w:rsid w:val="0000785E"/>
    <w:rsid w:val="00007C61"/>
    <w:rsid w:val="000100B9"/>
    <w:rsid w:val="00010329"/>
    <w:rsid w:val="00010417"/>
    <w:rsid w:val="000106AD"/>
    <w:rsid w:val="000109DE"/>
    <w:rsid w:val="00010B1E"/>
    <w:rsid w:val="00010C49"/>
    <w:rsid w:val="00010D79"/>
    <w:rsid w:val="00011188"/>
    <w:rsid w:val="000111F4"/>
    <w:rsid w:val="00011470"/>
    <w:rsid w:val="000114F5"/>
    <w:rsid w:val="000116DD"/>
    <w:rsid w:val="000121AA"/>
    <w:rsid w:val="00012483"/>
    <w:rsid w:val="000126C9"/>
    <w:rsid w:val="00012863"/>
    <w:rsid w:val="00012988"/>
    <w:rsid w:val="00012DA5"/>
    <w:rsid w:val="00012DFA"/>
    <w:rsid w:val="00013312"/>
    <w:rsid w:val="00013318"/>
    <w:rsid w:val="000136DD"/>
    <w:rsid w:val="00013C8A"/>
    <w:rsid w:val="00013EC0"/>
    <w:rsid w:val="00014065"/>
    <w:rsid w:val="0001413A"/>
    <w:rsid w:val="00014282"/>
    <w:rsid w:val="00014311"/>
    <w:rsid w:val="0001436E"/>
    <w:rsid w:val="00014434"/>
    <w:rsid w:val="000144B3"/>
    <w:rsid w:val="00014849"/>
    <w:rsid w:val="00014F90"/>
    <w:rsid w:val="0001516D"/>
    <w:rsid w:val="0001518B"/>
    <w:rsid w:val="000151BC"/>
    <w:rsid w:val="00015471"/>
    <w:rsid w:val="0001559F"/>
    <w:rsid w:val="00015600"/>
    <w:rsid w:val="0001591E"/>
    <w:rsid w:val="00015989"/>
    <w:rsid w:val="00016016"/>
    <w:rsid w:val="00016038"/>
    <w:rsid w:val="000160DF"/>
    <w:rsid w:val="000161C1"/>
    <w:rsid w:val="000164D7"/>
    <w:rsid w:val="00016830"/>
    <w:rsid w:val="00016A1C"/>
    <w:rsid w:val="00016A4E"/>
    <w:rsid w:val="00016C3F"/>
    <w:rsid w:val="000173BC"/>
    <w:rsid w:val="00017620"/>
    <w:rsid w:val="0001775F"/>
    <w:rsid w:val="000178BD"/>
    <w:rsid w:val="00017D83"/>
    <w:rsid w:val="00017F2F"/>
    <w:rsid w:val="00020498"/>
    <w:rsid w:val="000207A6"/>
    <w:rsid w:val="0002080F"/>
    <w:rsid w:val="00020CC2"/>
    <w:rsid w:val="00020E01"/>
    <w:rsid w:val="00020F78"/>
    <w:rsid w:val="00021500"/>
    <w:rsid w:val="00021C84"/>
    <w:rsid w:val="00021FB2"/>
    <w:rsid w:val="0002247E"/>
    <w:rsid w:val="00022524"/>
    <w:rsid w:val="0002268E"/>
    <w:rsid w:val="00022757"/>
    <w:rsid w:val="0002278B"/>
    <w:rsid w:val="00022D2F"/>
    <w:rsid w:val="00022D84"/>
    <w:rsid w:val="00022D94"/>
    <w:rsid w:val="0002347E"/>
    <w:rsid w:val="000237B3"/>
    <w:rsid w:val="00023987"/>
    <w:rsid w:val="00023B78"/>
    <w:rsid w:val="00023C76"/>
    <w:rsid w:val="00023E23"/>
    <w:rsid w:val="00023E63"/>
    <w:rsid w:val="0002402E"/>
    <w:rsid w:val="0002433C"/>
    <w:rsid w:val="000243AE"/>
    <w:rsid w:val="000244A4"/>
    <w:rsid w:val="0002477D"/>
    <w:rsid w:val="000249E7"/>
    <w:rsid w:val="00024CD7"/>
    <w:rsid w:val="00024D7B"/>
    <w:rsid w:val="00024DD5"/>
    <w:rsid w:val="000254A8"/>
    <w:rsid w:val="0002552E"/>
    <w:rsid w:val="00026404"/>
    <w:rsid w:val="00026A8B"/>
    <w:rsid w:val="00026B9B"/>
    <w:rsid w:val="00026C75"/>
    <w:rsid w:val="00026CDD"/>
    <w:rsid w:val="0002746C"/>
    <w:rsid w:val="000279A8"/>
    <w:rsid w:val="00030150"/>
    <w:rsid w:val="000303DB"/>
    <w:rsid w:val="000306FA"/>
    <w:rsid w:val="00030760"/>
    <w:rsid w:val="00030763"/>
    <w:rsid w:val="000309B6"/>
    <w:rsid w:val="00030A04"/>
    <w:rsid w:val="00030AB2"/>
    <w:rsid w:val="00030C1F"/>
    <w:rsid w:val="00030EE2"/>
    <w:rsid w:val="00031725"/>
    <w:rsid w:val="0003187C"/>
    <w:rsid w:val="000318A8"/>
    <w:rsid w:val="00031B57"/>
    <w:rsid w:val="000327BA"/>
    <w:rsid w:val="000328DB"/>
    <w:rsid w:val="00032E89"/>
    <w:rsid w:val="00032F61"/>
    <w:rsid w:val="0003312A"/>
    <w:rsid w:val="00033164"/>
    <w:rsid w:val="00033422"/>
    <w:rsid w:val="00033561"/>
    <w:rsid w:val="00033828"/>
    <w:rsid w:val="00033840"/>
    <w:rsid w:val="00033A56"/>
    <w:rsid w:val="00033DB0"/>
    <w:rsid w:val="00033E27"/>
    <w:rsid w:val="00033EC1"/>
    <w:rsid w:val="000343E9"/>
    <w:rsid w:val="00034FAC"/>
    <w:rsid w:val="00035068"/>
    <w:rsid w:val="00035179"/>
    <w:rsid w:val="000351D6"/>
    <w:rsid w:val="00035447"/>
    <w:rsid w:val="000356A3"/>
    <w:rsid w:val="00035771"/>
    <w:rsid w:val="000359D6"/>
    <w:rsid w:val="00035AC5"/>
    <w:rsid w:val="00035C9B"/>
    <w:rsid w:val="0003600D"/>
    <w:rsid w:val="0003603B"/>
    <w:rsid w:val="00036111"/>
    <w:rsid w:val="00036575"/>
    <w:rsid w:val="00036633"/>
    <w:rsid w:val="0003673E"/>
    <w:rsid w:val="00036A54"/>
    <w:rsid w:val="00036B07"/>
    <w:rsid w:val="00036FF9"/>
    <w:rsid w:val="0003719C"/>
    <w:rsid w:val="0003736A"/>
    <w:rsid w:val="0003744F"/>
    <w:rsid w:val="000375F2"/>
    <w:rsid w:val="0003782C"/>
    <w:rsid w:val="0003784D"/>
    <w:rsid w:val="00037AA9"/>
    <w:rsid w:val="000400F0"/>
    <w:rsid w:val="00040586"/>
    <w:rsid w:val="0004063E"/>
    <w:rsid w:val="00040694"/>
    <w:rsid w:val="000407F5"/>
    <w:rsid w:val="00040872"/>
    <w:rsid w:val="00040875"/>
    <w:rsid w:val="00040A6C"/>
    <w:rsid w:val="00040AC6"/>
    <w:rsid w:val="00040FDC"/>
    <w:rsid w:val="00041769"/>
    <w:rsid w:val="000417CF"/>
    <w:rsid w:val="00041AB2"/>
    <w:rsid w:val="00041F88"/>
    <w:rsid w:val="00042142"/>
    <w:rsid w:val="00042462"/>
    <w:rsid w:val="00042A3A"/>
    <w:rsid w:val="00042A3B"/>
    <w:rsid w:val="00042A6A"/>
    <w:rsid w:val="000436A8"/>
    <w:rsid w:val="00043739"/>
    <w:rsid w:val="00043C54"/>
    <w:rsid w:val="00043D52"/>
    <w:rsid w:val="00044366"/>
    <w:rsid w:val="0004443B"/>
    <w:rsid w:val="00044F75"/>
    <w:rsid w:val="00044F7C"/>
    <w:rsid w:val="0004504E"/>
    <w:rsid w:val="00045323"/>
    <w:rsid w:val="00045AE5"/>
    <w:rsid w:val="00045B06"/>
    <w:rsid w:val="00045B48"/>
    <w:rsid w:val="00045FC2"/>
    <w:rsid w:val="000460C1"/>
    <w:rsid w:val="00046573"/>
    <w:rsid w:val="000466D7"/>
    <w:rsid w:val="00046CE5"/>
    <w:rsid w:val="00046EE4"/>
    <w:rsid w:val="00046F3B"/>
    <w:rsid w:val="00047082"/>
    <w:rsid w:val="00047155"/>
    <w:rsid w:val="00047417"/>
    <w:rsid w:val="00047478"/>
    <w:rsid w:val="00047821"/>
    <w:rsid w:val="000478AC"/>
    <w:rsid w:val="000478EA"/>
    <w:rsid w:val="000503B9"/>
    <w:rsid w:val="00050510"/>
    <w:rsid w:val="000505E4"/>
    <w:rsid w:val="0005078C"/>
    <w:rsid w:val="00050A58"/>
    <w:rsid w:val="00050CD9"/>
    <w:rsid w:val="00050DBE"/>
    <w:rsid w:val="00051730"/>
    <w:rsid w:val="000517DA"/>
    <w:rsid w:val="00051C44"/>
    <w:rsid w:val="000522B1"/>
    <w:rsid w:val="0005231C"/>
    <w:rsid w:val="0005256A"/>
    <w:rsid w:val="00052971"/>
    <w:rsid w:val="00052A27"/>
    <w:rsid w:val="00052B3B"/>
    <w:rsid w:val="00052EC9"/>
    <w:rsid w:val="00053061"/>
    <w:rsid w:val="00053716"/>
    <w:rsid w:val="000538E1"/>
    <w:rsid w:val="0005399E"/>
    <w:rsid w:val="00053B58"/>
    <w:rsid w:val="00053B98"/>
    <w:rsid w:val="00053C22"/>
    <w:rsid w:val="00053C60"/>
    <w:rsid w:val="0005439C"/>
    <w:rsid w:val="000544FD"/>
    <w:rsid w:val="0005451C"/>
    <w:rsid w:val="000546E4"/>
    <w:rsid w:val="00054E91"/>
    <w:rsid w:val="00055484"/>
    <w:rsid w:val="00055705"/>
    <w:rsid w:val="000557B0"/>
    <w:rsid w:val="00056074"/>
    <w:rsid w:val="0005620A"/>
    <w:rsid w:val="00056620"/>
    <w:rsid w:val="00056656"/>
    <w:rsid w:val="00056819"/>
    <w:rsid w:val="0005693C"/>
    <w:rsid w:val="00056B6B"/>
    <w:rsid w:val="00056BD0"/>
    <w:rsid w:val="00056F34"/>
    <w:rsid w:val="00057101"/>
    <w:rsid w:val="00057418"/>
    <w:rsid w:val="00057D39"/>
    <w:rsid w:val="00057FD1"/>
    <w:rsid w:val="00060403"/>
    <w:rsid w:val="00060457"/>
    <w:rsid w:val="00060851"/>
    <w:rsid w:val="00060B80"/>
    <w:rsid w:val="00060D28"/>
    <w:rsid w:val="00060EF7"/>
    <w:rsid w:val="0006130D"/>
    <w:rsid w:val="00061452"/>
    <w:rsid w:val="000619BD"/>
    <w:rsid w:val="00061A4E"/>
    <w:rsid w:val="00061B1E"/>
    <w:rsid w:val="00061F53"/>
    <w:rsid w:val="00062367"/>
    <w:rsid w:val="000624A2"/>
    <w:rsid w:val="000625B9"/>
    <w:rsid w:val="00062625"/>
    <w:rsid w:val="00062732"/>
    <w:rsid w:val="00062884"/>
    <w:rsid w:val="00062BEC"/>
    <w:rsid w:val="0006311A"/>
    <w:rsid w:val="00063139"/>
    <w:rsid w:val="000636E2"/>
    <w:rsid w:val="00063733"/>
    <w:rsid w:val="0006399C"/>
    <w:rsid w:val="00063A54"/>
    <w:rsid w:val="00063CCA"/>
    <w:rsid w:val="00063DD5"/>
    <w:rsid w:val="00063EB8"/>
    <w:rsid w:val="000640CE"/>
    <w:rsid w:val="00064551"/>
    <w:rsid w:val="0006477E"/>
    <w:rsid w:val="00064A0B"/>
    <w:rsid w:val="00064A13"/>
    <w:rsid w:val="00064A59"/>
    <w:rsid w:val="00064BD9"/>
    <w:rsid w:val="00064D90"/>
    <w:rsid w:val="0006500B"/>
    <w:rsid w:val="00065081"/>
    <w:rsid w:val="0006541F"/>
    <w:rsid w:val="000654AD"/>
    <w:rsid w:val="00065793"/>
    <w:rsid w:val="000657C6"/>
    <w:rsid w:val="00065805"/>
    <w:rsid w:val="00065B65"/>
    <w:rsid w:val="00065CE2"/>
    <w:rsid w:val="0006600B"/>
    <w:rsid w:val="00066024"/>
    <w:rsid w:val="00066038"/>
    <w:rsid w:val="000660AE"/>
    <w:rsid w:val="0006622E"/>
    <w:rsid w:val="000668E5"/>
    <w:rsid w:val="000669C3"/>
    <w:rsid w:val="00067603"/>
    <w:rsid w:val="00067B46"/>
    <w:rsid w:val="0007014A"/>
    <w:rsid w:val="0007021B"/>
    <w:rsid w:val="00070815"/>
    <w:rsid w:val="00070E87"/>
    <w:rsid w:val="00070F6A"/>
    <w:rsid w:val="000712DF"/>
    <w:rsid w:val="00071364"/>
    <w:rsid w:val="00071592"/>
    <w:rsid w:val="000719A9"/>
    <w:rsid w:val="000719DD"/>
    <w:rsid w:val="00071BC2"/>
    <w:rsid w:val="000722DB"/>
    <w:rsid w:val="000722E4"/>
    <w:rsid w:val="0007253B"/>
    <w:rsid w:val="000727DE"/>
    <w:rsid w:val="0007281E"/>
    <w:rsid w:val="00072839"/>
    <w:rsid w:val="00072F32"/>
    <w:rsid w:val="0007359D"/>
    <w:rsid w:val="0007386E"/>
    <w:rsid w:val="0007434C"/>
    <w:rsid w:val="0007463A"/>
    <w:rsid w:val="0007497A"/>
    <w:rsid w:val="000749CE"/>
    <w:rsid w:val="00074CDF"/>
    <w:rsid w:val="00074EC1"/>
    <w:rsid w:val="00074FE7"/>
    <w:rsid w:val="00075844"/>
    <w:rsid w:val="0007584C"/>
    <w:rsid w:val="00075A22"/>
    <w:rsid w:val="00075F7B"/>
    <w:rsid w:val="00076329"/>
    <w:rsid w:val="000763C1"/>
    <w:rsid w:val="00076863"/>
    <w:rsid w:val="00076BC3"/>
    <w:rsid w:val="00076C54"/>
    <w:rsid w:val="0007734C"/>
    <w:rsid w:val="00077567"/>
    <w:rsid w:val="000776F6"/>
    <w:rsid w:val="00077CE5"/>
    <w:rsid w:val="00077D52"/>
    <w:rsid w:val="00077E35"/>
    <w:rsid w:val="000801F5"/>
    <w:rsid w:val="000803ED"/>
    <w:rsid w:val="0008069B"/>
    <w:rsid w:val="0008082E"/>
    <w:rsid w:val="00080849"/>
    <w:rsid w:val="00080EA7"/>
    <w:rsid w:val="00081010"/>
    <w:rsid w:val="000813B1"/>
    <w:rsid w:val="00081A2B"/>
    <w:rsid w:val="00081BDB"/>
    <w:rsid w:val="00082096"/>
    <w:rsid w:val="0008236C"/>
    <w:rsid w:val="00082674"/>
    <w:rsid w:val="00082874"/>
    <w:rsid w:val="00082B0B"/>
    <w:rsid w:val="00082B36"/>
    <w:rsid w:val="00082D2C"/>
    <w:rsid w:val="00083036"/>
    <w:rsid w:val="0008347E"/>
    <w:rsid w:val="00083899"/>
    <w:rsid w:val="00083941"/>
    <w:rsid w:val="000839BF"/>
    <w:rsid w:val="000839EF"/>
    <w:rsid w:val="00083DE5"/>
    <w:rsid w:val="000841C2"/>
    <w:rsid w:val="0008484E"/>
    <w:rsid w:val="00084ACB"/>
    <w:rsid w:val="00084BC7"/>
    <w:rsid w:val="00084F63"/>
    <w:rsid w:val="000855C8"/>
    <w:rsid w:val="00085646"/>
    <w:rsid w:val="000859DB"/>
    <w:rsid w:val="00085B19"/>
    <w:rsid w:val="00085CA1"/>
    <w:rsid w:val="00085E15"/>
    <w:rsid w:val="0008651D"/>
    <w:rsid w:val="0008655B"/>
    <w:rsid w:val="00086B95"/>
    <w:rsid w:val="00086BE7"/>
    <w:rsid w:val="00086D35"/>
    <w:rsid w:val="00086E38"/>
    <w:rsid w:val="000875C1"/>
    <w:rsid w:val="000876E0"/>
    <w:rsid w:val="00087951"/>
    <w:rsid w:val="00087CFE"/>
    <w:rsid w:val="00087D16"/>
    <w:rsid w:val="00090308"/>
    <w:rsid w:val="00090570"/>
    <w:rsid w:val="000905CC"/>
    <w:rsid w:val="00090913"/>
    <w:rsid w:val="00090C20"/>
    <w:rsid w:val="00090CC1"/>
    <w:rsid w:val="00090E88"/>
    <w:rsid w:val="00091654"/>
    <w:rsid w:val="00091768"/>
    <w:rsid w:val="00091CF3"/>
    <w:rsid w:val="00091D6D"/>
    <w:rsid w:val="00091DD4"/>
    <w:rsid w:val="00091F26"/>
    <w:rsid w:val="000927CD"/>
    <w:rsid w:val="000928AE"/>
    <w:rsid w:val="00092B2F"/>
    <w:rsid w:val="00092D24"/>
    <w:rsid w:val="00092DC5"/>
    <w:rsid w:val="00092E0C"/>
    <w:rsid w:val="000931E5"/>
    <w:rsid w:val="0009352E"/>
    <w:rsid w:val="000936DC"/>
    <w:rsid w:val="00093787"/>
    <w:rsid w:val="00093907"/>
    <w:rsid w:val="000939CC"/>
    <w:rsid w:val="00093AC5"/>
    <w:rsid w:val="00093B8C"/>
    <w:rsid w:val="0009407A"/>
    <w:rsid w:val="0009411C"/>
    <w:rsid w:val="00094131"/>
    <w:rsid w:val="00094389"/>
    <w:rsid w:val="000947A9"/>
    <w:rsid w:val="00094D85"/>
    <w:rsid w:val="00094E8B"/>
    <w:rsid w:val="000950D0"/>
    <w:rsid w:val="000953CC"/>
    <w:rsid w:val="00095508"/>
    <w:rsid w:val="000959A8"/>
    <w:rsid w:val="00096129"/>
    <w:rsid w:val="00096752"/>
    <w:rsid w:val="00096B40"/>
    <w:rsid w:val="00096E6B"/>
    <w:rsid w:val="000970B9"/>
    <w:rsid w:val="000974F6"/>
    <w:rsid w:val="000975D3"/>
    <w:rsid w:val="0009788C"/>
    <w:rsid w:val="000A001F"/>
    <w:rsid w:val="000A03CE"/>
    <w:rsid w:val="000A09A6"/>
    <w:rsid w:val="000A0E07"/>
    <w:rsid w:val="000A10FF"/>
    <w:rsid w:val="000A1A9D"/>
    <w:rsid w:val="000A219E"/>
    <w:rsid w:val="000A22CB"/>
    <w:rsid w:val="000A25DE"/>
    <w:rsid w:val="000A288C"/>
    <w:rsid w:val="000A2989"/>
    <w:rsid w:val="000A2A38"/>
    <w:rsid w:val="000A2A86"/>
    <w:rsid w:val="000A2DC8"/>
    <w:rsid w:val="000A2ECF"/>
    <w:rsid w:val="000A31F8"/>
    <w:rsid w:val="000A323A"/>
    <w:rsid w:val="000A334A"/>
    <w:rsid w:val="000A3A22"/>
    <w:rsid w:val="000A4102"/>
    <w:rsid w:val="000A417C"/>
    <w:rsid w:val="000A41C6"/>
    <w:rsid w:val="000A474C"/>
    <w:rsid w:val="000A4752"/>
    <w:rsid w:val="000A4DF8"/>
    <w:rsid w:val="000A4EB6"/>
    <w:rsid w:val="000A553D"/>
    <w:rsid w:val="000A55CC"/>
    <w:rsid w:val="000A56A7"/>
    <w:rsid w:val="000A57E3"/>
    <w:rsid w:val="000A5847"/>
    <w:rsid w:val="000A5D71"/>
    <w:rsid w:val="000A5F40"/>
    <w:rsid w:val="000A6143"/>
    <w:rsid w:val="000A69C0"/>
    <w:rsid w:val="000A6C2F"/>
    <w:rsid w:val="000A6D91"/>
    <w:rsid w:val="000A701D"/>
    <w:rsid w:val="000A7386"/>
    <w:rsid w:val="000A7566"/>
    <w:rsid w:val="000A763B"/>
    <w:rsid w:val="000A794C"/>
    <w:rsid w:val="000A79E0"/>
    <w:rsid w:val="000A7A16"/>
    <w:rsid w:val="000A7AB7"/>
    <w:rsid w:val="000A7E63"/>
    <w:rsid w:val="000B076C"/>
    <w:rsid w:val="000B0E7E"/>
    <w:rsid w:val="000B0FF7"/>
    <w:rsid w:val="000B11DD"/>
    <w:rsid w:val="000B176F"/>
    <w:rsid w:val="000B19CF"/>
    <w:rsid w:val="000B1A2B"/>
    <w:rsid w:val="000B1FAC"/>
    <w:rsid w:val="000B207F"/>
    <w:rsid w:val="000B20BA"/>
    <w:rsid w:val="000B260A"/>
    <w:rsid w:val="000B2A7C"/>
    <w:rsid w:val="000B2B3B"/>
    <w:rsid w:val="000B2EFF"/>
    <w:rsid w:val="000B2F06"/>
    <w:rsid w:val="000B3035"/>
    <w:rsid w:val="000B3170"/>
    <w:rsid w:val="000B3602"/>
    <w:rsid w:val="000B36D7"/>
    <w:rsid w:val="000B390C"/>
    <w:rsid w:val="000B3983"/>
    <w:rsid w:val="000B39FD"/>
    <w:rsid w:val="000B3CF9"/>
    <w:rsid w:val="000B43C3"/>
    <w:rsid w:val="000B4A57"/>
    <w:rsid w:val="000B4BD5"/>
    <w:rsid w:val="000B4FC9"/>
    <w:rsid w:val="000B5775"/>
    <w:rsid w:val="000B5A45"/>
    <w:rsid w:val="000B5ABA"/>
    <w:rsid w:val="000B5D9A"/>
    <w:rsid w:val="000B5FC7"/>
    <w:rsid w:val="000B6332"/>
    <w:rsid w:val="000B634C"/>
    <w:rsid w:val="000B660D"/>
    <w:rsid w:val="000B6C41"/>
    <w:rsid w:val="000B6D14"/>
    <w:rsid w:val="000B709F"/>
    <w:rsid w:val="000B71F3"/>
    <w:rsid w:val="000B71F9"/>
    <w:rsid w:val="000B72BD"/>
    <w:rsid w:val="000B75B1"/>
    <w:rsid w:val="000B7C15"/>
    <w:rsid w:val="000B7C9A"/>
    <w:rsid w:val="000B7F03"/>
    <w:rsid w:val="000C0379"/>
    <w:rsid w:val="000C089F"/>
    <w:rsid w:val="000C0C3A"/>
    <w:rsid w:val="000C120E"/>
    <w:rsid w:val="000C15C2"/>
    <w:rsid w:val="000C167A"/>
    <w:rsid w:val="000C17BB"/>
    <w:rsid w:val="000C1882"/>
    <w:rsid w:val="000C1A5F"/>
    <w:rsid w:val="000C1D23"/>
    <w:rsid w:val="000C2485"/>
    <w:rsid w:val="000C26D3"/>
    <w:rsid w:val="000C27F4"/>
    <w:rsid w:val="000C28A4"/>
    <w:rsid w:val="000C28BB"/>
    <w:rsid w:val="000C2DF6"/>
    <w:rsid w:val="000C2DF8"/>
    <w:rsid w:val="000C3113"/>
    <w:rsid w:val="000C330B"/>
    <w:rsid w:val="000C3609"/>
    <w:rsid w:val="000C3F6A"/>
    <w:rsid w:val="000C4548"/>
    <w:rsid w:val="000C4580"/>
    <w:rsid w:val="000C45C4"/>
    <w:rsid w:val="000C50D8"/>
    <w:rsid w:val="000C5A8E"/>
    <w:rsid w:val="000C5BF2"/>
    <w:rsid w:val="000C5D39"/>
    <w:rsid w:val="000C5EE3"/>
    <w:rsid w:val="000C61F7"/>
    <w:rsid w:val="000C6245"/>
    <w:rsid w:val="000C6898"/>
    <w:rsid w:val="000C6BA9"/>
    <w:rsid w:val="000C6E01"/>
    <w:rsid w:val="000C70F0"/>
    <w:rsid w:val="000C71F5"/>
    <w:rsid w:val="000C74D6"/>
    <w:rsid w:val="000C7911"/>
    <w:rsid w:val="000C7CFE"/>
    <w:rsid w:val="000C7E10"/>
    <w:rsid w:val="000C7FE2"/>
    <w:rsid w:val="000D043F"/>
    <w:rsid w:val="000D04CA"/>
    <w:rsid w:val="000D0AA8"/>
    <w:rsid w:val="000D0C63"/>
    <w:rsid w:val="000D0E22"/>
    <w:rsid w:val="000D1BBC"/>
    <w:rsid w:val="000D1F71"/>
    <w:rsid w:val="000D213B"/>
    <w:rsid w:val="000D213F"/>
    <w:rsid w:val="000D25CF"/>
    <w:rsid w:val="000D2CB6"/>
    <w:rsid w:val="000D2D17"/>
    <w:rsid w:val="000D2F31"/>
    <w:rsid w:val="000D3046"/>
    <w:rsid w:val="000D3293"/>
    <w:rsid w:val="000D3331"/>
    <w:rsid w:val="000D34DE"/>
    <w:rsid w:val="000D3583"/>
    <w:rsid w:val="000D3756"/>
    <w:rsid w:val="000D3AE9"/>
    <w:rsid w:val="000D3BC9"/>
    <w:rsid w:val="000D3F00"/>
    <w:rsid w:val="000D404B"/>
    <w:rsid w:val="000D40FD"/>
    <w:rsid w:val="000D4ADB"/>
    <w:rsid w:val="000D4C6B"/>
    <w:rsid w:val="000D5227"/>
    <w:rsid w:val="000D532C"/>
    <w:rsid w:val="000D5398"/>
    <w:rsid w:val="000D53CB"/>
    <w:rsid w:val="000D560D"/>
    <w:rsid w:val="000D56A5"/>
    <w:rsid w:val="000D56CD"/>
    <w:rsid w:val="000D59CA"/>
    <w:rsid w:val="000D59E4"/>
    <w:rsid w:val="000D59F4"/>
    <w:rsid w:val="000D5D39"/>
    <w:rsid w:val="000D5DB8"/>
    <w:rsid w:val="000D6345"/>
    <w:rsid w:val="000D63AF"/>
    <w:rsid w:val="000D64E3"/>
    <w:rsid w:val="000D659B"/>
    <w:rsid w:val="000D674B"/>
    <w:rsid w:val="000D679B"/>
    <w:rsid w:val="000D69D7"/>
    <w:rsid w:val="000D6EB5"/>
    <w:rsid w:val="000D72AF"/>
    <w:rsid w:val="000D72C1"/>
    <w:rsid w:val="000D738B"/>
    <w:rsid w:val="000D7433"/>
    <w:rsid w:val="000D748B"/>
    <w:rsid w:val="000D794E"/>
    <w:rsid w:val="000D79ED"/>
    <w:rsid w:val="000D7BFC"/>
    <w:rsid w:val="000D7E14"/>
    <w:rsid w:val="000E02B5"/>
    <w:rsid w:val="000E0551"/>
    <w:rsid w:val="000E0A0D"/>
    <w:rsid w:val="000E0CB3"/>
    <w:rsid w:val="000E0E32"/>
    <w:rsid w:val="000E0ED9"/>
    <w:rsid w:val="000E153A"/>
    <w:rsid w:val="000E1DBC"/>
    <w:rsid w:val="000E1DD2"/>
    <w:rsid w:val="000E1FBE"/>
    <w:rsid w:val="000E21C5"/>
    <w:rsid w:val="000E261A"/>
    <w:rsid w:val="000E28F8"/>
    <w:rsid w:val="000E2DBA"/>
    <w:rsid w:val="000E312E"/>
    <w:rsid w:val="000E328E"/>
    <w:rsid w:val="000E334C"/>
    <w:rsid w:val="000E3410"/>
    <w:rsid w:val="000E359D"/>
    <w:rsid w:val="000E35A1"/>
    <w:rsid w:val="000E39E9"/>
    <w:rsid w:val="000E3CD5"/>
    <w:rsid w:val="000E3DD5"/>
    <w:rsid w:val="000E3DEA"/>
    <w:rsid w:val="000E46CE"/>
    <w:rsid w:val="000E49B1"/>
    <w:rsid w:val="000E49CC"/>
    <w:rsid w:val="000E4B79"/>
    <w:rsid w:val="000E4C63"/>
    <w:rsid w:val="000E4D04"/>
    <w:rsid w:val="000E516B"/>
    <w:rsid w:val="000E53C9"/>
    <w:rsid w:val="000E5595"/>
    <w:rsid w:val="000E5B63"/>
    <w:rsid w:val="000E5D81"/>
    <w:rsid w:val="000E5EAA"/>
    <w:rsid w:val="000E5F02"/>
    <w:rsid w:val="000E61F6"/>
    <w:rsid w:val="000E6465"/>
    <w:rsid w:val="000E66A2"/>
    <w:rsid w:val="000E675D"/>
    <w:rsid w:val="000E67F7"/>
    <w:rsid w:val="000E6990"/>
    <w:rsid w:val="000E6CC5"/>
    <w:rsid w:val="000E6D50"/>
    <w:rsid w:val="000E6D92"/>
    <w:rsid w:val="000E6FB9"/>
    <w:rsid w:val="000E71A7"/>
    <w:rsid w:val="000E7301"/>
    <w:rsid w:val="000E7522"/>
    <w:rsid w:val="000E7551"/>
    <w:rsid w:val="000E7B24"/>
    <w:rsid w:val="000E7CA6"/>
    <w:rsid w:val="000E7D8E"/>
    <w:rsid w:val="000E7E42"/>
    <w:rsid w:val="000F012C"/>
    <w:rsid w:val="000F06CA"/>
    <w:rsid w:val="000F06EE"/>
    <w:rsid w:val="000F0782"/>
    <w:rsid w:val="000F109B"/>
    <w:rsid w:val="000F15D8"/>
    <w:rsid w:val="000F1B43"/>
    <w:rsid w:val="000F1E81"/>
    <w:rsid w:val="000F1F91"/>
    <w:rsid w:val="000F2173"/>
    <w:rsid w:val="000F21A4"/>
    <w:rsid w:val="000F21F0"/>
    <w:rsid w:val="000F240E"/>
    <w:rsid w:val="000F2456"/>
    <w:rsid w:val="000F2615"/>
    <w:rsid w:val="000F2B27"/>
    <w:rsid w:val="000F2DBA"/>
    <w:rsid w:val="000F30C8"/>
    <w:rsid w:val="000F31D7"/>
    <w:rsid w:val="000F334A"/>
    <w:rsid w:val="000F34C1"/>
    <w:rsid w:val="000F3EA6"/>
    <w:rsid w:val="000F4129"/>
    <w:rsid w:val="000F4A62"/>
    <w:rsid w:val="000F4F62"/>
    <w:rsid w:val="000F4F7D"/>
    <w:rsid w:val="000F4FEE"/>
    <w:rsid w:val="000F512F"/>
    <w:rsid w:val="000F5210"/>
    <w:rsid w:val="000F554F"/>
    <w:rsid w:val="000F565C"/>
    <w:rsid w:val="000F58C8"/>
    <w:rsid w:val="000F6064"/>
    <w:rsid w:val="000F640A"/>
    <w:rsid w:val="000F7491"/>
    <w:rsid w:val="000F7720"/>
    <w:rsid w:val="000F786F"/>
    <w:rsid w:val="000F78F3"/>
    <w:rsid w:val="000F797C"/>
    <w:rsid w:val="00100255"/>
    <w:rsid w:val="0010028C"/>
    <w:rsid w:val="0010082B"/>
    <w:rsid w:val="00100853"/>
    <w:rsid w:val="00100D9D"/>
    <w:rsid w:val="00101015"/>
    <w:rsid w:val="00101173"/>
    <w:rsid w:val="001011E4"/>
    <w:rsid w:val="001013DE"/>
    <w:rsid w:val="00101AB8"/>
    <w:rsid w:val="00101ACF"/>
    <w:rsid w:val="00101AFE"/>
    <w:rsid w:val="00102021"/>
    <w:rsid w:val="001021E7"/>
    <w:rsid w:val="0010265C"/>
    <w:rsid w:val="001028EF"/>
    <w:rsid w:val="00102A59"/>
    <w:rsid w:val="00102C4B"/>
    <w:rsid w:val="001030D7"/>
    <w:rsid w:val="00103303"/>
    <w:rsid w:val="0010379A"/>
    <w:rsid w:val="00103940"/>
    <w:rsid w:val="00103B7C"/>
    <w:rsid w:val="00103D5C"/>
    <w:rsid w:val="00103F53"/>
    <w:rsid w:val="00104399"/>
    <w:rsid w:val="00104676"/>
    <w:rsid w:val="00104AF0"/>
    <w:rsid w:val="00104DF1"/>
    <w:rsid w:val="00104EFC"/>
    <w:rsid w:val="001051F1"/>
    <w:rsid w:val="0010527C"/>
    <w:rsid w:val="00105407"/>
    <w:rsid w:val="00105528"/>
    <w:rsid w:val="0010571D"/>
    <w:rsid w:val="0010578C"/>
    <w:rsid w:val="00105F30"/>
    <w:rsid w:val="00105FB3"/>
    <w:rsid w:val="00106014"/>
    <w:rsid w:val="0010638C"/>
    <w:rsid w:val="001064C9"/>
    <w:rsid w:val="001064FA"/>
    <w:rsid w:val="0010660B"/>
    <w:rsid w:val="00106845"/>
    <w:rsid w:val="00106BDE"/>
    <w:rsid w:val="00107039"/>
    <w:rsid w:val="001072AB"/>
    <w:rsid w:val="001073C9"/>
    <w:rsid w:val="0010762F"/>
    <w:rsid w:val="00107FA9"/>
    <w:rsid w:val="001100F0"/>
    <w:rsid w:val="00110122"/>
    <w:rsid w:val="0011026C"/>
    <w:rsid w:val="00110408"/>
    <w:rsid w:val="001104D0"/>
    <w:rsid w:val="00110602"/>
    <w:rsid w:val="001108E4"/>
    <w:rsid w:val="00110AB7"/>
    <w:rsid w:val="00110AC5"/>
    <w:rsid w:val="00110D71"/>
    <w:rsid w:val="0011130D"/>
    <w:rsid w:val="00111454"/>
    <w:rsid w:val="00111496"/>
    <w:rsid w:val="00111849"/>
    <w:rsid w:val="00111A11"/>
    <w:rsid w:val="00111E0F"/>
    <w:rsid w:val="001120B3"/>
    <w:rsid w:val="0011214A"/>
    <w:rsid w:val="001123BF"/>
    <w:rsid w:val="00112B1F"/>
    <w:rsid w:val="00112B2B"/>
    <w:rsid w:val="00112F7D"/>
    <w:rsid w:val="00113125"/>
    <w:rsid w:val="00113127"/>
    <w:rsid w:val="001133CA"/>
    <w:rsid w:val="00113A04"/>
    <w:rsid w:val="00113E48"/>
    <w:rsid w:val="00114006"/>
    <w:rsid w:val="0011414D"/>
    <w:rsid w:val="001144BE"/>
    <w:rsid w:val="0011532A"/>
    <w:rsid w:val="00115420"/>
    <w:rsid w:val="001156CE"/>
    <w:rsid w:val="0011573B"/>
    <w:rsid w:val="00115EBC"/>
    <w:rsid w:val="001160A8"/>
    <w:rsid w:val="00116359"/>
    <w:rsid w:val="001163E3"/>
    <w:rsid w:val="0011658E"/>
    <w:rsid w:val="00117072"/>
    <w:rsid w:val="0011734E"/>
    <w:rsid w:val="001177A4"/>
    <w:rsid w:val="00117A52"/>
    <w:rsid w:val="00117A96"/>
    <w:rsid w:val="00117B01"/>
    <w:rsid w:val="00117F4B"/>
    <w:rsid w:val="00120451"/>
    <w:rsid w:val="001204C5"/>
    <w:rsid w:val="0012055E"/>
    <w:rsid w:val="00120BFF"/>
    <w:rsid w:val="00120F6A"/>
    <w:rsid w:val="00120FBF"/>
    <w:rsid w:val="0012114F"/>
    <w:rsid w:val="001218B2"/>
    <w:rsid w:val="00121CAA"/>
    <w:rsid w:val="00121D56"/>
    <w:rsid w:val="00121DBE"/>
    <w:rsid w:val="00122000"/>
    <w:rsid w:val="0012205B"/>
    <w:rsid w:val="0012243F"/>
    <w:rsid w:val="00122843"/>
    <w:rsid w:val="00122AD3"/>
    <w:rsid w:val="00122DA2"/>
    <w:rsid w:val="00123043"/>
    <w:rsid w:val="00123172"/>
    <w:rsid w:val="00123291"/>
    <w:rsid w:val="00123562"/>
    <w:rsid w:val="001235D5"/>
    <w:rsid w:val="00123BB4"/>
    <w:rsid w:val="00123F98"/>
    <w:rsid w:val="001241F4"/>
    <w:rsid w:val="0012446E"/>
    <w:rsid w:val="0012455B"/>
    <w:rsid w:val="0012465F"/>
    <w:rsid w:val="00124661"/>
    <w:rsid w:val="001247A9"/>
    <w:rsid w:val="001249E1"/>
    <w:rsid w:val="00124C00"/>
    <w:rsid w:val="00124C84"/>
    <w:rsid w:val="00124D3B"/>
    <w:rsid w:val="00124F9D"/>
    <w:rsid w:val="0012501F"/>
    <w:rsid w:val="00125320"/>
    <w:rsid w:val="001253F3"/>
    <w:rsid w:val="00125B64"/>
    <w:rsid w:val="00125CEB"/>
    <w:rsid w:val="00126C3A"/>
    <w:rsid w:val="00126F2E"/>
    <w:rsid w:val="00126F4A"/>
    <w:rsid w:val="0012703D"/>
    <w:rsid w:val="001273B7"/>
    <w:rsid w:val="00127452"/>
    <w:rsid w:val="00127653"/>
    <w:rsid w:val="00127659"/>
    <w:rsid w:val="00127725"/>
    <w:rsid w:val="00130034"/>
    <w:rsid w:val="00130504"/>
    <w:rsid w:val="0013060E"/>
    <w:rsid w:val="001308B8"/>
    <w:rsid w:val="00130E4F"/>
    <w:rsid w:val="0013145E"/>
    <w:rsid w:val="001314F6"/>
    <w:rsid w:val="00131961"/>
    <w:rsid w:val="00131F04"/>
    <w:rsid w:val="001321D3"/>
    <w:rsid w:val="00132665"/>
    <w:rsid w:val="00132886"/>
    <w:rsid w:val="00132D67"/>
    <w:rsid w:val="001330A6"/>
    <w:rsid w:val="00133171"/>
    <w:rsid w:val="001332BB"/>
    <w:rsid w:val="00133304"/>
    <w:rsid w:val="00133573"/>
    <w:rsid w:val="001339AE"/>
    <w:rsid w:val="00133F63"/>
    <w:rsid w:val="00133FED"/>
    <w:rsid w:val="001342A5"/>
    <w:rsid w:val="001343FC"/>
    <w:rsid w:val="001347BB"/>
    <w:rsid w:val="00134B55"/>
    <w:rsid w:val="00134C27"/>
    <w:rsid w:val="00134E1E"/>
    <w:rsid w:val="00134E3B"/>
    <w:rsid w:val="0013531D"/>
    <w:rsid w:val="00135460"/>
    <w:rsid w:val="001355CC"/>
    <w:rsid w:val="0013586D"/>
    <w:rsid w:val="00135AAE"/>
    <w:rsid w:val="00135BDC"/>
    <w:rsid w:val="00136265"/>
    <w:rsid w:val="00136512"/>
    <w:rsid w:val="0013652C"/>
    <w:rsid w:val="00136806"/>
    <w:rsid w:val="00136E43"/>
    <w:rsid w:val="00136E6C"/>
    <w:rsid w:val="00137306"/>
    <w:rsid w:val="00137A43"/>
    <w:rsid w:val="00137D83"/>
    <w:rsid w:val="00137F8F"/>
    <w:rsid w:val="0014002A"/>
    <w:rsid w:val="00140327"/>
    <w:rsid w:val="001405A3"/>
    <w:rsid w:val="0014066A"/>
    <w:rsid w:val="00140743"/>
    <w:rsid w:val="00140946"/>
    <w:rsid w:val="00140A91"/>
    <w:rsid w:val="00140AAD"/>
    <w:rsid w:val="00140B9E"/>
    <w:rsid w:val="00140C62"/>
    <w:rsid w:val="00140DF5"/>
    <w:rsid w:val="00140DFD"/>
    <w:rsid w:val="00140F10"/>
    <w:rsid w:val="001412E1"/>
    <w:rsid w:val="001414AF"/>
    <w:rsid w:val="00141B82"/>
    <w:rsid w:val="00141DCE"/>
    <w:rsid w:val="00141DF2"/>
    <w:rsid w:val="00141F73"/>
    <w:rsid w:val="001422B2"/>
    <w:rsid w:val="00142421"/>
    <w:rsid w:val="0014290B"/>
    <w:rsid w:val="00142CF3"/>
    <w:rsid w:val="00142F49"/>
    <w:rsid w:val="00143129"/>
    <w:rsid w:val="001431C9"/>
    <w:rsid w:val="00143321"/>
    <w:rsid w:val="001438B4"/>
    <w:rsid w:val="00143943"/>
    <w:rsid w:val="00143A6F"/>
    <w:rsid w:val="00143AE3"/>
    <w:rsid w:val="0014420A"/>
    <w:rsid w:val="001442C6"/>
    <w:rsid w:val="00144314"/>
    <w:rsid w:val="00144365"/>
    <w:rsid w:val="001447AA"/>
    <w:rsid w:val="0014491B"/>
    <w:rsid w:val="0014494E"/>
    <w:rsid w:val="00144972"/>
    <w:rsid w:val="00144E1F"/>
    <w:rsid w:val="00145389"/>
    <w:rsid w:val="0014561B"/>
    <w:rsid w:val="00145793"/>
    <w:rsid w:val="00145D79"/>
    <w:rsid w:val="00145E46"/>
    <w:rsid w:val="00146243"/>
    <w:rsid w:val="00146302"/>
    <w:rsid w:val="001465AF"/>
    <w:rsid w:val="001465CF"/>
    <w:rsid w:val="00146670"/>
    <w:rsid w:val="00146824"/>
    <w:rsid w:val="00146C68"/>
    <w:rsid w:val="00146FEB"/>
    <w:rsid w:val="0014728D"/>
    <w:rsid w:val="0014729A"/>
    <w:rsid w:val="001472EC"/>
    <w:rsid w:val="001474A7"/>
    <w:rsid w:val="001475B9"/>
    <w:rsid w:val="0014761A"/>
    <w:rsid w:val="001476C6"/>
    <w:rsid w:val="001477A5"/>
    <w:rsid w:val="001477E6"/>
    <w:rsid w:val="00147D42"/>
    <w:rsid w:val="00147E23"/>
    <w:rsid w:val="001501C3"/>
    <w:rsid w:val="0015031F"/>
    <w:rsid w:val="00150547"/>
    <w:rsid w:val="00150643"/>
    <w:rsid w:val="00150799"/>
    <w:rsid w:val="0015094D"/>
    <w:rsid w:val="00150DFB"/>
    <w:rsid w:val="00150F42"/>
    <w:rsid w:val="00150FB6"/>
    <w:rsid w:val="00150FED"/>
    <w:rsid w:val="00151161"/>
    <w:rsid w:val="00151654"/>
    <w:rsid w:val="0015192C"/>
    <w:rsid w:val="00151CC2"/>
    <w:rsid w:val="001520F6"/>
    <w:rsid w:val="00152553"/>
    <w:rsid w:val="001526D6"/>
    <w:rsid w:val="0015283C"/>
    <w:rsid w:val="00152856"/>
    <w:rsid w:val="00152A57"/>
    <w:rsid w:val="00152B2D"/>
    <w:rsid w:val="00152BE1"/>
    <w:rsid w:val="00152D9D"/>
    <w:rsid w:val="00152DB8"/>
    <w:rsid w:val="00152E49"/>
    <w:rsid w:val="00152EA1"/>
    <w:rsid w:val="001532A6"/>
    <w:rsid w:val="00153958"/>
    <w:rsid w:val="00153A30"/>
    <w:rsid w:val="00153B25"/>
    <w:rsid w:val="00153CDD"/>
    <w:rsid w:val="00153F81"/>
    <w:rsid w:val="00154236"/>
    <w:rsid w:val="001543FC"/>
    <w:rsid w:val="00154456"/>
    <w:rsid w:val="0015469F"/>
    <w:rsid w:val="001546AE"/>
    <w:rsid w:val="001546FE"/>
    <w:rsid w:val="00154CC9"/>
    <w:rsid w:val="00154D43"/>
    <w:rsid w:val="00154FFC"/>
    <w:rsid w:val="0015518E"/>
    <w:rsid w:val="001551E8"/>
    <w:rsid w:val="001554FD"/>
    <w:rsid w:val="001555CA"/>
    <w:rsid w:val="001558D3"/>
    <w:rsid w:val="001559AC"/>
    <w:rsid w:val="0015671A"/>
    <w:rsid w:val="00156720"/>
    <w:rsid w:val="00156D17"/>
    <w:rsid w:val="00156F8B"/>
    <w:rsid w:val="00157641"/>
    <w:rsid w:val="00157792"/>
    <w:rsid w:val="0015779C"/>
    <w:rsid w:val="001578E9"/>
    <w:rsid w:val="00157A4C"/>
    <w:rsid w:val="00157A86"/>
    <w:rsid w:val="00157D58"/>
    <w:rsid w:val="00157F29"/>
    <w:rsid w:val="00160201"/>
    <w:rsid w:val="0016048E"/>
    <w:rsid w:val="00160C64"/>
    <w:rsid w:val="00160C70"/>
    <w:rsid w:val="00160C97"/>
    <w:rsid w:val="00160D84"/>
    <w:rsid w:val="0016111A"/>
    <w:rsid w:val="0016121B"/>
    <w:rsid w:val="00161371"/>
    <w:rsid w:val="001613FC"/>
    <w:rsid w:val="00161779"/>
    <w:rsid w:val="0016186D"/>
    <w:rsid w:val="00161CE2"/>
    <w:rsid w:val="00162113"/>
    <w:rsid w:val="0016274B"/>
    <w:rsid w:val="0016287D"/>
    <w:rsid w:val="00162B5C"/>
    <w:rsid w:val="00162C2F"/>
    <w:rsid w:val="00162F41"/>
    <w:rsid w:val="001630FB"/>
    <w:rsid w:val="0016370D"/>
    <w:rsid w:val="001639DE"/>
    <w:rsid w:val="00163A2C"/>
    <w:rsid w:val="00163B6B"/>
    <w:rsid w:val="00163E1B"/>
    <w:rsid w:val="00163F77"/>
    <w:rsid w:val="00163FC6"/>
    <w:rsid w:val="001644AA"/>
    <w:rsid w:val="001644F2"/>
    <w:rsid w:val="00164678"/>
    <w:rsid w:val="001650D0"/>
    <w:rsid w:val="00165250"/>
    <w:rsid w:val="001656E1"/>
    <w:rsid w:val="00165C27"/>
    <w:rsid w:val="00165CAF"/>
    <w:rsid w:val="001662CD"/>
    <w:rsid w:val="001662F0"/>
    <w:rsid w:val="00166374"/>
    <w:rsid w:val="00166604"/>
    <w:rsid w:val="00166880"/>
    <w:rsid w:val="001668F3"/>
    <w:rsid w:val="00167033"/>
    <w:rsid w:val="001670D7"/>
    <w:rsid w:val="001675C8"/>
    <w:rsid w:val="001678E5"/>
    <w:rsid w:val="00167AB9"/>
    <w:rsid w:val="00167E0D"/>
    <w:rsid w:val="001702F1"/>
    <w:rsid w:val="00170422"/>
    <w:rsid w:val="00170507"/>
    <w:rsid w:val="001705E0"/>
    <w:rsid w:val="00170966"/>
    <w:rsid w:val="00170BEA"/>
    <w:rsid w:val="001711F4"/>
    <w:rsid w:val="0017135A"/>
    <w:rsid w:val="0017137E"/>
    <w:rsid w:val="0017141E"/>
    <w:rsid w:val="001714D3"/>
    <w:rsid w:val="001715AB"/>
    <w:rsid w:val="001719DA"/>
    <w:rsid w:val="00171BB5"/>
    <w:rsid w:val="001726D9"/>
    <w:rsid w:val="00172B1B"/>
    <w:rsid w:val="00173230"/>
    <w:rsid w:val="0017331E"/>
    <w:rsid w:val="0017343D"/>
    <w:rsid w:val="00173608"/>
    <w:rsid w:val="0017360E"/>
    <w:rsid w:val="00173BF2"/>
    <w:rsid w:val="00173D7D"/>
    <w:rsid w:val="00173E81"/>
    <w:rsid w:val="00173EA8"/>
    <w:rsid w:val="00174680"/>
    <w:rsid w:val="0017489D"/>
    <w:rsid w:val="0017492B"/>
    <w:rsid w:val="00174C38"/>
    <w:rsid w:val="00174D33"/>
    <w:rsid w:val="001755AD"/>
    <w:rsid w:val="00175DF7"/>
    <w:rsid w:val="00175FA9"/>
    <w:rsid w:val="001762A1"/>
    <w:rsid w:val="0017649F"/>
    <w:rsid w:val="00176648"/>
    <w:rsid w:val="00176663"/>
    <w:rsid w:val="001767B2"/>
    <w:rsid w:val="001767C9"/>
    <w:rsid w:val="001767D8"/>
    <w:rsid w:val="00176B07"/>
    <w:rsid w:val="00176D5F"/>
    <w:rsid w:val="001770DF"/>
    <w:rsid w:val="001772AD"/>
    <w:rsid w:val="00177331"/>
    <w:rsid w:val="001776DA"/>
    <w:rsid w:val="001776FA"/>
    <w:rsid w:val="001779BF"/>
    <w:rsid w:val="00177AE2"/>
    <w:rsid w:val="00177B65"/>
    <w:rsid w:val="00177CAD"/>
    <w:rsid w:val="00177D49"/>
    <w:rsid w:val="00177F47"/>
    <w:rsid w:val="00177FF2"/>
    <w:rsid w:val="0018008A"/>
    <w:rsid w:val="00180525"/>
    <w:rsid w:val="00180BD5"/>
    <w:rsid w:val="00180D5C"/>
    <w:rsid w:val="001810B3"/>
    <w:rsid w:val="00181164"/>
    <w:rsid w:val="001816B4"/>
    <w:rsid w:val="00181C0E"/>
    <w:rsid w:val="00181CF8"/>
    <w:rsid w:val="00181D5A"/>
    <w:rsid w:val="00181EEE"/>
    <w:rsid w:val="00181F9C"/>
    <w:rsid w:val="00182051"/>
    <w:rsid w:val="0018210D"/>
    <w:rsid w:val="00182346"/>
    <w:rsid w:val="00182670"/>
    <w:rsid w:val="0018290B"/>
    <w:rsid w:val="001829B2"/>
    <w:rsid w:val="00182DBC"/>
    <w:rsid w:val="001832F0"/>
    <w:rsid w:val="00183440"/>
    <w:rsid w:val="0018366F"/>
    <w:rsid w:val="0018369B"/>
    <w:rsid w:val="0018385E"/>
    <w:rsid w:val="0018395C"/>
    <w:rsid w:val="00183ADD"/>
    <w:rsid w:val="00183C37"/>
    <w:rsid w:val="00183F0B"/>
    <w:rsid w:val="00184020"/>
    <w:rsid w:val="00184156"/>
    <w:rsid w:val="001842B5"/>
    <w:rsid w:val="001845E1"/>
    <w:rsid w:val="00184747"/>
    <w:rsid w:val="00184A5F"/>
    <w:rsid w:val="00184B49"/>
    <w:rsid w:val="00184C39"/>
    <w:rsid w:val="0018547C"/>
    <w:rsid w:val="001856D3"/>
    <w:rsid w:val="00185718"/>
    <w:rsid w:val="00185894"/>
    <w:rsid w:val="001858E4"/>
    <w:rsid w:val="00185996"/>
    <w:rsid w:val="00185DBD"/>
    <w:rsid w:val="00185E7D"/>
    <w:rsid w:val="0018624A"/>
    <w:rsid w:val="001869C4"/>
    <w:rsid w:val="00186AF4"/>
    <w:rsid w:val="00186B05"/>
    <w:rsid w:val="00187025"/>
    <w:rsid w:val="00187171"/>
    <w:rsid w:val="00187394"/>
    <w:rsid w:val="001877A5"/>
    <w:rsid w:val="00187DE0"/>
    <w:rsid w:val="00187FB3"/>
    <w:rsid w:val="001902D7"/>
    <w:rsid w:val="00190631"/>
    <w:rsid w:val="00190BD8"/>
    <w:rsid w:val="00190FC2"/>
    <w:rsid w:val="00191030"/>
    <w:rsid w:val="001910E1"/>
    <w:rsid w:val="00191286"/>
    <w:rsid w:val="001914FA"/>
    <w:rsid w:val="00191832"/>
    <w:rsid w:val="00191891"/>
    <w:rsid w:val="00191BEA"/>
    <w:rsid w:val="00191EEF"/>
    <w:rsid w:val="00192177"/>
    <w:rsid w:val="0019227E"/>
    <w:rsid w:val="0019231C"/>
    <w:rsid w:val="001928EA"/>
    <w:rsid w:val="00192EC2"/>
    <w:rsid w:val="0019329A"/>
    <w:rsid w:val="001936B4"/>
    <w:rsid w:val="00193752"/>
    <w:rsid w:val="00193849"/>
    <w:rsid w:val="00193B99"/>
    <w:rsid w:val="00193EC7"/>
    <w:rsid w:val="00193ED4"/>
    <w:rsid w:val="00194059"/>
    <w:rsid w:val="001943E6"/>
    <w:rsid w:val="0019511E"/>
    <w:rsid w:val="00195206"/>
    <w:rsid w:val="00195419"/>
    <w:rsid w:val="0019544C"/>
    <w:rsid w:val="0019577E"/>
    <w:rsid w:val="0019586E"/>
    <w:rsid w:val="00195B6C"/>
    <w:rsid w:val="00195BE7"/>
    <w:rsid w:val="00196393"/>
    <w:rsid w:val="0019660E"/>
    <w:rsid w:val="00196648"/>
    <w:rsid w:val="00196CC7"/>
    <w:rsid w:val="00196F4E"/>
    <w:rsid w:val="00196F98"/>
    <w:rsid w:val="00197084"/>
    <w:rsid w:val="0019725A"/>
    <w:rsid w:val="0019732A"/>
    <w:rsid w:val="00197335"/>
    <w:rsid w:val="00197740"/>
    <w:rsid w:val="001977C6"/>
    <w:rsid w:val="00197960"/>
    <w:rsid w:val="00197A72"/>
    <w:rsid w:val="001A03C4"/>
    <w:rsid w:val="001A04AF"/>
    <w:rsid w:val="001A0686"/>
    <w:rsid w:val="001A078B"/>
    <w:rsid w:val="001A0BCC"/>
    <w:rsid w:val="001A0FFE"/>
    <w:rsid w:val="001A10D7"/>
    <w:rsid w:val="001A133A"/>
    <w:rsid w:val="001A13C7"/>
    <w:rsid w:val="001A1578"/>
    <w:rsid w:val="001A178E"/>
    <w:rsid w:val="001A17B2"/>
    <w:rsid w:val="001A1DC4"/>
    <w:rsid w:val="001A1DD8"/>
    <w:rsid w:val="001A1F9B"/>
    <w:rsid w:val="001A20D3"/>
    <w:rsid w:val="001A2476"/>
    <w:rsid w:val="001A2B20"/>
    <w:rsid w:val="001A2D1A"/>
    <w:rsid w:val="001A2EBE"/>
    <w:rsid w:val="001A320C"/>
    <w:rsid w:val="001A3239"/>
    <w:rsid w:val="001A38B5"/>
    <w:rsid w:val="001A3A32"/>
    <w:rsid w:val="001A3C81"/>
    <w:rsid w:val="001A3DD5"/>
    <w:rsid w:val="001A412D"/>
    <w:rsid w:val="001A46F7"/>
    <w:rsid w:val="001A49A7"/>
    <w:rsid w:val="001A4ABD"/>
    <w:rsid w:val="001A56D2"/>
    <w:rsid w:val="001A5A8B"/>
    <w:rsid w:val="001A6067"/>
    <w:rsid w:val="001A6132"/>
    <w:rsid w:val="001A63C5"/>
    <w:rsid w:val="001A6A5B"/>
    <w:rsid w:val="001A6E5C"/>
    <w:rsid w:val="001A6E7F"/>
    <w:rsid w:val="001A6F25"/>
    <w:rsid w:val="001A6F88"/>
    <w:rsid w:val="001A7194"/>
    <w:rsid w:val="001A7318"/>
    <w:rsid w:val="001A745E"/>
    <w:rsid w:val="001A7FE4"/>
    <w:rsid w:val="001B0855"/>
    <w:rsid w:val="001B09EC"/>
    <w:rsid w:val="001B126F"/>
    <w:rsid w:val="001B143C"/>
    <w:rsid w:val="001B150E"/>
    <w:rsid w:val="001B1AC5"/>
    <w:rsid w:val="001B1E64"/>
    <w:rsid w:val="001B2057"/>
    <w:rsid w:val="001B213E"/>
    <w:rsid w:val="001B21FC"/>
    <w:rsid w:val="001B2337"/>
    <w:rsid w:val="001B2558"/>
    <w:rsid w:val="001B289A"/>
    <w:rsid w:val="001B3028"/>
    <w:rsid w:val="001B30A2"/>
    <w:rsid w:val="001B31C6"/>
    <w:rsid w:val="001B3355"/>
    <w:rsid w:val="001B347D"/>
    <w:rsid w:val="001B3775"/>
    <w:rsid w:val="001B388B"/>
    <w:rsid w:val="001B39B4"/>
    <w:rsid w:val="001B3A03"/>
    <w:rsid w:val="001B4050"/>
    <w:rsid w:val="001B40E5"/>
    <w:rsid w:val="001B4601"/>
    <w:rsid w:val="001B465A"/>
    <w:rsid w:val="001B4C46"/>
    <w:rsid w:val="001B4F0C"/>
    <w:rsid w:val="001B4FA5"/>
    <w:rsid w:val="001B5689"/>
    <w:rsid w:val="001B59C7"/>
    <w:rsid w:val="001B5CE5"/>
    <w:rsid w:val="001B61B7"/>
    <w:rsid w:val="001B63F4"/>
    <w:rsid w:val="001B6453"/>
    <w:rsid w:val="001B6512"/>
    <w:rsid w:val="001B6651"/>
    <w:rsid w:val="001B6B2C"/>
    <w:rsid w:val="001B6CAE"/>
    <w:rsid w:val="001B6F40"/>
    <w:rsid w:val="001B7515"/>
    <w:rsid w:val="001B75CA"/>
    <w:rsid w:val="001B7734"/>
    <w:rsid w:val="001B79E7"/>
    <w:rsid w:val="001C0184"/>
    <w:rsid w:val="001C018A"/>
    <w:rsid w:val="001C09DC"/>
    <w:rsid w:val="001C0CED"/>
    <w:rsid w:val="001C1115"/>
    <w:rsid w:val="001C11AE"/>
    <w:rsid w:val="001C16F8"/>
    <w:rsid w:val="001C1C1D"/>
    <w:rsid w:val="001C2132"/>
    <w:rsid w:val="001C2533"/>
    <w:rsid w:val="001C2566"/>
    <w:rsid w:val="001C260A"/>
    <w:rsid w:val="001C2A71"/>
    <w:rsid w:val="001C2BF4"/>
    <w:rsid w:val="001C3095"/>
    <w:rsid w:val="001C3248"/>
    <w:rsid w:val="001C346D"/>
    <w:rsid w:val="001C3823"/>
    <w:rsid w:val="001C3989"/>
    <w:rsid w:val="001C3A0E"/>
    <w:rsid w:val="001C3D60"/>
    <w:rsid w:val="001C3DAB"/>
    <w:rsid w:val="001C3DF1"/>
    <w:rsid w:val="001C3E89"/>
    <w:rsid w:val="001C3FF8"/>
    <w:rsid w:val="001C413D"/>
    <w:rsid w:val="001C43B5"/>
    <w:rsid w:val="001C46F7"/>
    <w:rsid w:val="001C4CAA"/>
    <w:rsid w:val="001C4EBF"/>
    <w:rsid w:val="001C4EDC"/>
    <w:rsid w:val="001C4EE5"/>
    <w:rsid w:val="001C546E"/>
    <w:rsid w:val="001C5956"/>
    <w:rsid w:val="001C59B2"/>
    <w:rsid w:val="001C5BEA"/>
    <w:rsid w:val="001C6234"/>
    <w:rsid w:val="001C6242"/>
    <w:rsid w:val="001C63EE"/>
    <w:rsid w:val="001C666D"/>
    <w:rsid w:val="001C681F"/>
    <w:rsid w:val="001C682C"/>
    <w:rsid w:val="001C699F"/>
    <w:rsid w:val="001C6CB4"/>
    <w:rsid w:val="001C6FE6"/>
    <w:rsid w:val="001C710B"/>
    <w:rsid w:val="001C7243"/>
    <w:rsid w:val="001C7354"/>
    <w:rsid w:val="001C73BA"/>
    <w:rsid w:val="001C73E7"/>
    <w:rsid w:val="001C7493"/>
    <w:rsid w:val="001C7B13"/>
    <w:rsid w:val="001C7C6D"/>
    <w:rsid w:val="001D04AE"/>
    <w:rsid w:val="001D091B"/>
    <w:rsid w:val="001D0EA4"/>
    <w:rsid w:val="001D1232"/>
    <w:rsid w:val="001D1A83"/>
    <w:rsid w:val="001D1F58"/>
    <w:rsid w:val="001D3108"/>
    <w:rsid w:val="001D3260"/>
    <w:rsid w:val="001D3313"/>
    <w:rsid w:val="001D3521"/>
    <w:rsid w:val="001D3575"/>
    <w:rsid w:val="001D379C"/>
    <w:rsid w:val="001D3801"/>
    <w:rsid w:val="001D386F"/>
    <w:rsid w:val="001D3D5F"/>
    <w:rsid w:val="001D4093"/>
    <w:rsid w:val="001D4C09"/>
    <w:rsid w:val="001D5195"/>
    <w:rsid w:val="001D5660"/>
    <w:rsid w:val="001D5756"/>
    <w:rsid w:val="001D5AD6"/>
    <w:rsid w:val="001D5B68"/>
    <w:rsid w:val="001D60A3"/>
    <w:rsid w:val="001D620A"/>
    <w:rsid w:val="001D6253"/>
    <w:rsid w:val="001D696E"/>
    <w:rsid w:val="001D6A99"/>
    <w:rsid w:val="001D6BCE"/>
    <w:rsid w:val="001D6D45"/>
    <w:rsid w:val="001D6E91"/>
    <w:rsid w:val="001D71D6"/>
    <w:rsid w:val="001D7366"/>
    <w:rsid w:val="001D7604"/>
    <w:rsid w:val="001D7D05"/>
    <w:rsid w:val="001E00E7"/>
    <w:rsid w:val="001E03E8"/>
    <w:rsid w:val="001E0581"/>
    <w:rsid w:val="001E0883"/>
    <w:rsid w:val="001E0C0E"/>
    <w:rsid w:val="001E1026"/>
    <w:rsid w:val="001E1401"/>
    <w:rsid w:val="001E1D7D"/>
    <w:rsid w:val="001E1FC5"/>
    <w:rsid w:val="001E2218"/>
    <w:rsid w:val="001E2712"/>
    <w:rsid w:val="001E2A8D"/>
    <w:rsid w:val="001E2C0F"/>
    <w:rsid w:val="001E3719"/>
    <w:rsid w:val="001E3EDB"/>
    <w:rsid w:val="001E3F5C"/>
    <w:rsid w:val="001E401D"/>
    <w:rsid w:val="001E4392"/>
    <w:rsid w:val="001E44B8"/>
    <w:rsid w:val="001E4576"/>
    <w:rsid w:val="001E4B91"/>
    <w:rsid w:val="001E4C58"/>
    <w:rsid w:val="001E4D59"/>
    <w:rsid w:val="001E4F40"/>
    <w:rsid w:val="001E55FB"/>
    <w:rsid w:val="001E5615"/>
    <w:rsid w:val="001E5682"/>
    <w:rsid w:val="001E57AD"/>
    <w:rsid w:val="001E5A5B"/>
    <w:rsid w:val="001E5B6F"/>
    <w:rsid w:val="001E63A7"/>
    <w:rsid w:val="001E6CDF"/>
    <w:rsid w:val="001E6DBA"/>
    <w:rsid w:val="001E6E6D"/>
    <w:rsid w:val="001E7415"/>
    <w:rsid w:val="001E7718"/>
    <w:rsid w:val="001E7B2E"/>
    <w:rsid w:val="001F0473"/>
    <w:rsid w:val="001F080B"/>
    <w:rsid w:val="001F0AC0"/>
    <w:rsid w:val="001F0DDA"/>
    <w:rsid w:val="001F101A"/>
    <w:rsid w:val="001F102A"/>
    <w:rsid w:val="001F1033"/>
    <w:rsid w:val="001F175E"/>
    <w:rsid w:val="001F17E0"/>
    <w:rsid w:val="001F1CFA"/>
    <w:rsid w:val="001F1D9F"/>
    <w:rsid w:val="001F1E99"/>
    <w:rsid w:val="001F2249"/>
    <w:rsid w:val="001F2272"/>
    <w:rsid w:val="001F26EE"/>
    <w:rsid w:val="001F2FEC"/>
    <w:rsid w:val="001F31FE"/>
    <w:rsid w:val="001F320A"/>
    <w:rsid w:val="001F3A32"/>
    <w:rsid w:val="001F405C"/>
    <w:rsid w:val="001F4134"/>
    <w:rsid w:val="001F4538"/>
    <w:rsid w:val="001F4567"/>
    <w:rsid w:val="001F4722"/>
    <w:rsid w:val="001F478A"/>
    <w:rsid w:val="001F4844"/>
    <w:rsid w:val="001F486E"/>
    <w:rsid w:val="001F4AD2"/>
    <w:rsid w:val="001F4B1B"/>
    <w:rsid w:val="001F4B35"/>
    <w:rsid w:val="001F4D1D"/>
    <w:rsid w:val="001F5962"/>
    <w:rsid w:val="001F6A87"/>
    <w:rsid w:val="001F6E99"/>
    <w:rsid w:val="001F6FC0"/>
    <w:rsid w:val="001F73C9"/>
    <w:rsid w:val="001F7D27"/>
    <w:rsid w:val="00200015"/>
    <w:rsid w:val="00200064"/>
    <w:rsid w:val="0020015F"/>
    <w:rsid w:val="0020053A"/>
    <w:rsid w:val="0020078B"/>
    <w:rsid w:val="002009A0"/>
    <w:rsid w:val="0020111A"/>
    <w:rsid w:val="00201148"/>
    <w:rsid w:val="002013CF"/>
    <w:rsid w:val="002017AE"/>
    <w:rsid w:val="00201A54"/>
    <w:rsid w:val="00201E51"/>
    <w:rsid w:val="002024DC"/>
    <w:rsid w:val="00202655"/>
    <w:rsid w:val="00202B0E"/>
    <w:rsid w:val="00202B18"/>
    <w:rsid w:val="00202B73"/>
    <w:rsid w:val="00203459"/>
    <w:rsid w:val="00203873"/>
    <w:rsid w:val="00203A64"/>
    <w:rsid w:val="00203ADA"/>
    <w:rsid w:val="00203B36"/>
    <w:rsid w:val="00204156"/>
    <w:rsid w:val="0020423F"/>
    <w:rsid w:val="00204487"/>
    <w:rsid w:val="00204AC2"/>
    <w:rsid w:val="00204C42"/>
    <w:rsid w:val="00204D62"/>
    <w:rsid w:val="00205156"/>
    <w:rsid w:val="002051F6"/>
    <w:rsid w:val="0020535F"/>
    <w:rsid w:val="0020559C"/>
    <w:rsid w:val="002057F6"/>
    <w:rsid w:val="002058D3"/>
    <w:rsid w:val="00205AD8"/>
    <w:rsid w:val="00205C07"/>
    <w:rsid w:val="00205C4F"/>
    <w:rsid w:val="00205EA9"/>
    <w:rsid w:val="00205F66"/>
    <w:rsid w:val="00206119"/>
    <w:rsid w:val="002063AA"/>
    <w:rsid w:val="0020666A"/>
    <w:rsid w:val="00206B4E"/>
    <w:rsid w:val="00206BC3"/>
    <w:rsid w:val="0020799B"/>
    <w:rsid w:val="00207FA1"/>
    <w:rsid w:val="00210197"/>
    <w:rsid w:val="0021042E"/>
    <w:rsid w:val="002105C1"/>
    <w:rsid w:val="00210712"/>
    <w:rsid w:val="00210DA5"/>
    <w:rsid w:val="0021131D"/>
    <w:rsid w:val="0021136A"/>
    <w:rsid w:val="002113E5"/>
    <w:rsid w:val="002119C5"/>
    <w:rsid w:val="00211DCD"/>
    <w:rsid w:val="00212219"/>
    <w:rsid w:val="0021234B"/>
    <w:rsid w:val="002125A0"/>
    <w:rsid w:val="002126B3"/>
    <w:rsid w:val="00212B06"/>
    <w:rsid w:val="00212CBB"/>
    <w:rsid w:val="00212D46"/>
    <w:rsid w:val="0021350F"/>
    <w:rsid w:val="0021414D"/>
    <w:rsid w:val="00214535"/>
    <w:rsid w:val="002146C0"/>
    <w:rsid w:val="002146D0"/>
    <w:rsid w:val="00214714"/>
    <w:rsid w:val="00214E91"/>
    <w:rsid w:val="00215449"/>
    <w:rsid w:val="002154D4"/>
    <w:rsid w:val="0021585B"/>
    <w:rsid w:val="00215DBA"/>
    <w:rsid w:val="00215FA0"/>
    <w:rsid w:val="0021614F"/>
    <w:rsid w:val="002163F5"/>
    <w:rsid w:val="002169BC"/>
    <w:rsid w:val="00216B1F"/>
    <w:rsid w:val="00216BE6"/>
    <w:rsid w:val="00216D20"/>
    <w:rsid w:val="00216DB2"/>
    <w:rsid w:val="00216E0D"/>
    <w:rsid w:val="00216ED3"/>
    <w:rsid w:val="0021747E"/>
    <w:rsid w:val="0021791D"/>
    <w:rsid w:val="002179B6"/>
    <w:rsid w:val="002179DE"/>
    <w:rsid w:val="00217C70"/>
    <w:rsid w:val="00217FA1"/>
    <w:rsid w:val="00220310"/>
    <w:rsid w:val="00220473"/>
    <w:rsid w:val="00220DFD"/>
    <w:rsid w:val="00220ED7"/>
    <w:rsid w:val="0022173D"/>
    <w:rsid w:val="00221B1C"/>
    <w:rsid w:val="00221CF2"/>
    <w:rsid w:val="00221D32"/>
    <w:rsid w:val="00221DFF"/>
    <w:rsid w:val="00221E04"/>
    <w:rsid w:val="0022201C"/>
    <w:rsid w:val="002224B2"/>
    <w:rsid w:val="002228E4"/>
    <w:rsid w:val="002229ED"/>
    <w:rsid w:val="00222B96"/>
    <w:rsid w:val="00222C97"/>
    <w:rsid w:val="00222E6C"/>
    <w:rsid w:val="00222F4F"/>
    <w:rsid w:val="00223EC1"/>
    <w:rsid w:val="00223FF0"/>
    <w:rsid w:val="002241BB"/>
    <w:rsid w:val="002246DB"/>
    <w:rsid w:val="00224734"/>
    <w:rsid w:val="002247E2"/>
    <w:rsid w:val="00224828"/>
    <w:rsid w:val="00225109"/>
    <w:rsid w:val="002256AB"/>
    <w:rsid w:val="002259CF"/>
    <w:rsid w:val="00225E41"/>
    <w:rsid w:val="002265E7"/>
    <w:rsid w:val="002266BB"/>
    <w:rsid w:val="00226A71"/>
    <w:rsid w:val="00226BB2"/>
    <w:rsid w:val="00226F36"/>
    <w:rsid w:val="002271FD"/>
    <w:rsid w:val="002272D4"/>
    <w:rsid w:val="00227370"/>
    <w:rsid w:val="002274C1"/>
    <w:rsid w:val="00227784"/>
    <w:rsid w:val="002277CF"/>
    <w:rsid w:val="00227A46"/>
    <w:rsid w:val="00227B91"/>
    <w:rsid w:val="00227E60"/>
    <w:rsid w:val="00230029"/>
    <w:rsid w:val="00230787"/>
    <w:rsid w:val="002309DC"/>
    <w:rsid w:val="00230CAC"/>
    <w:rsid w:val="002314FB"/>
    <w:rsid w:val="002316D0"/>
    <w:rsid w:val="002317AD"/>
    <w:rsid w:val="0023186E"/>
    <w:rsid w:val="00231BDB"/>
    <w:rsid w:val="00231D67"/>
    <w:rsid w:val="00232320"/>
    <w:rsid w:val="002323B8"/>
    <w:rsid w:val="00232423"/>
    <w:rsid w:val="00232A73"/>
    <w:rsid w:val="00232CCB"/>
    <w:rsid w:val="00232F92"/>
    <w:rsid w:val="00233143"/>
    <w:rsid w:val="0023321C"/>
    <w:rsid w:val="002333EB"/>
    <w:rsid w:val="002334A6"/>
    <w:rsid w:val="0023383C"/>
    <w:rsid w:val="00233B1D"/>
    <w:rsid w:val="00233B55"/>
    <w:rsid w:val="00233D07"/>
    <w:rsid w:val="00233EC4"/>
    <w:rsid w:val="0023484F"/>
    <w:rsid w:val="0023489A"/>
    <w:rsid w:val="00234C58"/>
    <w:rsid w:val="00234CAE"/>
    <w:rsid w:val="00234D43"/>
    <w:rsid w:val="00234D47"/>
    <w:rsid w:val="0023508A"/>
    <w:rsid w:val="002352BB"/>
    <w:rsid w:val="00235366"/>
    <w:rsid w:val="0023582D"/>
    <w:rsid w:val="002359C9"/>
    <w:rsid w:val="00235CAA"/>
    <w:rsid w:val="002361F6"/>
    <w:rsid w:val="002364B3"/>
    <w:rsid w:val="00236722"/>
    <w:rsid w:val="002372AD"/>
    <w:rsid w:val="002372E8"/>
    <w:rsid w:val="0023732D"/>
    <w:rsid w:val="002374E9"/>
    <w:rsid w:val="00237524"/>
    <w:rsid w:val="00237591"/>
    <w:rsid w:val="00237BA0"/>
    <w:rsid w:val="00237C77"/>
    <w:rsid w:val="00237F8F"/>
    <w:rsid w:val="002400BA"/>
    <w:rsid w:val="00240306"/>
    <w:rsid w:val="00240444"/>
    <w:rsid w:val="002404A4"/>
    <w:rsid w:val="0024053A"/>
    <w:rsid w:val="00241687"/>
    <w:rsid w:val="00241D01"/>
    <w:rsid w:val="00241D15"/>
    <w:rsid w:val="002421DF"/>
    <w:rsid w:val="0024258C"/>
    <w:rsid w:val="002427FC"/>
    <w:rsid w:val="00242816"/>
    <w:rsid w:val="0024285C"/>
    <w:rsid w:val="00242868"/>
    <w:rsid w:val="00242F09"/>
    <w:rsid w:val="00242F14"/>
    <w:rsid w:val="002435C2"/>
    <w:rsid w:val="00243685"/>
    <w:rsid w:val="00243812"/>
    <w:rsid w:val="002438D3"/>
    <w:rsid w:val="00243997"/>
    <w:rsid w:val="00243BF0"/>
    <w:rsid w:val="002449DB"/>
    <w:rsid w:val="00244A11"/>
    <w:rsid w:val="002450B5"/>
    <w:rsid w:val="00245BB9"/>
    <w:rsid w:val="00245E6F"/>
    <w:rsid w:val="002461AA"/>
    <w:rsid w:val="00246337"/>
    <w:rsid w:val="002464D0"/>
    <w:rsid w:val="00246786"/>
    <w:rsid w:val="002467D0"/>
    <w:rsid w:val="0024693A"/>
    <w:rsid w:val="0024696A"/>
    <w:rsid w:val="00247319"/>
    <w:rsid w:val="00247B75"/>
    <w:rsid w:val="00247C35"/>
    <w:rsid w:val="00247E67"/>
    <w:rsid w:val="00247F11"/>
    <w:rsid w:val="002503CA"/>
    <w:rsid w:val="002507C0"/>
    <w:rsid w:val="00250960"/>
    <w:rsid w:val="002509F2"/>
    <w:rsid w:val="00250A2D"/>
    <w:rsid w:val="00250AE8"/>
    <w:rsid w:val="00250C6E"/>
    <w:rsid w:val="002510DD"/>
    <w:rsid w:val="00251411"/>
    <w:rsid w:val="002515F4"/>
    <w:rsid w:val="00251A3A"/>
    <w:rsid w:val="00251B03"/>
    <w:rsid w:val="00251C30"/>
    <w:rsid w:val="00251C42"/>
    <w:rsid w:val="00252272"/>
    <w:rsid w:val="002525AF"/>
    <w:rsid w:val="002527BD"/>
    <w:rsid w:val="00252BB5"/>
    <w:rsid w:val="00253219"/>
    <w:rsid w:val="00253B3D"/>
    <w:rsid w:val="00253BFD"/>
    <w:rsid w:val="002546FB"/>
    <w:rsid w:val="0025479C"/>
    <w:rsid w:val="00254828"/>
    <w:rsid w:val="00254888"/>
    <w:rsid w:val="00254AD2"/>
    <w:rsid w:val="00254D2A"/>
    <w:rsid w:val="00254EC9"/>
    <w:rsid w:val="00255086"/>
    <w:rsid w:val="0025546D"/>
    <w:rsid w:val="00255647"/>
    <w:rsid w:val="00255A0F"/>
    <w:rsid w:val="00255C52"/>
    <w:rsid w:val="00255C72"/>
    <w:rsid w:val="00255DBF"/>
    <w:rsid w:val="00255EC9"/>
    <w:rsid w:val="00256191"/>
    <w:rsid w:val="002563EC"/>
    <w:rsid w:val="00256DB7"/>
    <w:rsid w:val="00256E0F"/>
    <w:rsid w:val="002574F4"/>
    <w:rsid w:val="002576E2"/>
    <w:rsid w:val="002577BF"/>
    <w:rsid w:val="00257DF6"/>
    <w:rsid w:val="0026006B"/>
    <w:rsid w:val="0026007C"/>
    <w:rsid w:val="00260103"/>
    <w:rsid w:val="002602B1"/>
    <w:rsid w:val="002605D3"/>
    <w:rsid w:val="00260613"/>
    <w:rsid w:val="00260823"/>
    <w:rsid w:val="00260988"/>
    <w:rsid w:val="002609C4"/>
    <w:rsid w:val="00260AB2"/>
    <w:rsid w:val="00260CAF"/>
    <w:rsid w:val="00261126"/>
    <w:rsid w:val="002611C4"/>
    <w:rsid w:val="002613DA"/>
    <w:rsid w:val="0026173A"/>
    <w:rsid w:val="0026175C"/>
    <w:rsid w:val="0026186A"/>
    <w:rsid w:val="0026195D"/>
    <w:rsid w:val="00261D11"/>
    <w:rsid w:val="00261DB4"/>
    <w:rsid w:val="00261DB9"/>
    <w:rsid w:val="00261E03"/>
    <w:rsid w:val="002623F9"/>
    <w:rsid w:val="002627CC"/>
    <w:rsid w:val="002627D6"/>
    <w:rsid w:val="0026281F"/>
    <w:rsid w:val="00262842"/>
    <w:rsid w:val="002629BC"/>
    <w:rsid w:val="002629F9"/>
    <w:rsid w:val="00263049"/>
    <w:rsid w:val="0026315D"/>
    <w:rsid w:val="002635EF"/>
    <w:rsid w:val="002636CF"/>
    <w:rsid w:val="00263A30"/>
    <w:rsid w:val="00263E25"/>
    <w:rsid w:val="0026420E"/>
    <w:rsid w:val="002644EB"/>
    <w:rsid w:val="00264562"/>
    <w:rsid w:val="00264893"/>
    <w:rsid w:val="00264950"/>
    <w:rsid w:val="002649C3"/>
    <w:rsid w:val="00265230"/>
    <w:rsid w:val="0026525B"/>
    <w:rsid w:val="0026540E"/>
    <w:rsid w:val="00265412"/>
    <w:rsid w:val="00265740"/>
    <w:rsid w:val="0026580D"/>
    <w:rsid w:val="00265964"/>
    <w:rsid w:val="00265E55"/>
    <w:rsid w:val="00265F2E"/>
    <w:rsid w:val="002663E7"/>
    <w:rsid w:val="00266BD4"/>
    <w:rsid w:val="00266F20"/>
    <w:rsid w:val="00266F2A"/>
    <w:rsid w:val="00267481"/>
    <w:rsid w:val="0026759A"/>
    <w:rsid w:val="00267723"/>
    <w:rsid w:val="00267A68"/>
    <w:rsid w:val="00267CBD"/>
    <w:rsid w:val="00270176"/>
    <w:rsid w:val="002702D5"/>
    <w:rsid w:val="00270C8F"/>
    <w:rsid w:val="0027127B"/>
    <w:rsid w:val="0027173A"/>
    <w:rsid w:val="00271923"/>
    <w:rsid w:val="00271BFA"/>
    <w:rsid w:val="00271F2D"/>
    <w:rsid w:val="00272000"/>
    <w:rsid w:val="002724F4"/>
    <w:rsid w:val="00272C53"/>
    <w:rsid w:val="00272EDD"/>
    <w:rsid w:val="002734C3"/>
    <w:rsid w:val="0027368D"/>
    <w:rsid w:val="00273858"/>
    <w:rsid w:val="00273A1A"/>
    <w:rsid w:val="00273CE0"/>
    <w:rsid w:val="00273DE5"/>
    <w:rsid w:val="0027494F"/>
    <w:rsid w:val="00275499"/>
    <w:rsid w:val="00275EF2"/>
    <w:rsid w:val="0027609E"/>
    <w:rsid w:val="002761B0"/>
    <w:rsid w:val="002761EF"/>
    <w:rsid w:val="002763AD"/>
    <w:rsid w:val="00276673"/>
    <w:rsid w:val="002767B2"/>
    <w:rsid w:val="00276B23"/>
    <w:rsid w:val="00276B6D"/>
    <w:rsid w:val="00276E51"/>
    <w:rsid w:val="00276E77"/>
    <w:rsid w:val="00276FDF"/>
    <w:rsid w:val="00277DA2"/>
    <w:rsid w:val="00277E28"/>
    <w:rsid w:val="0028006C"/>
    <w:rsid w:val="002803E8"/>
    <w:rsid w:val="00280445"/>
    <w:rsid w:val="00280667"/>
    <w:rsid w:val="00280725"/>
    <w:rsid w:val="002809D8"/>
    <w:rsid w:val="00280B44"/>
    <w:rsid w:val="0028141C"/>
    <w:rsid w:val="002817F1"/>
    <w:rsid w:val="00281EA0"/>
    <w:rsid w:val="00281FD3"/>
    <w:rsid w:val="00281FF8"/>
    <w:rsid w:val="0028269D"/>
    <w:rsid w:val="00282C44"/>
    <w:rsid w:val="00282DEB"/>
    <w:rsid w:val="00282FDB"/>
    <w:rsid w:val="0028310D"/>
    <w:rsid w:val="00283749"/>
    <w:rsid w:val="002837F1"/>
    <w:rsid w:val="00283888"/>
    <w:rsid w:val="002838F3"/>
    <w:rsid w:val="002839E2"/>
    <w:rsid w:val="00284851"/>
    <w:rsid w:val="002848CF"/>
    <w:rsid w:val="0028498F"/>
    <w:rsid w:val="00284AAC"/>
    <w:rsid w:val="00284E0A"/>
    <w:rsid w:val="00285178"/>
    <w:rsid w:val="002856E1"/>
    <w:rsid w:val="00285C82"/>
    <w:rsid w:val="00285D92"/>
    <w:rsid w:val="00285ED8"/>
    <w:rsid w:val="00285F20"/>
    <w:rsid w:val="002860B4"/>
    <w:rsid w:val="00286146"/>
    <w:rsid w:val="00286168"/>
    <w:rsid w:val="0028635B"/>
    <w:rsid w:val="0028636F"/>
    <w:rsid w:val="002863D4"/>
    <w:rsid w:val="00286455"/>
    <w:rsid w:val="00286582"/>
    <w:rsid w:val="00286700"/>
    <w:rsid w:val="00286750"/>
    <w:rsid w:val="002868E0"/>
    <w:rsid w:val="0028705F"/>
    <w:rsid w:val="0028707C"/>
    <w:rsid w:val="00287738"/>
    <w:rsid w:val="00287CB7"/>
    <w:rsid w:val="00287E5C"/>
    <w:rsid w:val="0029023D"/>
    <w:rsid w:val="002905DD"/>
    <w:rsid w:val="00290AEF"/>
    <w:rsid w:val="00290DF4"/>
    <w:rsid w:val="00290FD1"/>
    <w:rsid w:val="002913E9"/>
    <w:rsid w:val="002919CF"/>
    <w:rsid w:val="00291A40"/>
    <w:rsid w:val="00291B05"/>
    <w:rsid w:val="002920D0"/>
    <w:rsid w:val="00292530"/>
    <w:rsid w:val="002926BA"/>
    <w:rsid w:val="00292F89"/>
    <w:rsid w:val="00293205"/>
    <w:rsid w:val="0029336E"/>
    <w:rsid w:val="0029383E"/>
    <w:rsid w:val="00293944"/>
    <w:rsid w:val="00293982"/>
    <w:rsid w:val="00293A28"/>
    <w:rsid w:val="00293AC6"/>
    <w:rsid w:val="00293D10"/>
    <w:rsid w:val="002942B6"/>
    <w:rsid w:val="00294576"/>
    <w:rsid w:val="002946BA"/>
    <w:rsid w:val="002947FE"/>
    <w:rsid w:val="00294AE7"/>
    <w:rsid w:val="00295050"/>
    <w:rsid w:val="00295119"/>
    <w:rsid w:val="00295168"/>
    <w:rsid w:val="0029529F"/>
    <w:rsid w:val="00295483"/>
    <w:rsid w:val="0029555E"/>
    <w:rsid w:val="00295997"/>
    <w:rsid w:val="002959C7"/>
    <w:rsid w:val="00295A83"/>
    <w:rsid w:val="00295B63"/>
    <w:rsid w:val="00295C0F"/>
    <w:rsid w:val="00295DE5"/>
    <w:rsid w:val="00296100"/>
    <w:rsid w:val="00296471"/>
    <w:rsid w:val="002965D8"/>
    <w:rsid w:val="0029661A"/>
    <w:rsid w:val="00296750"/>
    <w:rsid w:val="002968C5"/>
    <w:rsid w:val="00296D8D"/>
    <w:rsid w:val="00297229"/>
    <w:rsid w:val="0029726F"/>
    <w:rsid w:val="002972B0"/>
    <w:rsid w:val="00297AC6"/>
    <w:rsid w:val="00297C2D"/>
    <w:rsid w:val="002A00DA"/>
    <w:rsid w:val="002A036A"/>
    <w:rsid w:val="002A0405"/>
    <w:rsid w:val="002A082A"/>
    <w:rsid w:val="002A0957"/>
    <w:rsid w:val="002A0CFC"/>
    <w:rsid w:val="002A129D"/>
    <w:rsid w:val="002A1832"/>
    <w:rsid w:val="002A1F58"/>
    <w:rsid w:val="002A1FD7"/>
    <w:rsid w:val="002A256D"/>
    <w:rsid w:val="002A2731"/>
    <w:rsid w:val="002A2987"/>
    <w:rsid w:val="002A2A9D"/>
    <w:rsid w:val="002A2EAF"/>
    <w:rsid w:val="002A3242"/>
    <w:rsid w:val="002A352D"/>
    <w:rsid w:val="002A3740"/>
    <w:rsid w:val="002A39FA"/>
    <w:rsid w:val="002A3BB7"/>
    <w:rsid w:val="002A3C88"/>
    <w:rsid w:val="002A3E8E"/>
    <w:rsid w:val="002A40BF"/>
    <w:rsid w:val="002A410E"/>
    <w:rsid w:val="002A413F"/>
    <w:rsid w:val="002A425E"/>
    <w:rsid w:val="002A4394"/>
    <w:rsid w:val="002A43E1"/>
    <w:rsid w:val="002A45F9"/>
    <w:rsid w:val="002A4613"/>
    <w:rsid w:val="002A46DB"/>
    <w:rsid w:val="002A4817"/>
    <w:rsid w:val="002A49E1"/>
    <w:rsid w:val="002A4A30"/>
    <w:rsid w:val="002A4B9A"/>
    <w:rsid w:val="002A55C5"/>
    <w:rsid w:val="002A5603"/>
    <w:rsid w:val="002A5709"/>
    <w:rsid w:val="002A58DB"/>
    <w:rsid w:val="002A5D2F"/>
    <w:rsid w:val="002A5FB1"/>
    <w:rsid w:val="002A6252"/>
    <w:rsid w:val="002A6481"/>
    <w:rsid w:val="002A6827"/>
    <w:rsid w:val="002A6B60"/>
    <w:rsid w:val="002A6F5C"/>
    <w:rsid w:val="002A7194"/>
    <w:rsid w:val="002A71AE"/>
    <w:rsid w:val="002A7504"/>
    <w:rsid w:val="002A7A9F"/>
    <w:rsid w:val="002A7B21"/>
    <w:rsid w:val="002B0205"/>
    <w:rsid w:val="002B02F2"/>
    <w:rsid w:val="002B049E"/>
    <w:rsid w:val="002B099B"/>
    <w:rsid w:val="002B09A6"/>
    <w:rsid w:val="002B0AD1"/>
    <w:rsid w:val="002B0BE6"/>
    <w:rsid w:val="002B0BF8"/>
    <w:rsid w:val="002B0D2B"/>
    <w:rsid w:val="002B10CB"/>
    <w:rsid w:val="002B11ED"/>
    <w:rsid w:val="002B1307"/>
    <w:rsid w:val="002B1445"/>
    <w:rsid w:val="002B14B8"/>
    <w:rsid w:val="002B19C3"/>
    <w:rsid w:val="002B1ABF"/>
    <w:rsid w:val="002B1AD2"/>
    <w:rsid w:val="002B1C25"/>
    <w:rsid w:val="002B1F77"/>
    <w:rsid w:val="002B238C"/>
    <w:rsid w:val="002B28EA"/>
    <w:rsid w:val="002B2BCC"/>
    <w:rsid w:val="002B2C06"/>
    <w:rsid w:val="002B2CF0"/>
    <w:rsid w:val="002B2F21"/>
    <w:rsid w:val="002B2FC8"/>
    <w:rsid w:val="002B3630"/>
    <w:rsid w:val="002B36CF"/>
    <w:rsid w:val="002B3917"/>
    <w:rsid w:val="002B3B6A"/>
    <w:rsid w:val="002B3BCA"/>
    <w:rsid w:val="002B43F5"/>
    <w:rsid w:val="002B445A"/>
    <w:rsid w:val="002B44B0"/>
    <w:rsid w:val="002B463B"/>
    <w:rsid w:val="002B46D8"/>
    <w:rsid w:val="002B46DB"/>
    <w:rsid w:val="002B4CE8"/>
    <w:rsid w:val="002B4ED4"/>
    <w:rsid w:val="002B57AA"/>
    <w:rsid w:val="002B5AFD"/>
    <w:rsid w:val="002B5B94"/>
    <w:rsid w:val="002B5BEE"/>
    <w:rsid w:val="002B5D9D"/>
    <w:rsid w:val="002B6407"/>
    <w:rsid w:val="002B6731"/>
    <w:rsid w:val="002B6E2B"/>
    <w:rsid w:val="002B6E4E"/>
    <w:rsid w:val="002B724F"/>
    <w:rsid w:val="002B74A8"/>
    <w:rsid w:val="002B7BF7"/>
    <w:rsid w:val="002B7D4D"/>
    <w:rsid w:val="002B7D58"/>
    <w:rsid w:val="002C029E"/>
    <w:rsid w:val="002C044E"/>
    <w:rsid w:val="002C065E"/>
    <w:rsid w:val="002C0679"/>
    <w:rsid w:val="002C06B0"/>
    <w:rsid w:val="002C0710"/>
    <w:rsid w:val="002C0FE6"/>
    <w:rsid w:val="002C117B"/>
    <w:rsid w:val="002C126C"/>
    <w:rsid w:val="002C1312"/>
    <w:rsid w:val="002C138B"/>
    <w:rsid w:val="002C13A0"/>
    <w:rsid w:val="002C14DE"/>
    <w:rsid w:val="002C16B4"/>
    <w:rsid w:val="002C1E1A"/>
    <w:rsid w:val="002C1E2E"/>
    <w:rsid w:val="002C1F07"/>
    <w:rsid w:val="002C2014"/>
    <w:rsid w:val="002C242C"/>
    <w:rsid w:val="002C2613"/>
    <w:rsid w:val="002C28E5"/>
    <w:rsid w:val="002C2AEE"/>
    <w:rsid w:val="002C2C8F"/>
    <w:rsid w:val="002C31E9"/>
    <w:rsid w:val="002C3431"/>
    <w:rsid w:val="002C34EA"/>
    <w:rsid w:val="002C3526"/>
    <w:rsid w:val="002C3898"/>
    <w:rsid w:val="002C3972"/>
    <w:rsid w:val="002C3CAF"/>
    <w:rsid w:val="002C3D4C"/>
    <w:rsid w:val="002C3DA5"/>
    <w:rsid w:val="002C452F"/>
    <w:rsid w:val="002C46FB"/>
    <w:rsid w:val="002C4B8A"/>
    <w:rsid w:val="002C4CA4"/>
    <w:rsid w:val="002C519F"/>
    <w:rsid w:val="002C558B"/>
    <w:rsid w:val="002C564D"/>
    <w:rsid w:val="002C5951"/>
    <w:rsid w:val="002C5A57"/>
    <w:rsid w:val="002C5BA9"/>
    <w:rsid w:val="002C5DAD"/>
    <w:rsid w:val="002C636B"/>
    <w:rsid w:val="002C64AD"/>
    <w:rsid w:val="002C66F4"/>
    <w:rsid w:val="002C6C53"/>
    <w:rsid w:val="002C6DA9"/>
    <w:rsid w:val="002C703D"/>
    <w:rsid w:val="002C7079"/>
    <w:rsid w:val="002C7E23"/>
    <w:rsid w:val="002C7E41"/>
    <w:rsid w:val="002D003A"/>
    <w:rsid w:val="002D04CF"/>
    <w:rsid w:val="002D0527"/>
    <w:rsid w:val="002D0F67"/>
    <w:rsid w:val="002D11EB"/>
    <w:rsid w:val="002D1457"/>
    <w:rsid w:val="002D1944"/>
    <w:rsid w:val="002D199D"/>
    <w:rsid w:val="002D2948"/>
    <w:rsid w:val="002D2A1C"/>
    <w:rsid w:val="002D2A55"/>
    <w:rsid w:val="002D2BE3"/>
    <w:rsid w:val="002D2CFC"/>
    <w:rsid w:val="002D2E1F"/>
    <w:rsid w:val="002D3568"/>
    <w:rsid w:val="002D397D"/>
    <w:rsid w:val="002D3CAB"/>
    <w:rsid w:val="002D3D6F"/>
    <w:rsid w:val="002D4996"/>
    <w:rsid w:val="002D4A09"/>
    <w:rsid w:val="002D4BC8"/>
    <w:rsid w:val="002D4E38"/>
    <w:rsid w:val="002D4EE7"/>
    <w:rsid w:val="002D4F2F"/>
    <w:rsid w:val="002D4FED"/>
    <w:rsid w:val="002D5063"/>
    <w:rsid w:val="002D5383"/>
    <w:rsid w:val="002D5A28"/>
    <w:rsid w:val="002D63A8"/>
    <w:rsid w:val="002D6A39"/>
    <w:rsid w:val="002D6C3F"/>
    <w:rsid w:val="002D6D76"/>
    <w:rsid w:val="002D6D9E"/>
    <w:rsid w:val="002D6EDC"/>
    <w:rsid w:val="002D70BC"/>
    <w:rsid w:val="002D742D"/>
    <w:rsid w:val="002D75B1"/>
    <w:rsid w:val="002D7A89"/>
    <w:rsid w:val="002D7BFA"/>
    <w:rsid w:val="002E0680"/>
    <w:rsid w:val="002E0DF5"/>
    <w:rsid w:val="002E1079"/>
    <w:rsid w:val="002E10DC"/>
    <w:rsid w:val="002E11E7"/>
    <w:rsid w:val="002E12DE"/>
    <w:rsid w:val="002E13B3"/>
    <w:rsid w:val="002E1746"/>
    <w:rsid w:val="002E1836"/>
    <w:rsid w:val="002E18C4"/>
    <w:rsid w:val="002E1A5D"/>
    <w:rsid w:val="002E1CEA"/>
    <w:rsid w:val="002E1E50"/>
    <w:rsid w:val="002E21E6"/>
    <w:rsid w:val="002E260A"/>
    <w:rsid w:val="002E284B"/>
    <w:rsid w:val="002E2C64"/>
    <w:rsid w:val="002E2D7F"/>
    <w:rsid w:val="002E2D99"/>
    <w:rsid w:val="002E3351"/>
    <w:rsid w:val="002E3439"/>
    <w:rsid w:val="002E35FD"/>
    <w:rsid w:val="002E3748"/>
    <w:rsid w:val="002E37EF"/>
    <w:rsid w:val="002E38D1"/>
    <w:rsid w:val="002E3D52"/>
    <w:rsid w:val="002E3E5A"/>
    <w:rsid w:val="002E3FE4"/>
    <w:rsid w:val="002E41F7"/>
    <w:rsid w:val="002E4283"/>
    <w:rsid w:val="002E4342"/>
    <w:rsid w:val="002E4F20"/>
    <w:rsid w:val="002E5000"/>
    <w:rsid w:val="002E53B4"/>
    <w:rsid w:val="002E53CF"/>
    <w:rsid w:val="002E543C"/>
    <w:rsid w:val="002E57F4"/>
    <w:rsid w:val="002E5966"/>
    <w:rsid w:val="002E5F2A"/>
    <w:rsid w:val="002E614A"/>
    <w:rsid w:val="002E626C"/>
    <w:rsid w:val="002E6746"/>
    <w:rsid w:val="002E6A9F"/>
    <w:rsid w:val="002E7029"/>
    <w:rsid w:val="002E7AED"/>
    <w:rsid w:val="002E7E22"/>
    <w:rsid w:val="002E7FA5"/>
    <w:rsid w:val="002F0208"/>
    <w:rsid w:val="002F061A"/>
    <w:rsid w:val="002F08F5"/>
    <w:rsid w:val="002F1596"/>
    <w:rsid w:val="002F15CD"/>
    <w:rsid w:val="002F15D5"/>
    <w:rsid w:val="002F19FC"/>
    <w:rsid w:val="002F1D34"/>
    <w:rsid w:val="002F2244"/>
    <w:rsid w:val="002F233E"/>
    <w:rsid w:val="002F2605"/>
    <w:rsid w:val="002F27C0"/>
    <w:rsid w:val="002F2EA0"/>
    <w:rsid w:val="002F3209"/>
    <w:rsid w:val="002F33D3"/>
    <w:rsid w:val="002F33EA"/>
    <w:rsid w:val="002F34CA"/>
    <w:rsid w:val="002F3543"/>
    <w:rsid w:val="002F36C8"/>
    <w:rsid w:val="002F3806"/>
    <w:rsid w:val="002F3920"/>
    <w:rsid w:val="002F39E0"/>
    <w:rsid w:val="002F39FF"/>
    <w:rsid w:val="002F4099"/>
    <w:rsid w:val="002F4388"/>
    <w:rsid w:val="002F439D"/>
    <w:rsid w:val="002F4838"/>
    <w:rsid w:val="002F4BB3"/>
    <w:rsid w:val="002F4DE4"/>
    <w:rsid w:val="002F55E0"/>
    <w:rsid w:val="002F5686"/>
    <w:rsid w:val="002F5A89"/>
    <w:rsid w:val="002F5D31"/>
    <w:rsid w:val="002F5E5F"/>
    <w:rsid w:val="002F5F66"/>
    <w:rsid w:val="002F6B54"/>
    <w:rsid w:val="002F6C84"/>
    <w:rsid w:val="002F6C89"/>
    <w:rsid w:val="002F6E44"/>
    <w:rsid w:val="002F6F29"/>
    <w:rsid w:val="002F6FE7"/>
    <w:rsid w:val="002F71D8"/>
    <w:rsid w:val="002F72AD"/>
    <w:rsid w:val="002F75A8"/>
    <w:rsid w:val="002F7864"/>
    <w:rsid w:val="002F7E23"/>
    <w:rsid w:val="00300448"/>
    <w:rsid w:val="0030045B"/>
    <w:rsid w:val="00300590"/>
    <w:rsid w:val="003006D4"/>
    <w:rsid w:val="00300FB6"/>
    <w:rsid w:val="0030112C"/>
    <w:rsid w:val="00301156"/>
    <w:rsid w:val="00301604"/>
    <w:rsid w:val="0030179F"/>
    <w:rsid w:val="00301D65"/>
    <w:rsid w:val="00301EA5"/>
    <w:rsid w:val="00301EF4"/>
    <w:rsid w:val="00302323"/>
    <w:rsid w:val="00302369"/>
    <w:rsid w:val="003026B4"/>
    <w:rsid w:val="00302714"/>
    <w:rsid w:val="003028D0"/>
    <w:rsid w:val="003028FC"/>
    <w:rsid w:val="00302AF0"/>
    <w:rsid w:val="00303047"/>
    <w:rsid w:val="0030343E"/>
    <w:rsid w:val="00303663"/>
    <w:rsid w:val="003037C1"/>
    <w:rsid w:val="00303B7F"/>
    <w:rsid w:val="00304453"/>
    <w:rsid w:val="003049AA"/>
    <w:rsid w:val="00304A77"/>
    <w:rsid w:val="00304F9E"/>
    <w:rsid w:val="00305047"/>
    <w:rsid w:val="003053C6"/>
    <w:rsid w:val="0030541F"/>
    <w:rsid w:val="0030549D"/>
    <w:rsid w:val="003054CA"/>
    <w:rsid w:val="00305C69"/>
    <w:rsid w:val="0030600F"/>
    <w:rsid w:val="0030630A"/>
    <w:rsid w:val="003065B9"/>
    <w:rsid w:val="00306FA6"/>
    <w:rsid w:val="00307421"/>
    <w:rsid w:val="0030784B"/>
    <w:rsid w:val="00307A42"/>
    <w:rsid w:val="003101AD"/>
    <w:rsid w:val="003104FD"/>
    <w:rsid w:val="00310591"/>
    <w:rsid w:val="00310C1D"/>
    <w:rsid w:val="00310C43"/>
    <w:rsid w:val="0031139D"/>
    <w:rsid w:val="003114BE"/>
    <w:rsid w:val="00311AE2"/>
    <w:rsid w:val="00311B4A"/>
    <w:rsid w:val="00311C52"/>
    <w:rsid w:val="00312991"/>
    <w:rsid w:val="00312A25"/>
    <w:rsid w:val="00312A8E"/>
    <w:rsid w:val="00312E61"/>
    <w:rsid w:val="003136DD"/>
    <w:rsid w:val="00313912"/>
    <w:rsid w:val="003140AC"/>
    <w:rsid w:val="00314205"/>
    <w:rsid w:val="0031474E"/>
    <w:rsid w:val="003148DA"/>
    <w:rsid w:val="0031493A"/>
    <w:rsid w:val="00314CDF"/>
    <w:rsid w:val="00314D2E"/>
    <w:rsid w:val="00315023"/>
    <w:rsid w:val="0031508A"/>
    <w:rsid w:val="00315304"/>
    <w:rsid w:val="00315A5F"/>
    <w:rsid w:val="00315D5B"/>
    <w:rsid w:val="00315F7E"/>
    <w:rsid w:val="003162D0"/>
    <w:rsid w:val="003164BD"/>
    <w:rsid w:val="0031662A"/>
    <w:rsid w:val="00316AC9"/>
    <w:rsid w:val="00316BAC"/>
    <w:rsid w:val="00316DEC"/>
    <w:rsid w:val="00317126"/>
    <w:rsid w:val="00317144"/>
    <w:rsid w:val="003202F7"/>
    <w:rsid w:val="0032052C"/>
    <w:rsid w:val="00320630"/>
    <w:rsid w:val="00320692"/>
    <w:rsid w:val="00320CCF"/>
    <w:rsid w:val="00320E53"/>
    <w:rsid w:val="00320FF5"/>
    <w:rsid w:val="00321045"/>
    <w:rsid w:val="0032128A"/>
    <w:rsid w:val="00321313"/>
    <w:rsid w:val="0032164A"/>
    <w:rsid w:val="00321763"/>
    <w:rsid w:val="00321ACE"/>
    <w:rsid w:val="00321B13"/>
    <w:rsid w:val="00321B20"/>
    <w:rsid w:val="0032203C"/>
    <w:rsid w:val="00322070"/>
    <w:rsid w:val="00322766"/>
    <w:rsid w:val="00322A1B"/>
    <w:rsid w:val="003230EA"/>
    <w:rsid w:val="003233C1"/>
    <w:rsid w:val="003233C7"/>
    <w:rsid w:val="003234E9"/>
    <w:rsid w:val="00323574"/>
    <w:rsid w:val="0032397B"/>
    <w:rsid w:val="00323B02"/>
    <w:rsid w:val="00323B13"/>
    <w:rsid w:val="00323B4A"/>
    <w:rsid w:val="00323C1E"/>
    <w:rsid w:val="00323C2D"/>
    <w:rsid w:val="00323DA3"/>
    <w:rsid w:val="00323DF3"/>
    <w:rsid w:val="003241E6"/>
    <w:rsid w:val="00324CE0"/>
    <w:rsid w:val="00324DC6"/>
    <w:rsid w:val="00325063"/>
    <w:rsid w:val="003253E5"/>
    <w:rsid w:val="00325579"/>
    <w:rsid w:val="00325904"/>
    <w:rsid w:val="00325925"/>
    <w:rsid w:val="00325D5E"/>
    <w:rsid w:val="00326903"/>
    <w:rsid w:val="00326A10"/>
    <w:rsid w:val="003273B6"/>
    <w:rsid w:val="003273BB"/>
    <w:rsid w:val="003277E9"/>
    <w:rsid w:val="003278E4"/>
    <w:rsid w:val="0032797F"/>
    <w:rsid w:val="003279DE"/>
    <w:rsid w:val="00327B09"/>
    <w:rsid w:val="00327C45"/>
    <w:rsid w:val="00327FFC"/>
    <w:rsid w:val="003301A0"/>
    <w:rsid w:val="003301DF"/>
    <w:rsid w:val="003302D5"/>
    <w:rsid w:val="0033040E"/>
    <w:rsid w:val="003307C7"/>
    <w:rsid w:val="00330BB6"/>
    <w:rsid w:val="00330C98"/>
    <w:rsid w:val="00331287"/>
    <w:rsid w:val="00331335"/>
    <w:rsid w:val="00331B13"/>
    <w:rsid w:val="00331E62"/>
    <w:rsid w:val="0033218F"/>
    <w:rsid w:val="0033223D"/>
    <w:rsid w:val="003322E3"/>
    <w:rsid w:val="00332407"/>
    <w:rsid w:val="00332489"/>
    <w:rsid w:val="00332B84"/>
    <w:rsid w:val="0033392B"/>
    <w:rsid w:val="00333B45"/>
    <w:rsid w:val="00333F25"/>
    <w:rsid w:val="003340D2"/>
    <w:rsid w:val="00334204"/>
    <w:rsid w:val="003348B4"/>
    <w:rsid w:val="003348DE"/>
    <w:rsid w:val="0033491D"/>
    <w:rsid w:val="00334B09"/>
    <w:rsid w:val="00334E36"/>
    <w:rsid w:val="0033527C"/>
    <w:rsid w:val="003353A6"/>
    <w:rsid w:val="00335498"/>
    <w:rsid w:val="003355A9"/>
    <w:rsid w:val="00335A53"/>
    <w:rsid w:val="00335B1E"/>
    <w:rsid w:val="00335B55"/>
    <w:rsid w:val="00336162"/>
    <w:rsid w:val="00336230"/>
    <w:rsid w:val="0033645F"/>
    <w:rsid w:val="00336723"/>
    <w:rsid w:val="0033698D"/>
    <w:rsid w:val="00336B7E"/>
    <w:rsid w:val="00336EC6"/>
    <w:rsid w:val="003370A6"/>
    <w:rsid w:val="00337227"/>
    <w:rsid w:val="00337AB9"/>
    <w:rsid w:val="00337EC9"/>
    <w:rsid w:val="00337F75"/>
    <w:rsid w:val="00340124"/>
    <w:rsid w:val="0034053B"/>
    <w:rsid w:val="003405DF"/>
    <w:rsid w:val="0034065D"/>
    <w:rsid w:val="003409BB"/>
    <w:rsid w:val="00340A80"/>
    <w:rsid w:val="00340D4A"/>
    <w:rsid w:val="00340D5B"/>
    <w:rsid w:val="0034149B"/>
    <w:rsid w:val="0034149F"/>
    <w:rsid w:val="00341690"/>
    <w:rsid w:val="00341718"/>
    <w:rsid w:val="0034175B"/>
    <w:rsid w:val="003417A3"/>
    <w:rsid w:val="00341DA0"/>
    <w:rsid w:val="00341DCE"/>
    <w:rsid w:val="00341E25"/>
    <w:rsid w:val="00342345"/>
    <w:rsid w:val="0034278B"/>
    <w:rsid w:val="003428B1"/>
    <w:rsid w:val="00343157"/>
    <w:rsid w:val="00343178"/>
    <w:rsid w:val="00343438"/>
    <w:rsid w:val="003439AC"/>
    <w:rsid w:val="00343A55"/>
    <w:rsid w:val="00343C86"/>
    <w:rsid w:val="00343FA9"/>
    <w:rsid w:val="00344222"/>
    <w:rsid w:val="003443C4"/>
    <w:rsid w:val="0034448F"/>
    <w:rsid w:val="003447A4"/>
    <w:rsid w:val="003449CE"/>
    <w:rsid w:val="00344AEA"/>
    <w:rsid w:val="00344BB7"/>
    <w:rsid w:val="00344C08"/>
    <w:rsid w:val="003450C7"/>
    <w:rsid w:val="003452B2"/>
    <w:rsid w:val="003453BB"/>
    <w:rsid w:val="003453D1"/>
    <w:rsid w:val="0034548F"/>
    <w:rsid w:val="003454C1"/>
    <w:rsid w:val="00345567"/>
    <w:rsid w:val="00345A70"/>
    <w:rsid w:val="00345CD9"/>
    <w:rsid w:val="00345D6B"/>
    <w:rsid w:val="003461DF"/>
    <w:rsid w:val="0034624F"/>
    <w:rsid w:val="003463CD"/>
    <w:rsid w:val="00346546"/>
    <w:rsid w:val="003465B2"/>
    <w:rsid w:val="003465F9"/>
    <w:rsid w:val="00346C0C"/>
    <w:rsid w:val="00346FB9"/>
    <w:rsid w:val="0034711F"/>
    <w:rsid w:val="003472F1"/>
    <w:rsid w:val="0034741B"/>
    <w:rsid w:val="00347429"/>
    <w:rsid w:val="00347A2F"/>
    <w:rsid w:val="00347CAD"/>
    <w:rsid w:val="00347FE6"/>
    <w:rsid w:val="003501BE"/>
    <w:rsid w:val="003501E5"/>
    <w:rsid w:val="00350863"/>
    <w:rsid w:val="0035089A"/>
    <w:rsid w:val="00350B0B"/>
    <w:rsid w:val="00350BF6"/>
    <w:rsid w:val="00350D06"/>
    <w:rsid w:val="00350E7B"/>
    <w:rsid w:val="0035149D"/>
    <w:rsid w:val="003518A3"/>
    <w:rsid w:val="00351BD3"/>
    <w:rsid w:val="00351FB4"/>
    <w:rsid w:val="003520E8"/>
    <w:rsid w:val="00352937"/>
    <w:rsid w:val="00352D30"/>
    <w:rsid w:val="00352E68"/>
    <w:rsid w:val="00352ECD"/>
    <w:rsid w:val="00353523"/>
    <w:rsid w:val="00353880"/>
    <w:rsid w:val="003538DD"/>
    <w:rsid w:val="00354198"/>
    <w:rsid w:val="003543D5"/>
    <w:rsid w:val="003544BB"/>
    <w:rsid w:val="00354699"/>
    <w:rsid w:val="00354828"/>
    <w:rsid w:val="0035493C"/>
    <w:rsid w:val="00354C0C"/>
    <w:rsid w:val="00354F87"/>
    <w:rsid w:val="00355330"/>
    <w:rsid w:val="003553B6"/>
    <w:rsid w:val="00355592"/>
    <w:rsid w:val="0035567A"/>
    <w:rsid w:val="003557E4"/>
    <w:rsid w:val="00355D47"/>
    <w:rsid w:val="003565CD"/>
    <w:rsid w:val="003565DE"/>
    <w:rsid w:val="00356807"/>
    <w:rsid w:val="00356859"/>
    <w:rsid w:val="00356AAE"/>
    <w:rsid w:val="00356BB8"/>
    <w:rsid w:val="00356DB0"/>
    <w:rsid w:val="00357052"/>
    <w:rsid w:val="00357803"/>
    <w:rsid w:val="00357D7D"/>
    <w:rsid w:val="003602CA"/>
    <w:rsid w:val="00360814"/>
    <w:rsid w:val="00360C26"/>
    <w:rsid w:val="00360F54"/>
    <w:rsid w:val="00360FA8"/>
    <w:rsid w:val="003612CD"/>
    <w:rsid w:val="00361AEB"/>
    <w:rsid w:val="00361AFF"/>
    <w:rsid w:val="00361C92"/>
    <w:rsid w:val="00361FC9"/>
    <w:rsid w:val="0036259F"/>
    <w:rsid w:val="00362653"/>
    <w:rsid w:val="00362788"/>
    <w:rsid w:val="003629B6"/>
    <w:rsid w:val="00362B92"/>
    <w:rsid w:val="00362EF2"/>
    <w:rsid w:val="00362FBE"/>
    <w:rsid w:val="00363308"/>
    <w:rsid w:val="0036361D"/>
    <w:rsid w:val="00363E4E"/>
    <w:rsid w:val="003640F4"/>
    <w:rsid w:val="003641B2"/>
    <w:rsid w:val="003645C8"/>
    <w:rsid w:val="0036485B"/>
    <w:rsid w:val="00364953"/>
    <w:rsid w:val="00364A15"/>
    <w:rsid w:val="00364D1D"/>
    <w:rsid w:val="00365479"/>
    <w:rsid w:val="00365512"/>
    <w:rsid w:val="0036555F"/>
    <w:rsid w:val="00365F72"/>
    <w:rsid w:val="00365FE8"/>
    <w:rsid w:val="00366050"/>
    <w:rsid w:val="003665C6"/>
    <w:rsid w:val="00366E05"/>
    <w:rsid w:val="00366EEA"/>
    <w:rsid w:val="0036756C"/>
    <w:rsid w:val="00367983"/>
    <w:rsid w:val="00367F55"/>
    <w:rsid w:val="00370063"/>
    <w:rsid w:val="00370078"/>
    <w:rsid w:val="003701A0"/>
    <w:rsid w:val="0037038B"/>
    <w:rsid w:val="00370527"/>
    <w:rsid w:val="00370542"/>
    <w:rsid w:val="003705A4"/>
    <w:rsid w:val="00370612"/>
    <w:rsid w:val="003707C4"/>
    <w:rsid w:val="00370CEB"/>
    <w:rsid w:val="0037117B"/>
    <w:rsid w:val="0037129D"/>
    <w:rsid w:val="00371940"/>
    <w:rsid w:val="00371A2D"/>
    <w:rsid w:val="0037203A"/>
    <w:rsid w:val="00372402"/>
    <w:rsid w:val="003727A2"/>
    <w:rsid w:val="00372819"/>
    <w:rsid w:val="003728EB"/>
    <w:rsid w:val="00372CBE"/>
    <w:rsid w:val="00373059"/>
    <w:rsid w:val="003731FF"/>
    <w:rsid w:val="00373406"/>
    <w:rsid w:val="003735DF"/>
    <w:rsid w:val="00373602"/>
    <w:rsid w:val="00373AE3"/>
    <w:rsid w:val="00373BA7"/>
    <w:rsid w:val="00374071"/>
    <w:rsid w:val="00374617"/>
    <w:rsid w:val="003746A6"/>
    <w:rsid w:val="003747A7"/>
    <w:rsid w:val="00374807"/>
    <w:rsid w:val="003749DB"/>
    <w:rsid w:val="00374A36"/>
    <w:rsid w:val="0037538C"/>
    <w:rsid w:val="003756E4"/>
    <w:rsid w:val="00375873"/>
    <w:rsid w:val="003759EA"/>
    <w:rsid w:val="00375F33"/>
    <w:rsid w:val="00375FE9"/>
    <w:rsid w:val="0037612A"/>
    <w:rsid w:val="00376229"/>
    <w:rsid w:val="003763E7"/>
    <w:rsid w:val="00376A31"/>
    <w:rsid w:val="00380249"/>
    <w:rsid w:val="00380320"/>
    <w:rsid w:val="003804C2"/>
    <w:rsid w:val="003805FD"/>
    <w:rsid w:val="003807DD"/>
    <w:rsid w:val="00380D37"/>
    <w:rsid w:val="00380F2A"/>
    <w:rsid w:val="00381561"/>
    <w:rsid w:val="00381C74"/>
    <w:rsid w:val="00381E3F"/>
    <w:rsid w:val="00382006"/>
    <w:rsid w:val="00382515"/>
    <w:rsid w:val="003825F9"/>
    <w:rsid w:val="0038270D"/>
    <w:rsid w:val="0038281A"/>
    <w:rsid w:val="0038281E"/>
    <w:rsid w:val="00382AF9"/>
    <w:rsid w:val="00382B22"/>
    <w:rsid w:val="00382CD4"/>
    <w:rsid w:val="00382D9E"/>
    <w:rsid w:val="00382EEA"/>
    <w:rsid w:val="0038364B"/>
    <w:rsid w:val="003836B2"/>
    <w:rsid w:val="0038377D"/>
    <w:rsid w:val="00383C1A"/>
    <w:rsid w:val="00383E51"/>
    <w:rsid w:val="00384193"/>
    <w:rsid w:val="003843CF"/>
    <w:rsid w:val="003845E5"/>
    <w:rsid w:val="0038475C"/>
    <w:rsid w:val="003847C6"/>
    <w:rsid w:val="00384ACE"/>
    <w:rsid w:val="00384C51"/>
    <w:rsid w:val="003857E3"/>
    <w:rsid w:val="00385AB8"/>
    <w:rsid w:val="00385F28"/>
    <w:rsid w:val="0038611F"/>
    <w:rsid w:val="0038674F"/>
    <w:rsid w:val="0038680C"/>
    <w:rsid w:val="00386A1C"/>
    <w:rsid w:val="00386AEB"/>
    <w:rsid w:val="00386D02"/>
    <w:rsid w:val="003872B2"/>
    <w:rsid w:val="003875ED"/>
    <w:rsid w:val="00387B70"/>
    <w:rsid w:val="00387DD4"/>
    <w:rsid w:val="00387E37"/>
    <w:rsid w:val="00387E42"/>
    <w:rsid w:val="00390497"/>
    <w:rsid w:val="00391563"/>
    <w:rsid w:val="00391F9C"/>
    <w:rsid w:val="0039220C"/>
    <w:rsid w:val="0039280C"/>
    <w:rsid w:val="0039294D"/>
    <w:rsid w:val="00392F7C"/>
    <w:rsid w:val="0039303A"/>
    <w:rsid w:val="00393167"/>
    <w:rsid w:val="00393261"/>
    <w:rsid w:val="00393552"/>
    <w:rsid w:val="00393690"/>
    <w:rsid w:val="003936CF"/>
    <w:rsid w:val="00393B0F"/>
    <w:rsid w:val="00393E68"/>
    <w:rsid w:val="0039440B"/>
    <w:rsid w:val="003947A2"/>
    <w:rsid w:val="00394986"/>
    <w:rsid w:val="00394A37"/>
    <w:rsid w:val="00394E02"/>
    <w:rsid w:val="00394EC7"/>
    <w:rsid w:val="00394F45"/>
    <w:rsid w:val="00395673"/>
    <w:rsid w:val="00395E6F"/>
    <w:rsid w:val="0039629E"/>
    <w:rsid w:val="00397045"/>
    <w:rsid w:val="0039709F"/>
    <w:rsid w:val="003972FF"/>
    <w:rsid w:val="00397822"/>
    <w:rsid w:val="00397A5D"/>
    <w:rsid w:val="00397B25"/>
    <w:rsid w:val="00397BC6"/>
    <w:rsid w:val="00397DA5"/>
    <w:rsid w:val="00397EE9"/>
    <w:rsid w:val="00397F63"/>
    <w:rsid w:val="003A0048"/>
    <w:rsid w:val="003A009A"/>
    <w:rsid w:val="003A05F8"/>
    <w:rsid w:val="003A062A"/>
    <w:rsid w:val="003A14FF"/>
    <w:rsid w:val="003A1649"/>
    <w:rsid w:val="003A1A4D"/>
    <w:rsid w:val="003A1AD5"/>
    <w:rsid w:val="003A1AE7"/>
    <w:rsid w:val="003A23B1"/>
    <w:rsid w:val="003A27A6"/>
    <w:rsid w:val="003A297F"/>
    <w:rsid w:val="003A29FF"/>
    <w:rsid w:val="003A2CAF"/>
    <w:rsid w:val="003A2D72"/>
    <w:rsid w:val="003A2D9C"/>
    <w:rsid w:val="003A3034"/>
    <w:rsid w:val="003A33A8"/>
    <w:rsid w:val="003A34A0"/>
    <w:rsid w:val="003A36E4"/>
    <w:rsid w:val="003A3A0E"/>
    <w:rsid w:val="003A3FF2"/>
    <w:rsid w:val="003A404F"/>
    <w:rsid w:val="003A408E"/>
    <w:rsid w:val="003A40B1"/>
    <w:rsid w:val="003A4213"/>
    <w:rsid w:val="003A4979"/>
    <w:rsid w:val="003A4B42"/>
    <w:rsid w:val="003A4C05"/>
    <w:rsid w:val="003A4DC7"/>
    <w:rsid w:val="003A4EBF"/>
    <w:rsid w:val="003A4FF3"/>
    <w:rsid w:val="003A50D6"/>
    <w:rsid w:val="003A57D7"/>
    <w:rsid w:val="003A5C29"/>
    <w:rsid w:val="003A5C77"/>
    <w:rsid w:val="003A6808"/>
    <w:rsid w:val="003A682A"/>
    <w:rsid w:val="003A698A"/>
    <w:rsid w:val="003A6B97"/>
    <w:rsid w:val="003A6D1A"/>
    <w:rsid w:val="003A6DA1"/>
    <w:rsid w:val="003A707C"/>
    <w:rsid w:val="003A70CA"/>
    <w:rsid w:val="003A7753"/>
    <w:rsid w:val="003A7866"/>
    <w:rsid w:val="003A78A2"/>
    <w:rsid w:val="003A7A7D"/>
    <w:rsid w:val="003A7C16"/>
    <w:rsid w:val="003A7C3D"/>
    <w:rsid w:val="003B0031"/>
    <w:rsid w:val="003B00D7"/>
    <w:rsid w:val="003B01A0"/>
    <w:rsid w:val="003B0306"/>
    <w:rsid w:val="003B0317"/>
    <w:rsid w:val="003B03A2"/>
    <w:rsid w:val="003B0445"/>
    <w:rsid w:val="003B05D7"/>
    <w:rsid w:val="003B0B9E"/>
    <w:rsid w:val="003B0C0B"/>
    <w:rsid w:val="003B0D02"/>
    <w:rsid w:val="003B0E84"/>
    <w:rsid w:val="003B0FD3"/>
    <w:rsid w:val="003B11ED"/>
    <w:rsid w:val="003B160C"/>
    <w:rsid w:val="003B169F"/>
    <w:rsid w:val="003B1E95"/>
    <w:rsid w:val="003B21D7"/>
    <w:rsid w:val="003B2364"/>
    <w:rsid w:val="003B2401"/>
    <w:rsid w:val="003B2BBB"/>
    <w:rsid w:val="003B3778"/>
    <w:rsid w:val="003B3AEE"/>
    <w:rsid w:val="003B3BFA"/>
    <w:rsid w:val="003B3E12"/>
    <w:rsid w:val="003B3ED9"/>
    <w:rsid w:val="003B4024"/>
    <w:rsid w:val="003B44E1"/>
    <w:rsid w:val="003B468E"/>
    <w:rsid w:val="003B4810"/>
    <w:rsid w:val="003B4866"/>
    <w:rsid w:val="003B4B26"/>
    <w:rsid w:val="003B4BFD"/>
    <w:rsid w:val="003B5181"/>
    <w:rsid w:val="003B51B2"/>
    <w:rsid w:val="003B54A8"/>
    <w:rsid w:val="003B55AA"/>
    <w:rsid w:val="003B5A22"/>
    <w:rsid w:val="003B603B"/>
    <w:rsid w:val="003B6161"/>
    <w:rsid w:val="003B622A"/>
    <w:rsid w:val="003B6418"/>
    <w:rsid w:val="003B6763"/>
    <w:rsid w:val="003B67D8"/>
    <w:rsid w:val="003B6D39"/>
    <w:rsid w:val="003B7628"/>
    <w:rsid w:val="003B79A0"/>
    <w:rsid w:val="003B7B0F"/>
    <w:rsid w:val="003B7C65"/>
    <w:rsid w:val="003B7FEB"/>
    <w:rsid w:val="003C010A"/>
    <w:rsid w:val="003C0481"/>
    <w:rsid w:val="003C074B"/>
    <w:rsid w:val="003C0E35"/>
    <w:rsid w:val="003C12D0"/>
    <w:rsid w:val="003C1362"/>
    <w:rsid w:val="003C190D"/>
    <w:rsid w:val="003C1D92"/>
    <w:rsid w:val="003C274D"/>
    <w:rsid w:val="003C277D"/>
    <w:rsid w:val="003C289C"/>
    <w:rsid w:val="003C29F1"/>
    <w:rsid w:val="003C2C16"/>
    <w:rsid w:val="003C3280"/>
    <w:rsid w:val="003C33DC"/>
    <w:rsid w:val="003C357D"/>
    <w:rsid w:val="003C361E"/>
    <w:rsid w:val="003C370D"/>
    <w:rsid w:val="003C3B31"/>
    <w:rsid w:val="003C3D5F"/>
    <w:rsid w:val="003C3E94"/>
    <w:rsid w:val="003C420C"/>
    <w:rsid w:val="003C4233"/>
    <w:rsid w:val="003C4422"/>
    <w:rsid w:val="003C4638"/>
    <w:rsid w:val="003C47A4"/>
    <w:rsid w:val="003C4866"/>
    <w:rsid w:val="003C495D"/>
    <w:rsid w:val="003C4B81"/>
    <w:rsid w:val="003C4BFA"/>
    <w:rsid w:val="003C4F27"/>
    <w:rsid w:val="003C5059"/>
    <w:rsid w:val="003C5C01"/>
    <w:rsid w:val="003C5E1B"/>
    <w:rsid w:val="003C5F77"/>
    <w:rsid w:val="003C64F0"/>
    <w:rsid w:val="003C6736"/>
    <w:rsid w:val="003C67E6"/>
    <w:rsid w:val="003C6E6D"/>
    <w:rsid w:val="003C6F43"/>
    <w:rsid w:val="003C6F97"/>
    <w:rsid w:val="003C6FA9"/>
    <w:rsid w:val="003C7312"/>
    <w:rsid w:val="003C732C"/>
    <w:rsid w:val="003C733F"/>
    <w:rsid w:val="003C7473"/>
    <w:rsid w:val="003C780F"/>
    <w:rsid w:val="003C7A0B"/>
    <w:rsid w:val="003C7BBF"/>
    <w:rsid w:val="003C7CC0"/>
    <w:rsid w:val="003C7FC3"/>
    <w:rsid w:val="003D0A7E"/>
    <w:rsid w:val="003D0AB0"/>
    <w:rsid w:val="003D0CAC"/>
    <w:rsid w:val="003D13B4"/>
    <w:rsid w:val="003D17EC"/>
    <w:rsid w:val="003D181F"/>
    <w:rsid w:val="003D18A8"/>
    <w:rsid w:val="003D21E1"/>
    <w:rsid w:val="003D229A"/>
    <w:rsid w:val="003D2324"/>
    <w:rsid w:val="003D2846"/>
    <w:rsid w:val="003D28B7"/>
    <w:rsid w:val="003D2C00"/>
    <w:rsid w:val="003D2E5C"/>
    <w:rsid w:val="003D3142"/>
    <w:rsid w:val="003D3204"/>
    <w:rsid w:val="003D32D3"/>
    <w:rsid w:val="003D335C"/>
    <w:rsid w:val="003D3D6A"/>
    <w:rsid w:val="003D3F07"/>
    <w:rsid w:val="003D4078"/>
    <w:rsid w:val="003D4268"/>
    <w:rsid w:val="003D44A9"/>
    <w:rsid w:val="003D44AC"/>
    <w:rsid w:val="003D45E3"/>
    <w:rsid w:val="003D47E3"/>
    <w:rsid w:val="003D4ADD"/>
    <w:rsid w:val="003D4DFC"/>
    <w:rsid w:val="003D5196"/>
    <w:rsid w:val="003D5262"/>
    <w:rsid w:val="003D5350"/>
    <w:rsid w:val="003D56FC"/>
    <w:rsid w:val="003D58D9"/>
    <w:rsid w:val="003D59BA"/>
    <w:rsid w:val="003D6265"/>
    <w:rsid w:val="003D639A"/>
    <w:rsid w:val="003D6591"/>
    <w:rsid w:val="003D69B8"/>
    <w:rsid w:val="003D69FD"/>
    <w:rsid w:val="003D6C48"/>
    <w:rsid w:val="003D70F4"/>
    <w:rsid w:val="003D7252"/>
    <w:rsid w:val="003D7542"/>
    <w:rsid w:val="003D7740"/>
    <w:rsid w:val="003D77C7"/>
    <w:rsid w:val="003D79BB"/>
    <w:rsid w:val="003E03D5"/>
    <w:rsid w:val="003E071E"/>
    <w:rsid w:val="003E07A2"/>
    <w:rsid w:val="003E0D03"/>
    <w:rsid w:val="003E113F"/>
    <w:rsid w:val="003E19C0"/>
    <w:rsid w:val="003E1D44"/>
    <w:rsid w:val="003E1E23"/>
    <w:rsid w:val="003E22C0"/>
    <w:rsid w:val="003E2607"/>
    <w:rsid w:val="003E2CDC"/>
    <w:rsid w:val="003E32B0"/>
    <w:rsid w:val="003E34D4"/>
    <w:rsid w:val="003E357A"/>
    <w:rsid w:val="003E36BE"/>
    <w:rsid w:val="003E3A03"/>
    <w:rsid w:val="003E3BC6"/>
    <w:rsid w:val="003E3E0F"/>
    <w:rsid w:val="003E3FC5"/>
    <w:rsid w:val="003E445C"/>
    <w:rsid w:val="003E4599"/>
    <w:rsid w:val="003E4786"/>
    <w:rsid w:val="003E497F"/>
    <w:rsid w:val="003E4CEC"/>
    <w:rsid w:val="003E5278"/>
    <w:rsid w:val="003E527F"/>
    <w:rsid w:val="003E5343"/>
    <w:rsid w:val="003E54E6"/>
    <w:rsid w:val="003E59CB"/>
    <w:rsid w:val="003E5AE7"/>
    <w:rsid w:val="003E5D04"/>
    <w:rsid w:val="003E601E"/>
    <w:rsid w:val="003E60B9"/>
    <w:rsid w:val="003E6389"/>
    <w:rsid w:val="003E6580"/>
    <w:rsid w:val="003E6D8D"/>
    <w:rsid w:val="003E7193"/>
    <w:rsid w:val="003E7413"/>
    <w:rsid w:val="003E7945"/>
    <w:rsid w:val="003E7BE2"/>
    <w:rsid w:val="003E7C82"/>
    <w:rsid w:val="003F0370"/>
    <w:rsid w:val="003F03F6"/>
    <w:rsid w:val="003F0BBA"/>
    <w:rsid w:val="003F0F95"/>
    <w:rsid w:val="003F1166"/>
    <w:rsid w:val="003F121C"/>
    <w:rsid w:val="003F15F3"/>
    <w:rsid w:val="003F1D55"/>
    <w:rsid w:val="003F240E"/>
    <w:rsid w:val="003F2415"/>
    <w:rsid w:val="003F266A"/>
    <w:rsid w:val="003F26DC"/>
    <w:rsid w:val="003F29E9"/>
    <w:rsid w:val="003F2B98"/>
    <w:rsid w:val="003F308D"/>
    <w:rsid w:val="003F30A2"/>
    <w:rsid w:val="003F311E"/>
    <w:rsid w:val="003F3153"/>
    <w:rsid w:val="003F3A35"/>
    <w:rsid w:val="003F3DF8"/>
    <w:rsid w:val="003F466C"/>
    <w:rsid w:val="003F4777"/>
    <w:rsid w:val="003F4A5E"/>
    <w:rsid w:val="003F4F0B"/>
    <w:rsid w:val="003F5158"/>
    <w:rsid w:val="003F54A5"/>
    <w:rsid w:val="003F554F"/>
    <w:rsid w:val="003F55D8"/>
    <w:rsid w:val="003F5A9A"/>
    <w:rsid w:val="003F611F"/>
    <w:rsid w:val="003F618C"/>
    <w:rsid w:val="003F6370"/>
    <w:rsid w:val="003F647E"/>
    <w:rsid w:val="003F67E0"/>
    <w:rsid w:val="003F6861"/>
    <w:rsid w:val="003F6917"/>
    <w:rsid w:val="003F6D68"/>
    <w:rsid w:val="003F6E95"/>
    <w:rsid w:val="003F715F"/>
    <w:rsid w:val="003F7254"/>
    <w:rsid w:val="003F7391"/>
    <w:rsid w:val="003F7558"/>
    <w:rsid w:val="003F7656"/>
    <w:rsid w:val="003F7806"/>
    <w:rsid w:val="003F7A3D"/>
    <w:rsid w:val="003F7AAC"/>
    <w:rsid w:val="004001FB"/>
    <w:rsid w:val="00400203"/>
    <w:rsid w:val="00400268"/>
    <w:rsid w:val="0040039B"/>
    <w:rsid w:val="004003B5"/>
    <w:rsid w:val="004003C0"/>
    <w:rsid w:val="00400455"/>
    <w:rsid w:val="004004C6"/>
    <w:rsid w:val="0040090C"/>
    <w:rsid w:val="00400B57"/>
    <w:rsid w:val="00400F83"/>
    <w:rsid w:val="0040104A"/>
    <w:rsid w:val="0040108D"/>
    <w:rsid w:val="004019A9"/>
    <w:rsid w:val="00401DE2"/>
    <w:rsid w:val="00401E57"/>
    <w:rsid w:val="00401F3D"/>
    <w:rsid w:val="004021B6"/>
    <w:rsid w:val="00402328"/>
    <w:rsid w:val="00402D88"/>
    <w:rsid w:val="00402F2D"/>
    <w:rsid w:val="00403334"/>
    <w:rsid w:val="0040356D"/>
    <w:rsid w:val="00403AB7"/>
    <w:rsid w:val="00403B94"/>
    <w:rsid w:val="00403FF6"/>
    <w:rsid w:val="0040402F"/>
    <w:rsid w:val="00404148"/>
    <w:rsid w:val="0040430D"/>
    <w:rsid w:val="00404472"/>
    <w:rsid w:val="004045B8"/>
    <w:rsid w:val="00404C2B"/>
    <w:rsid w:val="00404CCF"/>
    <w:rsid w:val="00404D6C"/>
    <w:rsid w:val="00404E97"/>
    <w:rsid w:val="004053E2"/>
    <w:rsid w:val="00405480"/>
    <w:rsid w:val="00405503"/>
    <w:rsid w:val="004059F1"/>
    <w:rsid w:val="00405B47"/>
    <w:rsid w:val="00405D06"/>
    <w:rsid w:val="00406640"/>
    <w:rsid w:val="0040683C"/>
    <w:rsid w:val="00406AD8"/>
    <w:rsid w:val="00406E3D"/>
    <w:rsid w:val="00407106"/>
    <w:rsid w:val="004071EB"/>
    <w:rsid w:val="0040747D"/>
    <w:rsid w:val="0040772A"/>
    <w:rsid w:val="00407C43"/>
    <w:rsid w:val="00407C7D"/>
    <w:rsid w:val="00410193"/>
    <w:rsid w:val="00410288"/>
    <w:rsid w:val="004103C9"/>
    <w:rsid w:val="00410751"/>
    <w:rsid w:val="004107E1"/>
    <w:rsid w:val="0041131F"/>
    <w:rsid w:val="00411458"/>
    <w:rsid w:val="004119F5"/>
    <w:rsid w:val="00411DDC"/>
    <w:rsid w:val="00411EE4"/>
    <w:rsid w:val="0041208A"/>
    <w:rsid w:val="00412107"/>
    <w:rsid w:val="004122C5"/>
    <w:rsid w:val="0041263E"/>
    <w:rsid w:val="00412937"/>
    <w:rsid w:val="00412A06"/>
    <w:rsid w:val="00412A71"/>
    <w:rsid w:val="00412BA4"/>
    <w:rsid w:val="00412C8C"/>
    <w:rsid w:val="00412F89"/>
    <w:rsid w:val="00412FCA"/>
    <w:rsid w:val="00413328"/>
    <w:rsid w:val="004135B6"/>
    <w:rsid w:val="004137B3"/>
    <w:rsid w:val="00413B30"/>
    <w:rsid w:val="00413D9A"/>
    <w:rsid w:val="00413EB8"/>
    <w:rsid w:val="00413F7D"/>
    <w:rsid w:val="0041412C"/>
    <w:rsid w:val="004148F6"/>
    <w:rsid w:val="00414A72"/>
    <w:rsid w:val="00414FFA"/>
    <w:rsid w:val="00415033"/>
    <w:rsid w:val="00415253"/>
    <w:rsid w:val="0041540B"/>
    <w:rsid w:val="00415478"/>
    <w:rsid w:val="00415633"/>
    <w:rsid w:val="00415676"/>
    <w:rsid w:val="00415D96"/>
    <w:rsid w:val="00415E25"/>
    <w:rsid w:val="00415E26"/>
    <w:rsid w:val="004160EF"/>
    <w:rsid w:val="00416118"/>
    <w:rsid w:val="00416125"/>
    <w:rsid w:val="004161E4"/>
    <w:rsid w:val="00416239"/>
    <w:rsid w:val="00416880"/>
    <w:rsid w:val="004168CC"/>
    <w:rsid w:val="004169FE"/>
    <w:rsid w:val="00416D35"/>
    <w:rsid w:val="00416E45"/>
    <w:rsid w:val="00416F8F"/>
    <w:rsid w:val="00417165"/>
    <w:rsid w:val="0041719D"/>
    <w:rsid w:val="004171CC"/>
    <w:rsid w:val="0041778A"/>
    <w:rsid w:val="0041779E"/>
    <w:rsid w:val="00417871"/>
    <w:rsid w:val="004178A4"/>
    <w:rsid w:val="004179E3"/>
    <w:rsid w:val="00417A4F"/>
    <w:rsid w:val="00417A5A"/>
    <w:rsid w:val="00417BB7"/>
    <w:rsid w:val="00420168"/>
    <w:rsid w:val="00420247"/>
    <w:rsid w:val="00420613"/>
    <w:rsid w:val="00420F8D"/>
    <w:rsid w:val="004210DA"/>
    <w:rsid w:val="00421453"/>
    <w:rsid w:val="00421498"/>
    <w:rsid w:val="004217EF"/>
    <w:rsid w:val="00421CC9"/>
    <w:rsid w:val="00421D31"/>
    <w:rsid w:val="00421EA3"/>
    <w:rsid w:val="00422D1B"/>
    <w:rsid w:val="004231D1"/>
    <w:rsid w:val="004231D2"/>
    <w:rsid w:val="0042334D"/>
    <w:rsid w:val="00423376"/>
    <w:rsid w:val="004233CC"/>
    <w:rsid w:val="004237A1"/>
    <w:rsid w:val="00423B0D"/>
    <w:rsid w:val="00423C9B"/>
    <w:rsid w:val="00423E0A"/>
    <w:rsid w:val="00423E6C"/>
    <w:rsid w:val="004242F3"/>
    <w:rsid w:val="00424653"/>
    <w:rsid w:val="00424881"/>
    <w:rsid w:val="004249AC"/>
    <w:rsid w:val="0042545E"/>
    <w:rsid w:val="00425628"/>
    <w:rsid w:val="004257C4"/>
    <w:rsid w:val="004257E6"/>
    <w:rsid w:val="004259B1"/>
    <w:rsid w:val="00425C74"/>
    <w:rsid w:val="00425CAD"/>
    <w:rsid w:val="00425FE3"/>
    <w:rsid w:val="004269AF"/>
    <w:rsid w:val="00426E85"/>
    <w:rsid w:val="00427371"/>
    <w:rsid w:val="004275E5"/>
    <w:rsid w:val="004276E4"/>
    <w:rsid w:val="00427B98"/>
    <w:rsid w:val="00427BBD"/>
    <w:rsid w:val="00430297"/>
    <w:rsid w:val="0043060F"/>
    <w:rsid w:val="00430E47"/>
    <w:rsid w:val="0043104C"/>
    <w:rsid w:val="00431588"/>
    <w:rsid w:val="004324C3"/>
    <w:rsid w:val="004329AA"/>
    <w:rsid w:val="00432AE8"/>
    <w:rsid w:val="00432D52"/>
    <w:rsid w:val="00433023"/>
    <w:rsid w:val="00433266"/>
    <w:rsid w:val="004334DF"/>
    <w:rsid w:val="00433973"/>
    <w:rsid w:val="00433C9A"/>
    <w:rsid w:val="004340B9"/>
    <w:rsid w:val="004343B4"/>
    <w:rsid w:val="00434529"/>
    <w:rsid w:val="0043452B"/>
    <w:rsid w:val="0043486D"/>
    <w:rsid w:val="0043492C"/>
    <w:rsid w:val="00434A0C"/>
    <w:rsid w:val="00434B8A"/>
    <w:rsid w:val="00434C78"/>
    <w:rsid w:val="00434EFF"/>
    <w:rsid w:val="00434FA5"/>
    <w:rsid w:val="004350BC"/>
    <w:rsid w:val="00435223"/>
    <w:rsid w:val="00435421"/>
    <w:rsid w:val="00435478"/>
    <w:rsid w:val="00435575"/>
    <w:rsid w:val="00435864"/>
    <w:rsid w:val="004359CC"/>
    <w:rsid w:val="00435A57"/>
    <w:rsid w:val="00435F38"/>
    <w:rsid w:val="004360D1"/>
    <w:rsid w:val="004360F9"/>
    <w:rsid w:val="0043619B"/>
    <w:rsid w:val="004361E7"/>
    <w:rsid w:val="00436C05"/>
    <w:rsid w:val="00437402"/>
    <w:rsid w:val="0043761D"/>
    <w:rsid w:val="00437838"/>
    <w:rsid w:val="00437A5D"/>
    <w:rsid w:val="00437FFC"/>
    <w:rsid w:val="00440045"/>
    <w:rsid w:val="00440AC6"/>
    <w:rsid w:val="00440C68"/>
    <w:rsid w:val="00440CAB"/>
    <w:rsid w:val="004410E9"/>
    <w:rsid w:val="00441160"/>
    <w:rsid w:val="004411F8"/>
    <w:rsid w:val="00441697"/>
    <w:rsid w:val="00441851"/>
    <w:rsid w:val="00441B43"/>
    <w:rsid w:val="00441D67"/>
    <w:rsid w:val="00441EED"/>
    <w:rsid w:val="0044231A"/>
    <w:rsid w:val="0044246D"/>
    <w:rsid w:val="0044250D"/>
    <w:rsid w:val="00442862"/>
    <w:rsid w:val="00442BAA"/>
    <w:rsid w:val="004430CD"/>
    <w:rsid w:val="004432CA"/>
    <w:rsid w:val="004432F0"/>
    <w:rsid w:val="00443A0C"/>
    <w:rsid w:val="00443A25"/>
    <w:rsid w:val="00443BAA"/>
    <w:rsid w:val="00443F57"/>
    <w:rsid w:val="004440DB"/>
    <w:rsid w:val="00444142"/>
    <w:rsid w:val="004444D3"/>
    <w:rsid w:val="0044465B"/>
    <w:rsid w:val="004447DF"/>
    <w:rsid w:val="00444AB8"/>
    <w:rsid w:val="00445082"/>
    <w:rsid w:val="004451C9"/>
    <w:rsid w:val="00445260"/>
    <w:rsid w:val="0044545F"/>
    <w:rsid w:val="004454C1"/>
    <w:rsid w:val="00445CCC"/>
    <w:rsid w:val="00445E91"/>
    <w:rsid w:val="00445F6E"/>
    <w:rsid w:val="00445F83"/>
    <w:rsid w:val="00446656"/>
    <w:rsid w:val="00446C04"/>
    <w:rsid w:val="00446CCC"/>
    <w:rsid w:val="00446ED3"/>
    <w:rsid w:val="00446F48"/>
    <w:rsid w:val="004470E7"/>
    <w:rsid w:val="00447B41"/>
    <w:rsid w:val="00447BC7"/>
    <w:rsid w:val="00447DB1"/>
    <w:rsid w:val="00450085"/>
    <w:rsid w:val="0045053C"/>
    <w:rsid w:val="00450577"/>
    <w:rsid w:val="0045080E"/>
    <w:rsid w:val="00450995"/>
    <w:rsid w:val="00450B5A"/>
    <w:rsid w:val="00450BDC"/>
    <w:rsid w:val="00450E6D"/>
    <w:rsid w:val="00451129"/>
    <w:rsid w:val="00451247"/>
    <w:rsid w:val="00451423"/>
    <w:rsid w:val="00451427"/>
    <w:rsid w:val="004516B8"/>
    <w:rsid w:val="004517BD"/>
    <w:rsid w:val="00451836"/>
    <w:rsid w:val="00451AA9"/>
    <w:rsid w:val="00451B53"/>
    <w:rsid w:val="00451FEF"/>
    <w:rsid w:val="00452053"/>
    <w:rsid w:val="004520D7"/>
    <w:rsid w:val="00452550"/>
    <w:rsid w:val="00452743"/>
    <w:rsid w:val="00452769"/>
    <w:rsid w:val="00452853"/>
    <w:rsid w:val="00452A26"/>
    <w:rsid w:val="00452A47"/>
    <w:rsid w:val="00452BBD"/>
    <w:rsid w:val="00453213"/>
    <w:rsid w:val="004532FF"/>
    <w:rsid w:val="0045399E"/>
    <w:rsid w:val="00453E88"/>
    <w:rsid w:val="00453EA1"/>
    <w:rsid w:val="00453ECD"/>
    <w:rsid w:val="004542B7"/>
    <w:rsid w:val="004542F4"/>
    <w:rsid w:val="00454372"/>
    <w:rsid w:val="00454459"/>
    <w:rsid w:val="00454A49"/>
    <w:rsid w:val="00454B43"/>
    <w:rsid w:val="00454C29"/>
    <w:rsid w:val="00455074"/>
    <w:rsid w:val="0045524D"/>
    <w:rsid w:val="0045539D"/>
    <w:rsid w:val="004553E6"/>
    <w:rsid w:val="00455AD7"/>
    <w:rsid w:val="00455BE1"/>
    <w:rsid w:val="00455C5B"/>
    <w:rsid w:val="00455E3D"/>
    <w:rsid w:val="0045620F"/>
    <w:rsid w:val="00456973"/>
    <w:rsid w:val="004570F3"/>
    <w:rsid w:val="00457185"/>
    <w:rsid w:val="004572FB"/>
    <w:rsid w:val="00457449"/>
    <w:rsid w:val="004579C9"/>
    <w:rsid w:val="00457A30"/>
    <w:rsid w:val="00457A4C"/>
    <w:rsid w:val="00457DC7"/>
    <w:rsid w:val="00460469"/>
    <w:rsid w:val="00460940"/>
    <w:rsid w:val="00460B59"/>
    <w:rsid w:val="00460D98"/>
    <w:rsid w:val="00460E13"/>
    <w:rsid w:val="00461078"/>
    <w:rsid w:val="004610F6"/>
    <w:rsid w:val="00461269"/>
    <w:rsid w:val="0046133F"/>
    <w:rsid w:val="004613D9"/>
    <w:rsid w:val="0046215B"/>
    <w:rsid w:val="004621BD"/>
    <w:rsid w:val="00462208"/>
    <w:rsid w:val="004628B4"/>
    <w:rsid w:val="00462B16"/>
    <w:rsid w:val="00462D12"/>
    <w:rsid w:val="00462DD7"/>
    <w:rsid w:val="0046319B"/>
    <w:rsid w:val="00463617"/>
    <w:rsid w:val="004636F7"/>
    <w:rsid w:val="00463D89"/>
    <w:rsid w:val="00463E75"/>
    <w:rsid w:val="00463F0F"/>
    <w:rsid w:val="0046422F"/>
    <w:rsid w:val="00464781"/>
    <w:rsid w:val="00464B88"/>
    <w:rsid w:val="00464E73"/>
    <w:rsid w:val="00465294"/>
    <w:rsid w:val="004653DE"/>
    <w:rsid w:val="00465534"/>
    <w:rsid w:val="004659D5"/>
    <w:rsid w:val="00465CD3"/>
    <w:rsid w:val="00465D55"/>
    <w:rsid w:val="00465F0D"/>
    <w:rsid w:val="00465F15"/>
    <w:rsid w:val="00465F94"/>
    <w:rsid w:val="00466192"/>
    <w:rsid w:val="0046657F"/>
    <w:rsid w:val="00466667"/>
    <w:rsid w:val="0046671D"/>
    <w:rsid w:val="0046676D"/>
    <w:rsid w:val="004667D8"/>
    <w:rsid w:val="004669FC"/>
    <w:rsid w:val="004672FB"/>
    <w:rsid w:val="004674EF"/>
    <w:rsid w:val="00467588"/>
    <w:rsid w:val="00467589"/>
    <w:rsid w:val="00467669"/>
    <w:rsid w:val="0046769E"/>
    <w:rsid w:val="00467A0B"/>
    <w:rsid w:val="00467AE7"/>
    <w:rsid w:val="00467B2E"/>
    <w:rsid w:val="00470429"/>
    <w:rsid w:val="004704A1"/>
    <w:rsid w:val="0047059A"/>
    <w:rsid w:val="004708A0"/>
    <w:rsid w:val="00470ADA"/>
    <w:rsid w:val="00470B9B"/>
    <w:rsid w:val="00470C7A"/>
    <w:rsid w:val="0047149D"/>
    <w:rsid w:val="0047150F"/>
    <w:rsid w:val="00471823"/>
    <w:rsid w:val="00471BCE"/>
    <w:rsid w:val="004724CD"/>
    <w:rsid w:val="004727E8"/>
    <w:rsid w:val="00472B96"/>
    <w:rsid w:val="00472C7A"/>
    <w:rsid w:val="00472CE2"/>
    <w:rsid w:val="00472FBA"/>
    <w:rsid w:val="00473047"/>
    <w:rsid w:val="00473204"/>
    <w:rsid w:val="004732D1"/>
    <w:rsid w:val="00473500"/>
    <w:rsid w:val="0047352A"/>
    <w:rsid w:val="00473592"/>
    <w:rsid w:val="0047394D"/>
    <w:rsid w:val="00473B6D"/>
    <w:rsid w:val="00473DA2"/>
    <w:rsid w:val="00474863"/>
    <w:rsid w:val="0047488E"/>
    <w:rsid w:val="004748EB"/>
    <w:rsid w:val="00474A03"/>
    <w:rsid w:val="00474B0A"/>
    <w:rsid w:val="00474EE8"/>
    <w:rsid w:val="00475116"/>
    <w:rsid w:val="004756E8"/>
    <w:rsid w:val="00475736"/>
    <w:rsid w:val="00475B42"/>
    <w:rsid w:val="00475E26"/>
    <w:rsid w:val="0047603B"/>
    <w:rsid w:val="0047605F"/>
    <w:rsid w:val="004760CF"/>
    <w:rsid w:val="004764D5"/>
    <w:rsid w:val="00476B23"/>
    <w:rsid w:val="004774D5"/>
    <w:rsid w:val="004774EA"/>
    <w:rsid w:val="00477616"/>
    <w:rsid w:val="00477825"/>
    <w:rsid w:val="00477A9D"/>
    <w:rsid w:val="004800AF"/>
    <w:rsid w:val="00480257"/>
    <w:rsid w:val="0048067C"/>
    <w:rsid w:val="0048097D"/>
    <w:rsid w:val="00480B1B"/>
    <w:rsid w:val="00480B68"/>
    <w:rsid w:val="004810BD"/>
    <w:rsid w:val="004813EE"/>
    <w:rsid w:val="0048163D"/>
    <w:rsid w:val="00481E36"/>
    <w:rsid w:val="00481F7E"/>
    <w:rsid w:val="004821E3"/>
    <w:rsid w:val="00482957"/>
    <w:rsid w:val="0048297B"/>
    <w:rsid w:val="00482B27"/>
    <w:rsid w:val="00482E7C"/>
    <w:rsid w:val="00482EBC"/>
    <w:rsid w:val="0048304B"/>
    <w:rsid w:val="00483424"/>
    <w:rsid w:val="004835D3"/>
    <w:rsid w:val="004836CD"/>
    <w:rsid w:val="00483A33"/>
    <w:rsid w:val="00483B2F"/>
    <w:rsid w:val="00483D4C"/>
    <w:rsid w:val="00483E96"/>
    <w:rsid w:val="00484148"/>
    <w:rsid w:val="0048435E"/>
    <w:rsid w:val="0048437C"/>
    <w:rsid w:val="004844A4"/>
    <w:rsid w:val="004846ED"/>
    <w:rsid w:val="004848FC"/>
    <w:rsid w:val="00484A72"/>
    <w:rsid w:val="00484AB8"/>
    <w:rsid w:val="00484B2B"/>
    <w:rsid w:val="00484EF9"/>
    <w:rsid w:val="00485032"/>
    <w:rsid w:val="004853C9"/>
    <w:rsid w:val="004853F1"/>
    <w:rsid w:val="00485612"/>
    <w:rsid w:val="0048564E"/>
    <w:rsid w:val="00485BA7"/>
    <w:rsid w:val="004862F3"/>
    <w:rsid w:val="00486637"/>
    <w:rsid w:val="00486B48"/>
    <w:rsid w:val="00486B59"/>
    <w:rsid w:val="0048718D"/>
    <w:rsid w:val="0048724B"/>
    <w:rsid w:val="0048727C"/>
    <w:rsid w:val="004873D4"/>
    <w:rsid w:val="004875C3"/>
    <w:rsid w:val="004877B7"/>
    <w:rsid w:val="00487D1A"/>
    <w:rsid w:val="00487E78"/>
    <w:rsid w:val="00490094"/>
    <w:rsid w:val="004900D3"/>
    <w:rsid w:val="0049021C"/>
    <w:rsid w:val="00490267"/>
    <w:rsid w:val="00490482"/>
    <w:rsid w:val="004905D1"/>
    <w:rsid w:val="00491289"/>
    <w:rsid w:val="00491318"/>
    <w:rsid w:val="004913F3"/>
    <w:rsid w:val="00491716"/>
    <w:rsid w:val="00491B60"/>
    <w:rsid w:val="00491CC7"/>
    <w:rsid w:val="00491D92"/>
    <w:rsid w:val="004923A7"/>
    <w:rsid w:val="0049246A"/>
    <w:rsid w:val="0049270A"/>
    <w:rsid w:val="00492997"/>
    <w:rsid w:val="00492B26"/>
    <w:rsid w:val="00492C2A"/>
    <w:rsid w:val="004932E6"/>
    <w:rsid w:val="004936FD"/>
    <w:rsid w:val="0049418C"/>
    <w:rsid w:val="004946FC"/>
    <w:rsid w:val="00494744"/>
    <w:rsid w:val="004948BE"/>
    <w:rsid w:val="004949D5"/>
    <w:rsid w:val="004949E0"/>
    <w:rsid w:val="00494C44"/>
    <w:rsid w:val="00494FC5"/>
    <w:rsid w:val="004957D2"/>
    <w:rsid w:val="004957E6"/>
    <w:rsid w:val="00495951"/>
    <w:rsid w:val="00495A71"/>
    <w:rsid w:val="00495A87"/>
    <w:rsid w:val="00495AEF"/>
    <w:rsid w:val="00496680"/>
    <w:rsid w:val="004968C7"/>
    <w:rsid w:val="004969B6"/>
    <w:rsid w:val="00496D4E"/>
    <w:rsid w:val="00496D52"/>
    <w:rsid w:val="00496E3F"/>
    <w:rsid w:val="004974A1"/>
    <w:rsid w:val="00497551"/>
    <w:rsid w:val="004978EB"/>
    <w:rsid w:val="004A01DB"/>
    <w:rsid w:val="004A0354"/>
    <w:rsid w:val="004A04C6"/>
    <w:rsid w:val="004A05E4"/>
    <w:rsid w:val="004A07B3"/>
    <w:rsid w:val="004A103B"/>
    <w:rsid w:val="004A1595"/>
    <w:rsid w:val="004A1913"/>
    <w:rsid w:val="004A2BE9"/>
    <w:rsid w:val="004A2DA1"/>
    <w:rsid w:val="004A2DBF"/>
    <w:rsid w:val="004A322B"/>
    <w:rsid w:val="004A3247"/>
    <w:rsid w:val="004A32ED"/>
    <w:rsid w:val="004A35F1"/>
    <w:rsid w:val="004A3763"/>
    <w:rsid w:val="004A3774"/>
    <w:rsid w:val="004A3827"/>
    <w:rsid w:val="004A3E35"/>
    <w:rsid w:val="004A4BC3"/>
    <w:rsid w:val="004A5038"/>
    <w:rsid w:val="004A525B"/>
    <w:rsid w:val="004A54E6"/>
    <w:rsid w:val="004A5E54"/>
    <w:rsid w:val="004A60B7"/>
    <w:rsid w:val="004A62DA"/>
    <w:rsid w:val="004A63BC"/>
    <w:rsid w:val="004A653A"/>
    <w:rsid w:val="004A6609"/>
    <w:rsid w:val="004A69D9"/>
    <w:rsid w:val="004A6A8F"/>
    <w:rsid w:val="004A6C34"/>
    <w:rsid w:val="004A6E62"/>
    <w:rsid w:val="004A6F22"/>
    <w:rsid w:val="004A708A"/>
    <w:rsid w:val="004A7224"/>
    <w:rsid w:val="004A7366"/>
    <w:rsid w:val="004A7418"/>
    <w:rsid w:val="004A7616"/>
    <w:rsid w:val="004A7834"/>
    <w:rsid w:val="004A79F7"/>
    <w:rsid w:val="004A7B8A"/>
    <w:rsid w:val="004A7C69"/>
    <w:rsid w:val="004B0135"/>
    <w:rsid w:val="004B0296"/>
    <w:rsid w:val="004B0581"/>
    <w:rsid w:val="004B0F33"/>
    <w:rsid w:val="004B10B6"/>
    <w:rsid w:val="004B133D"/>
    <w:rsid w:val="004B1FE9"/>
    <w:rsid w:val="004B2545"/>
    <w:rsid w:val="004B2B70"/>
    <w:rsid w:val="004B2BF0"/>
    <w:rsid w:val="004B2C88"/>
    <w:rsid w:val="004B2E85"/>
    <w:rsid w:val="004B3AD8"/>
    <w:rsid w:val="004B3BC1"/>
    <w:rsid w:val="004B3D38"/>
    <w:rsid w:val="004B3FFF"/>
    <w:rsid w:val="004B4019"/>
    <w:rsid w:val="004B433C"/>
    <w:rsid w:val="004B45A1"/>
    <w:rsid w:val="004B460F"/>
    <w:rsid w:val="004B49B7"/>
    <w:rsid w:val="004B4BE1"/>
    <w:rsid w:val="004B4F0B"/>
    <w:rsid w:val="004B53BD"/>
    <w:rsid w:val="004B5718"/>
    <w:rsid w:val="004B5B84"/>
    <w:rsid w:val="004B5BFF"/>
    <w:rsid w:val="004B5D8D"/>
    <w:rsid w:val="004B5E36"/>
    <w:rsid w:val="004B5E4A"/>
    <w:rsid w:val="004B5FFB"/>
    <w:rsid w:val="004B655E"/>
    <w:rsid w:val="004B6832"/>
    <w:rsid w:val="004B6C5B"/>
    <w:rsid w:val="004B6DA6"/>
    <w:rsid w:val="004B6F74"/>
    <w:rsid w:val="004B6FBA"/>
    <w:rsid w:val="004B7037"/>
    <w:rsid w:val="004B7345"/>
    <w:rsid w:val="004B7428"/>
    <w:rsid w:val="004B757A"/>
    <w:rsid w:val="004B7757"/>
    <w:rsid w:val="004B7965"/>
    <w:rsid w:val="004B7A4F"/>
    <w:rsid w:val="004B7AF5"/>
    <w:rsid w:val="004C0080"/>
    <w:rsid w:val="004C00A4"/>
    <w:rsid w:val="004C00E5"/>
    <w:rsid w:val="004C0572"/>
    <w:rsid w:val="004C0619"/>
    <w:rsid w:val="004C071D"/>
    <w:rsid w:val="004C0B06"/>
    <w:rsid w:val="004C0B70"/>
    <w:rsid w:val="004C11D8"/>
    <w:rsid w:val="004C125F"/>
    <w:rsid w:val="004C1550"/>
    <w:rsid w:val="004C18F7"/>
    <w:rsid w:val="004C1B02"/>
    <w:rsid w:val="004C1B23"/>
    <w:rsid w:val="004C1CB1"/>
    <w:rsid w:val="004C1E57"/>
    <w:rsid w:val="004C1F2E"/>
    <w:rsid w:val="004C2722"/>
    <w:rsid w:val="004C293A"/>
    <w:rsid w:val="004C2D4C"/>
    <w:rsid w:val="004C350D"/>
    <w:rsid w:val="004C39F6"/>
    <w:rsid w:val="004C3A59"/>
    <w:rsid w:val="004C3C15"/>
    <w:rsid w:val="004C3CB5"/>
    <w:rsid w:val="004C401E"/>
    <w:rsid w:val="004C4093"/>
    <w:rsid w:val="004C41F7"/>
    <w:rsid w:val="004C4572"/>
    <w:rsid w:val="004C49D8"/>
    <w:rsid w:val="004C4B97"/>
    <w:rsid w:val="004C4EE4"/>
    <w:rsid w:val="004C5248"/>
    <w:rsid w:val="004C526B"/>
    <w:rsid w:val="004C572F"/>
    <w:rsid w:val="004C57BF"/>
    <w:rsid w:val="004C58F1"/>
    <w:rsid w:val="004C5A5D"/>
    <w:rsid w:val="004C5B0E"/>
    <w:rsid w:val="004C5B91"/>
    <w:rsid w:val="004C60BC"/>
    <w:rsid w:val="004C625C"/>
    <w:rsid w:val="004C6367"/>
    <w:rsid w:val="004C69DB"/>
    <w:rsid w:val="004C6E85"/>
    <w:rsid w:val="004C7450"/>
    <w:rsid w:val="004C7F49"/>
    <w:rsid w:val="004D00E0"/>
    <w:rsid w:val="004D01BB"/>
    <w:rsid w:val="004D0353"/>
    <w:rsid w:val="004D0746"/>
    <w:rsid w:val="004D080B"/>
    <w:rsid w:val="004D099B"/>
    <w:rsid w:val="004D0C32"/>
    <w:rsid w:val="004D12AE"/>
    <w:rsid w:val="004D1635"/>
    <w:rsid w:val="004D1F71"/>
    <w:rsid w:val="004D218F"/>
    <w:rsid w:val="004D2769"/>
    <w:rsid w:val="004D27BC"/>
    <w:rsid w:val="004D2A72"/>
    <w:rsid w:val="004D2B4E"/>
    <w:rsid w:val="004D2B54"/>
    <w:rsid w:val="004D2C4C"/>
    <w:rsid w:val="004D2D70"/>
    <w:rsid w:val="004D2DAF"/>
    <w:rsid w:val="004D2E50"/>
    <w:rsid w:val="004D2FB7"/>
    <w:rsid w:val="004D2FE7"/>
    <w:rsid w:val="004D30B8"/>
    <w:rsid w:val="004D3188"/>
    <w:rsid w:val="004D31F3"/>
    <w:rsid w:val="004D3261"/>
    <w:rsid w:val="004D3336"/>
    <w:rsid w:val="004D347A"/>
    <w:rsid w:val="004D39B7"/>
    <w:rsid w:val="004D3A0E"/>
    <w:rsid w:val="004D3A1A"/>
    <w:rsid w:val="004D3B6B"/>
    <w:rsid w:val="004D3C2F"/>
    <w:rsid w:val="004D3F54"/>
    <w:rsid w:val="004D3FDD"/>
    <w:rsid w:val="004D4596"/>
    <w:rsid w:val="004D463A"/>
    <w:rsid w:val="004D4A30"/>
    <w:rsid w:val="004D4C86"/>
    <w:rsid w:val="004D4F66"/>
    <w:rsid w:val="004D502D"/>
    <w:rsid w:val="004D52EA"/>
    <w:rsid w:val="004D5391"/>
    <w:rsid w:val="004D539D"/>
    <w:rsid w:val="004D5555"/>
    <w:rsid w:val="004D581D"/>
    <w:rsid w:val="004D5EC1"/>
    <w:rsid w:val="004D5F7A"/>
    <w:rsid w:val="004D60B3"/>
    <w:rsid w:val="004D63FA"/>
    <w:rsid w:val="004D6584"/>
    <w:rsid w:val="004D6706"/>
    <w:rsid w:val="004D6E20"/>
    <w:rsid w:val="004D7030"/>
    <w:rsid w:val="004D704B"/>
    <w:rsid w:val="004D7264"/>
    <w:rsid w:val="004D7323"/>
    <w:rsid w:val="004D7619"/>
    <w:rsid w:val="004D7934"/>
    <w:rsid w:val="004D7A02"/>
    <w:rsid w:val="004E0F4A"/>
    <w:rsid w:val="004E1061"/>
    <w:rsid w:val="004E1798"/>
    <w:rsid w:val="004E199B"/>
    <w:rsid w:val="004E1ED8"/>
    <w:rsid w:val="004E1F2B"/>
    <w:rsid w:val="004E222C"/>
    <w:rsid w:val="004E25CD"/>
    <w:rsid w:val="004E2641"/>
    <w:rsid w:val="004E29C2"/>
    <w:rsid w:val="004E2FA3"/>
    <w:rsid w:val="004E30DB"/>
    <w:rsid w:val="004E3543"/>
    <w:rsid w:val="004E35A3"/>
    <w:rsid w:val="004E3C39"/>
    <w:rsid w:val="004E40C7"/>
    <w:rsid w:val="004E4221"/>
    <w:rsid w:val="004E429B"/>
    <w:rsid w:val="004E4991"/>
    <w:rsid w:val="004E4B5F"/>
    <w:rsid w:val="004E4E72"/>
    <w:rsid w:val="004E5B92"/>
    <w:rsid w:val="004E5BE3"/>
    <w:rsid w:val="004E60B1"/>
    <w:rsid w:val="004E6185"/>
    <w:rsid w:val="004E66AD"/>
    <w:rsid w:val="004E6715"/>
    <w:rsid w:val="004E6720"/>
    <w:rsid w:val="004E69D9"/>
    <w:rsid w:val="004E6DBB"/>
    <w:rsid w:val="004E764A"/>
    <w:rsid w:val="004E791A"/>
    <w:rsid w:val="004E79CF"/>
    <w:rsid w:val="004F0411"/>
    <w:rsid w:val="004F07FB"/>
    <w:rsid w:val="004F0AEA"/>
    <w:rsid w:val="004F0B91"/>
    <w:rsid w:val="004F0CB0"/>
    <w:rsid w:val="004F0E26"/>
    <w:rsid w:val="004F11B9"/>
    <w:rsid w:val="004F13EF"/>
    <w:rsid w:val="004F13F5"/>
    <w:rsid w:val="004F140F"/>
    <w:rsid w:val="004F14E2"/>
    <w:rsid w:val="004F1A2F"/>
    <w:rsid w:val="004F1B22"/>
    <w:rsid w:val="004F1B7B"/>
    <w:rsid w:val="004F1C90"/>
    <w:rsid w:val="004F1E0C"/>
    <w:rsid w:val="004F216D"/>
    <w:rsid w:val="004F2442"/>
    <w:rsid w:val="004F27C3"/>
    <w:rsid w:val="004F2A56"/>
    <w:rsid w:val="004F2C00"/>
    <w:rsid w:val="004F3089"/>
    <w:rsid w:val="004F308F"/>
    <w:rsid w:val="004F3799"/>
    <w:rsid w:val="004F3A16"/>
    <w:rsid w:val="004F3F40"/>
    <w:rsid w:val="004F427C"/>
    <w:rsid w:val="004F433A"/>
    <w:rsid w:val="004F4421"/>
    <w:rsid w:val="004F45AA"/>
    <w:rsid w:val="004F47D4"/>
    <w:rsid w:val="004F48F0"/>
    <w:rsid w:val="004F4E58"/>
    <w:rsid w:val="004F4E81"/>
    <w:rsid w:val="004F57BE"/>
    <w:rsid w:val="004F58B8"/>
    <w:rsid w:val="004F5BB8"/>
    <w:rsid w:val="004F5EBC"/>
    <w:rsid w:val="004F62B2"/>
    <w:rsid w:val="004F6307"/>
    <w:rsid w:val="004F649C"/>
    <w:rsid w:val="004F660C"/>
    <w:rsid w:val="004F6698"/>
    <w:rsid w:val="004F6707"/>
    <w:rsid w:val="004F6C12"/>
    <w:rsid w:val="004F6E1A"/>
    <w:rsid w:val="004F6EAF"/>
    <w:rsid w:val="004F6F5B"/>
    <w:rsid w:val="004F7105"/>
    <w:rsid w:val="004F74AC"/>
    <w:rsid w:val="004F762D"/>
    <w:rsid w:val="004F7640"/>
    <w:rsid w:val="004F7788"/>
    <w:rsid w:val="004F7C25"/>
    <w:rsid w:val="004F7F0B"/>
    <w:rsid w:val="004F7F49"/>
    <w:rsid w:val="00500362"/>
    <w:rsid w:val="005005F1"/>
    <w:rsid w:val="00500609"/>
    <w:rsid w:val="00500A42"/>
    <w:rsid w:val="00500B37"/>
    <w:rsid w:val="00500C18"/>
    <w:rsid w:val="00501169"/>
    <w:rsid w:val="005011AA"/>
    <w:rsid w:val="0050130C"/>
    <w:rsid w:val="005014A5"/>
    <w:rsid w:val="005016DB"/>
    <w:rsid w:val="00501745"/>
    <w:rsid w:val="00501902"/>
    <w:rsid w:val="005023A3"/>
    <w:rsid w:val="0050252B"/>
    <w:rsid w:val="005028D0"/>
    <w:rsid w:val="00502B04"/>
    <w:rsid w:val="00502C23"/>
    <w:rsid w:val="005030A9"/>
    <w:rsid w:val="00503BF3"/>
    <w:rsid w:val="00503F52"/>
    <w:rsid w:val="005044FB"/>
    <w:rsid w:val="005047A9"/>
    <w:rsid w:val="00504823"/>
    <w:rsid w:val="00504829"/>
    <w:rsid w:val="005058C1"/>
    <w:rsid w:val="0050601C"/>
    <w:rsid w:val="005062B2"/>
    <w:rsid w:val="00506968"/>
    <w:rsid w:val="005069BB"/>
    <w:rsid w:val="00506CE4"/>
    <w:rsid w:val="0050719A"/>
    <w:rsid w:val="005071DB"/>
    <w:rsid w:val="00507262"/>
    <w:rsid w:val="00507527"/>
    <w:rsid w:val="00507840"/>
    <w:rsid w:val="00507CF8"/>
    <w:rsid w:val="00507FFC"/>
    <w:rsid w:val="005105EE"/>
    <w:rsid w:val="00510892"/>
    <w:rsid w:val="00510A6A"/>
    <w:rsid w:val="00510D02"/>
    <w:rsid w:val="00510DDB"/>
    <w:rsid w:val="00511315"/>
    <w:rsid w:val="0051132D"/>
    <w:rsid w:val="00511421"/>
    <w:rsid w:val="005115B3"/>
    <w:rsid w:val="005119CD"/>
    <w:rsid w:val="00511EE5"/>
    <w:rsid w:val="0051229E"/>
    <w:rsid w:val="00512618"/>
    <w:rsid w:val="0051268E"/>
    <w:rsid w:val="00512808"/>
    <w:rsid w:val="0051294D"/>
    <w:rsid w:val="00512BC3"/>
    <w:rsid w:val="00512C1B"/>
    <w:rsid w:val="00512C73"/>
    <w:rsid w:val="00513044"/>
    <w:rsid w:val="0051332F"/>
    <w:rsid w:val="005133CE"/>
    <w:rsid w:val="00513510"/>
    <w:rsid w:val="00513619"/>
    <w:rsid w:val="005137B6"/>
    <w:rsid w:val="00513D51"/>
    <w:rsid w:val="00513DB1"/>
    <w:rsid w:val="00513DB2"/>
    <w:rsid w:val="00513FDA"/>
    <w:rsid w:val="00514C85"/>
    <w:rsid w:val="00514DFB"/>
    <w:rsid w:val="00514EC4"/>
    <w:rsid w:val="005157ED"/>
    <w:rsid w:val="00515D8C"/>
    <w:rsid w:val="0051622A"/>
    <w:rsid w:val="00516970"/>
    <w:rsid w:val="00516A67"/>
    <w:rsid w:val="005170E8"/>
    <w:rsid w:val="0051716A"/>
    <w:rsid w:val="005171C4"/>
    <w:rsid w:val="00517241"/>
    <w:rsid w:val="0051726C"/>
    <w:rsid w:val="00517325"/>
    <w:rsid w:val="005174E5"/>
    <w:rsid w:val="00517A4C"/>
    <w:rsid w:val="00517C93"/>
    <w:rsid w:val="00517EA3"/>
    <w:rsid w:val="00520A07"/>
    <w:rsid w:val="00520FB0"/>
    <w:rsid w:val="00521166"/>
    <w:rsid w:val="00521773"/>
    <w:rsid w:val="00521B18"/>
    <w:rsid w:val="00521B4F"/>
    <w:rsid w:val="00521BBA"/>
    <w:rsid w:val="00521D67"/>
    <w:rsid w:val="00522787"/>
    <w:rsid w:val="0052297A"/>
    <w:rsid w:val="00522AD5"/>
    <w:rsid w:val="00522FAD"/>
    <w:rsid w:val="005232BC"/>
    <w:rsid w:val="005232E2"/>
    <w:rsid w:val="00523458"/>
    <w:rsid w:val="00523A5B"/>
    <w:rsid w:val="00523AF5"/>
    <w:rsid w:val="0052407A"/>
    <w:rsid w:val="0052433E"/>
    <w:rsid w:val="00524510"/>
    <w:rsid w:val="0052457A"/>
    <w:rsid w:val="00524720"/>
    <w:rsid w:val="00524744"/>
    <w:rsid w:val="00524878"/>
    <w:rsid w:val="00524A24"/>
    <w:rsid w:val="00524D38"/>
    <w:rsid w:val="00524ED7"/>
    <w:rsid w:val="00525603"/>
    <w:rsid w:val="00525691"/>
    <w:rsid w:val="005258CF"/>
    <w:rsid w:val="00525A64"/>
    <w:rsid w:val="005262A9"/>
    <w:rsid w:val="005267A9"/>
    <w:rsid w:val="00526C32"/>
    <w:rsid w:val="00526C89"/>
    <w:rsid w:val="00526D28"/>
    <w:rsid w:val="005271E3"/>
    <w:rsid w:val="005271ED"/>
    <w:rsid w:val="00527699"/>
    <w:rsid w:val="00527729"/>
    <w:rsid w:val="00527BE4"/>
    <w:rsid w:val="00527DA3"/>
    <w:rsid w:val="00527EC2"/>
    <w:rsid w:val="00530389"/>
    <w:rsid w:val="005307A4"/>
    <w:rsid w:val="00530980"/>
    <w:rsid w:val="005309A4"/>
    <w:rsid w:val="00530A9B"/>
    <w:rsid w:val="00530D1F"/>
    <w:rsid w:val="00531084"/>
    <w:rsid w:val="00531815"/>
    <w:rsid w:val="00531AB6"/>
    <w:rsid w:val="00532C3F"/>
    <w:rsid w:val="00532E4E"/>
    <w:rsid w:val="00532F71"/>
    <w:rsid w:val="00532FC2"/>
    <w:rsid w:val="005331F2"/>
    <w:rsid w:val="005332CD"/>
    <w:rsid w:val="005337F6"/>
    <w:rsid w:val="005338B5"/>
    <w:rsid w:val="005338F4"/>
    <w:rsid w:val="00533FE7"/>
    <w:rsid w:val="00534006"/>
    <w:rsid w:val="005347B2"/>
    <w:rsid w:val="005348FB"/>
    <w:rsid w:val="005351B0"/>
    <w:rsid w:val="005352DA"/>
    <w:rsid w:val="00535499"/>
    <w:rsid w:val="00535502"/>
    <w:rsid w:val="00535531"/>
    <w:rsid w:val="0053558F"/>
    <w:rsid w:val="005356ED"/>
    <w:rsid w:val="00535B34"/>
    <w:rsid w:val="00535CBF"/>
    <w:rsid w:val="00535E57"/>
    <w:rsid w:val="00535F08"/>
    <w:rsid w:val="00535FC9"/>
    <w:rsid w:val="00536082"/>
    <w:rsid w:val="005361DE"/>
    <w:rsid w:val="00536B39"/>
    <w:rsid w:val="00536BC7"/>
    <w:rsid w:val="00537124"/>
    <w:rsid w:val="00537367"/>
    <w:rsid w:val="00537537"/>
    <w:rsid w:val="00537831"/>
    <w:rsid w:val="00537A0C"/>
    <w:rsid w:val="00537ACD"/>
    <w:rsid w:val="00537B87"/>
    <w:rsid w:val="00537F8F"/>
    <w:rsid w:val="005400D6"/>
    <w:rsid w:val="0054030A"/>
    <w:rsid w:val="0054047A"/>
    <w:rsid w:val="0054053A"/>
    <w:rsid w:val="005405AD"/>
    <w:rsid w:val="00540671"/>
    <w:rsid w:val="005406E7"/>
    <w:rsid w:val="00540739"/>
    <w:rsid w:val="0054083A"/>
    <w:rsid w:val="00540BAD"/>
    <w:rsid w:val="00540DB0"/>
    <w:rsid w:val="00540DCF"/>
    <w:rsid w:val="00540FA2"/>
    <w:rsid w:val="00541073"/>
    <w:rsid w:val="005412A3"/>
    <w:rsid w:val="00541485"/>
    <w:rsid w:val="005417F0"/>
    <w:rsid w:val="00541D7E"/>
    <w:rsid w:val="00541DE9"/>
    <w:rsid w:val="005421E6"/>
    <w:rsid w:val="00542A17"/>
    <w:rsid w:val="005436DA"/>
    <w:rsid w:val="005438CA"/>
    <w:rsid w:val="00543B76"/>
    <w:rsid w:val="00543C2F"/>
    <w:rsid w:val="00544560"/>
    <w:rsid w:val="0054462C"/>
    <w:rsid w:val="0054487A"/>
    <w:rsid w:val="005448C8"/>
    <w:rsid w:val="00544E5F"/>
    <w:rsid w:val="00544FDB"/>
    <w:rsid w:val="005452DA"/>
    <w:rsid w:val="00545EE4"/>
    <w:rsid w:val="005461BD"/>
    <w:rsid w:val="00546369"/>
    <w:rsid w:val="00546571"/>
    <w:rsid w:val="00546AF7"/>
    <w:rsid w:val="00546E36"/>
    <w:rsid w:val="00546E89"/>
    <w:rsid w:val="00547512"/>
    <w:rsid w:val="00547650"/>
    <w:rsid w:val="00547D4F"/>
    <w:rsid w:val="00550183"/>
    <w:rsid w:val="00550489"/>
    <w:rsid w:val="00550AF6"/>
    <w:rsid w:val="00550EC5"/>
    <w:rsid w:val="00551572"/>
    <w:rsid w:val="00551A44"/>
    <w:rsid w:val="00551A94"/>
    <w:rsid w:val="00551F8B"/>
    <w:rsid w:val="00552735"/>
    <w:rsid w:val="00552817"/>
    <w:rsid w:val="005529E0"/>
    <w:rsid w:val="00552D44"/>
    <w:rsid w:val="005530C0"/>
    <w:rsid w:val="0055325A"/>
    <w:rsid w:val="00553603"/>
    <w:rsid w:val="0055365B"/>
    <w:rsid w:val="00553A51"/>
    <w:rsid w:val="00553AD5"/>
    <w:rsid w:val="00553D18"/>
    <w:rsid w:val="00553D1C"/>
    <w:rsid w:val="005544B6"/>
    <w:rsid w:val="00554664"/>
    <w:rsid w:val="005548FC"/>
    <w:rsid w:val="00555020"/>
    <w:rsid w:val="00555054"/>
    <w:rsid w:val="00555133"/>
    <w:rsid w:val="00555473"/>
    <w:rsid w:val="00555990"/>
    <w:rsid w:val="00555C72"/>
    <w:rsid w:val="00555C94"/>
    <w:rsid w:val="00555D7A"/>
    <w:rsid w:val="0055660E"/>
    <w:rsid w:val="00556B9C"/>
    <w:rsid w:val="00557192"/>
    <w:rsid w:val="0055723F"/>
    <w:rsid w:val="00557284"/>
    <w:rsid w:val="00557CE5"/>
    <w:rsid w:val="00557D99"/>
    <w:rsid w:val="00557F6A"/>
    <w:rsid w:val="00560316"/>
    <w:rsid w:val="00560CD4"/>
    <w:rsid w:val="00560D9B"/>
    <w:rsid w:val="00561032"/>
    <w:rsid w:val="00561142"/>
    <w:rsid w:val="005618C6"/>
    <w:rsid w:val="00561F08"/>
    <w:rsid w:val="00562171"/>
    <w:rsid w:val="0056221E"/>
    <w:rsid w:val="005626D5"/>
    <w:rsid w:val="0056273F"/>
    <w:rsid w:val="005627AD"/>
    <w:rsid w:val="005628B0"/>
    <w:rsid w:val="00562BAB"/>
    <w:rsid w:val="00562D7E"/>
    <w:rsid w:val="00562EF6"/>
    <w:rsid w:val="00563184"/>
    <w:rsid w:val="005631D9"/>
    <w:rsid w:val="005634AB"/>
    <w:rsid w:val="005638A3"/>
    <w:rsid w:val="00563D6D"/>
    <w:rsid w:val="00563E5A"/>
    <w:rsid w:val="005647D8"/>
    <w:rsid w:val="00564A9F"/>
    <w:rsid w:val="00564AB7"/>
    <w:rsid w:val="005650D7"/>
    <w:rsid w:val="005651AE"/>
    <w:rsid w:val="0056549B"/>
    <w:rsid w:val="00565907"/>
    <w:rsid w:val="00565982"/>
    <w:rsid w:val="00565AF3"/>
    <w:rsid w:val="00565D8E"/>
    <w:rsid w:val="00565E2F"/>
    <w:rsid w:val="005660A2"/>
    <w:rsid w:val="00566119"/>
    <w:rsid w:val="00566865"/>
    <w:rsid w:val="00566A67"/>
    <w:rsid w:val="00566B08"/>
    <w:rsid w:val="00566C49"/>
    <w:rsid w:val="00566C66"/>
    <w:rsid w:val="00566F44"/>
    <w:rsid w:val="005671DB"/>
    <w:rsid w:val="00567705"/>
    <w:rsid w:val="00567867"/>
    <w:rsid w:val="0056791F"/>
    <w:rsid w:val="00567B5B"/>
    <w:rsid w:val="0057093E"/>
    <w:rsid w:val="00570C08"/>
    <w:rsid w:val="00570C30"/>
    <w:rsid w:val="00570CB2"/>
    <w:rsid w:val="00570CBF"/>
    <w:rsid w:val="0057105F"/>
    <w:rsid w:val="00571225"/>
    <w:rsid w:val="0057132F"/>
    <w:rsid w:val="00571538"/>
    <w:rsid w:val="00571852"/>
    <w:rsid w:val="00571DDA"/>
    <w:rsid w:val="00571F7D"/>
    <w:rsid w:val="005722BE"/>
    <w:rsid w:val="005723CA"/>
    <w:rsid w:val="0057295A"/>
    <w:rsid w:val="005729DA"/>
    <w:rsid w:val="00572AF5"/>
    <w:rsid w:val="00572B5D"/>
    <w:rsid w:val="00572B62"/>
    <w:rsid w:val="00572F02"/>
    <w:rsid w:val="005734CA"/>
    <w:rsid w:val="0057357A"/>
    <w:rsid w:val="0057378D"/>
    <w:rsid w:val="00573802"/>
    <w:rsid w:val="005738A9"/>
    <w:rsid w:val="0057400A"/>
    <w:rsid w:val="0057404C"/>
    <w:rsid w:val="0057411D"/>
    <w:rsid w:val="0057424A"/>
    <w:rsid w:val="0057465C"/>
    <w:rsid w:val="00574858"/>
    <w:rsid w:val="00574910"/>
    <w:rsid w:val="005749EE"/>
    <w:rsid w:val="00575130"/>
    <w:rsid w:val="00575186"/>
    <w:rsid w:val="00575388"/>
    <w:rsid w:val="005755F5"/>
    <w:rsid w:val="00575778"/>
    <w:rsid w:val="00575BA2"/>
    <w:rsid w:val="00575C4B"/>
    <w:rsid w:val="00576844"/>
    <w:rsid w:val="00576EF2"/>
    <w:rsid w:val="00576F26"/>
    <w:rsid w:val="005771A2"/>
    <w:rsid w:val="0057761F"/>
    <w:rsid w:val="0057766D"/>
    <w:rsid w:val="005778FB"/>
    <w:rsid w:val="00577EC1"/>
    <w:rsid w:val="00580083"/>
    <w:rsid w:val="0058060A"/>
    <w:rsid w:val="005809B7"/>
    <w:rsid w:val="005809DE"/>
    <w:rsid w:val="00580C66"/>
    <w:rsid w:val="00581103"/>
    <w:rsid w:val="00581327"/>
    <w:rsid w:val="005815C0"/>
    <w:rsid w:val="005818AC"/>
    <w:rsid w:val="005819C9"/>
    <w:rsid w:val="00581D3F"/>
    <w:rsid w:val="005820FB"/>
    <w:rsid w:val="00582141"/>
    <w:rsid w:val="00582271"/>
    <w:rsid w:val="0058250D"/>
    <w:rsid w:val="0058251C"/>
    <w:rsid w:val="0058255F"/>
    <w:rsid w:val="00582A2F"/>
    <w:rsid w:val="00582C36"/>
    <w:rsid w:val="00582C6A"/>
    <w:rsid w:val="00583348"/>
    <w:rsid w:val="005833FE"/>
    <w:rsid w:val="0058341E"/>
    <w:rsid w:val="00583909"/>
    <w:rsid w:val="00583C79"/>
    <w:rsid w:val="00583E95"/>
    <w:rsid w:val="00583EA9"/>
    <w:rsid w:val="00584D21"/>
    <w:rsid w:val="00584F22"/>
    <w:rsid w:val="00585778"/>
    <w:rsid w:val="00585849"/>
    <w:rsid w:val="00585A3E"/>
    <w:rsid w:val="00585ACC"/>
    <w:rsid w:val="00585C61"/>
    <w:rsid w:val="00585CA9"/>
    <w:rsid w:val="00585ED8"/>
    <w:rsid w:val="00585F07"/>
    <w:rsid w:val="00585F83"/>
    <w:rsid w:val="00585FF7"/>
    <w:rsid w:val="0058622B"/>
    <w:rsid w:val="005862C6"/>
    <w:rsid w:val="005868E9"/>
    <w:rsid w:val="00586A2C"/>
    <w:rsid w:val="00586F37"/>
    <w:rsid w:val="00587191"/>
    <w:rsid w:val="00587198"/>
    <w:rsid w:val="005871AC"/>
    <w:rsid w:val="00587215"/>
    <w:rsid w:val="005876E4"/>
    <w:rsid w:val="00587B11"/>
    <w:rsid w:val="00587CF6"/>
    <w:rsid w:val="0059002E"/>
    <w:rsid w:val="005902EA"/>
    <w:rsid w:val="00590348"/>
    <w:rsid w:val="00590428"/>
    <w:rsid w:val="005904C5"/>
    <w:rsid w:val="00591074"/>
    <w:rsid w:val="005910A4"/>
    <w:rsid w:val="005910B8"/>
    <w:rsid w:val="0059121D"/>
    <w:rsid w:val="0059143B"/>
    <w:rsid w:val="0059154D"/>
    <w:rsid w:val="00591820"/>
    <w:rsid w:val="00591855"/>
    <w:rsid w:val="00591ACE"/>
    <w:rsid w:val="00591FF0"/>
    <w:rsid w:val="005920AA"/>
    <w:rsid w:val="005927DB"/>
    <w:rsid w:val="00592B3B"/>
    <w:rsid w:val="00592C1A"/>
    <w:rsid w:val="00592EBD"/>
    <w:rsid w:val="0059314D"/>
    <w:rsid w:val="005932D9"/>
    <w:rsid w:val="0059346F"/>
    <w:rsid w:val="005934AD"/>
    <w:rsid w:val="005935A3"/>
    <w:rsid w:val="00593616"/>
    <w:rsid w:val="005939A2"/>
    <w:rsid w:val="00593DCC"/>
    <w:rsid w:val="005940EC"/>
    <w:rsid w:val="0059490B"/>
    <w:rsid w:val="005949A5"/>
    <w:rsid w:val="00594AB6"/>
    <w:rsid w:val="00594AE6"/>
    <w:rsid w:val="00594BBC"/>
    <w:rsid w:val="00594EC7"/>
    <w:rsid w:val="00595230"/>
    <w:rsid w:val="00595E74"/>
    <w:rsid w:val="00595EA1"/>
    <w:rsid w:val="005961B3"/>
    <w:rsid w:val="00596372"/>
    <w:rsid w:val="005968B3"/>
    <w:rsid w:val="00596918"/>
    <w:rsid w:val="00596B24"/>
    <w:rsid w:val="00596D5E"/>
    <w:rsid w:val="00596E46"/>
    <w:rsid w:val="00597026"/>
    <w:rsid w:val="00597059"/>
    <w:rsid w:val="00597161"/>
    <w:rsid w:val="00597685"/>
    <w:rsid w:val="005979B4"/>
    <w:rsid w:val="00597C0B"/>
    <w:rsid w:val="00597C61"/>
    <w:rsid w:val="00597DB7"/>
    <w:rsid w:val="00597DD5"/>
    <w:rsid w:val="005A0545"/>
    <w:rsid w:val="005A095E"/>
    <w:rsid w:val="005A0D4A"/>
    <w:rsid w:val="005A10B7"/>
    <w:rsid w:val="005A115F"/>
    <w:rsid w:val="005A13A8"/>
    <w:rsid w:val="005A14ED"/>
    <w:rsid w:val="005A15E4"/>
    <w:rsid w:val="005A1817"/>
    <w:rsid w:val="005A184D"/>
    <w:rsid w:val="005A1945"/>
    <w:rsid w:val="005A1B9D"/>
    <w:rsid w:val="005A1E2D"/>
    <w:rsid w:val="005A21FF"/>
    <w:rsid w:val="005A23A3"/>
    <w:rsid w:val="005A2545"/>
    <w:rsid w:val="005A25CB"/>
    <w:rsid w:val="005A2629"/>
    <w:rsid w:val="005A26B8"/>
    <w:rsid w:val="005A2AD4"/>
    <w:rsid w:val="005A2C47"/>
    <w:rsid w:val="005A2CC4"/>
    <w:rsid w:val="005A3270"/>
    <w:rsid w:val="005A32F5"/>
    <w:rsid w:val="005A3AEA"/>
    <w:rsid w:val="005A3C16"/>
    <w:rsid w:val="005A3C94"/>
    <w:rsid w:val="005A3F26"/>
    <w:rsid w:val="005A3FF7"/>
    <w:rsid w:val="005A4756"/>
    <w:rsid w:val="005A4EA5"/>
    <w:rsid w:val="005A51A8"/>
    <w:rsid w:val="005A5372"/>
    <w:rsid w:val="005A53E1"/>
    <w:rsid w:val="005A5537"/>
    <w:rsid w:val="005A5BDD"/>
    <w:rsid w:val="005A6498"/>
    <w:rsid w:val="005A66C7"/>
    <w:rsid w:val="005A68B1"/>
    <w:rsid w:val="005A691D"/>
    <w:rsid w:val="005A6B53"/>
    <w:rsid w:val="005A6D18"/>
    <w:rsid w:val="005A7064"/>
    <w:rsid w:val="005A7676"/>
    <w:rsid w:val="005A785A"/>
    <w:rsid w:val="005A7B84"/>
    <w:rsid w:val="005A7C3C"/>
    <w:rsid w:val="005A7FB6"/>
    <w:rsid w:val="005B0129"/>
    <w:rsid w:val="005B015C"/>
    <w:rsid w:val="005B0707"/>
    <w:rsid w:val="005B100B"/>
    <w:rsid w:val="005B1091"/>
    <w:rsid w:val="005B153B"/>
    <w:rsid w:val="005B183A"/>
    <w:rsid w:val="005B1D9C"/>
    <w:rsid w:val="005B1E4C"/>
    <w:rsid w:val="005B2470"/>
    <w:rsid w:val="005B282C"/>
    <w:rsid w:val="005B29D5"/>
    <w:rsid w:val="005B2AEB"/>
    <w:rsid w:val="005B2D24"/>
    <w:rsid w:val="005B3015"/>
    <w:rsid w:val="005B3179"/>
    <w:rsid w:val="005B32C6"/>
    <w:rsid w:val="005B33E7"/>
    <w:rsid w:val="005B3828"/>
    <w:rsid w:val="005B3B67"/>
    <w:rsid w:val="005B3D63"/>
    <w:rsid w:val="005B3EAB"/>
    <w:rsid w:val="005B4025"/>
    <w:rsid w:val="005B4261"/>
    <w:rsid w:val="005B47DA"/>
    <w:rsid w:val="005B487A"/>
    <w:rsid w:val="005B4980"/>
    <w:rsid w:val="005B4C5A"/>
    <w:rsid w:val="005B5012"/>
    <w:rsid w:val="005B52E7"/>
    <w:rsid w:val="005B5488"/>
    <w:rsid w:val="005B5545"/>
    <w:rsid w:val="005B55D3"/>
    <w:rsid w:val="005B5696"/>
    <w:rsid w:val="005B5753"/>
    <w:rsid w:val="005B5B8A"/>
    <w:rsid w:val="005B62CD"/>
    <w:rsid w:val="005B62EB"/>
    <w:rsid w:val="005B6407"/>
    <w:rsid w:val="005B66FC"/>
    <w:rsid w:val="005B6717"/>
    <w:rsid w:val="005B6A54"/>
    <w:rsid w:val="005B6BAB"/>
    <w:rsid w:val="005B6D31"/>
    <w:rsid w:val="005B6EF9"/>
    <w:rsid w:val="005B7101"/>
    <w:rsid w:val="005B7930"/>
    <w:rsid w:val="005B7BA0"/>
    <w:rsid w:val="005B7C83"/>
    <w:rsid w:val="005B7DF9"/>
    <w:rsid w:val="005B7E48"/>
    <w:rsid w:val="005C04F1"/>
    <w:rsid w:val="005C05CE"/>
    <w:rsid w:val="005C0627"/>
    <w:rsid w:val="005C07EC"/>
    <w:rsid w:val="005C08A8"/>
    <w:rsid w:val="005C0FFF"/>
    <w:rsid w:val="005C18FE"/>
    <w:rsid w:val="005C1A10"/>
    <w:rsid w:val="005C1FEA"/>
    <w:rsid w:val="005C22E9"/>
    <w:rsid w:val="005C2578"/>
    <w:rsid w:val="005C2964"/>
    <w:rsid w:val="005C29F7"/>
    <w:rsid w:val="005C2E94"/>
    <w:rsid w:val="005C32DD"/>
    <w:rsid w:val="005C3541"/>
    <w:rsid w:val="005C3849"/>
    <w:rsid w:val="005C3B7B"/>
    <w:rsid w:val="005C3BF9"/>
    <w:rsid w:val="005C40DE"/>
    <w:rsid w:val="005C4120"/>
    <w:rsid w:val="005C4243"/>
    <w:rsid w:val="005C43D1"/>
    <w:rsid w:val="005C4555"/>
    <w:rsid w:val="005C45CF"/>
    <w:rsid w:val="005C4873"/>
    <w:rsid w:val="005C4A26"/>
    <w:rsid w:val="005C4B62"/>
    <w:rsid w:val="005C5128"/>
    <w:rsid w:val="005C52FB"/>
    <w:rsid w:val="005C5468"/>
    <w:rsid w:val="005C58F1"/>
    <w:rsid w:val="005C5996"/>
    <w:rsid w:val="005C5A2F"/>
    <w:rsid w:val="005C5D92"/>
    <w:rsid w:val="005C5EAE"/>
    <w:rsid w:val="005C6164"/>
    <w:rsid w:val="005C629C"/>
    <w:rsid w:val="005C6351"/>
    <w:rsid w:val="005C6520"/>
    <w:rsid w:val="005C677E"/>
    <w:rsid w:val="005C6856"/>
    <w:rsid w:val="005C69CB"/>
    <w:rsid w:val="005C69E3"/>
    <w:rsid w:val="005C6A3F"/>
    <w:rsid w:val="005C6B3E"/>
    <w:rsid w:val="005C6FF3"/>
    <w:rsid w:val="005C718F"/>
    <w:rsid w:val="005C730E"/>
    <w:rsid w:val="005C77A9"/>
    <w:rsid w:val="005C7A89"/>
    <w:rsid w:val="005C7B38"/>
    <w:rsid w:val="005C7EFC"/>
    <w:rsid w:val="005C7FB2"/>
    <w:rsid w:val="005D006B"/>
    <w:rsid w:val="005D019D"/>
    <w:rsid w:val="005D076A"/>
    <w:rsid w:val="005D0816"/>
    <w:rsid w:val="005D09EA"/>
    <w:rsid w:val="005D0D42"/>
    <w:rsid w:val="005D0FF0"/>
    <w:rsid w:val="005D1215"/>
    <w:rsid w:val="005D1751"/>
    <w:rsid w:val="005D18D4"/>
    <w:rsid w:val="005D1D7A"/>
    <w:rsid w:val="005D1F4F"/>
    <w:rsid w:val="005D204D"/>
    <w:rsid w:val="005D2222"/>
    <w:rsid w:val="005D2239"/>
    <w:rsid w:val="005D24D2"/>
    <w:rsid w:val="005D24DA"/>
    <w:rsid w:val="005D2B04"/>
    <w:rsid w:val="005D2B1A"/>
    <w:rsid w:val="005D2C44"/>
    <w:rsid w:val="005D2CD6"/>
    <w:rsid w:val="005D2FA8"/>
    <w:rsid w:val="005D3392"/>
    <w:rsid w:val="005D359D"/>
    <w:rsid w:val="005D38E5"/>
    <w:rsid w:val="005D3C26"/>
    <w:rsid w:val="005D3C6C"/>
    <w:rsid w:val="005D3D8F"/>
    <w:rsid w:val="005D47A5"/>
    <w:rsid w:val="005D4966"/>
    <w:rsid w:val="005D4AD3"/>
    <w:rsid w:val="005D4BD5"/>
    <w:rsid w:val="005D4D54"/>
    <w:rsid w:val="005D4DE6"/>
    <w:rsid w:val="005D51BD"/>
    <w:rsid w:val="005D57C3"/>
    <w:rsid w:val="005D5980"/>
    <w:rsid w:val="005D5BBA"/>
    <w:rsid w:val="005D62C2"/>
    <w:rsid w:val="005D6690"/>
    <w:rsid w:val="005D68A1"/>
    <w:rsid w:val="005D69B5"/>
    <w:rsid w:val="005D71C5"/>
    <w:rsid w:val="005D723C"/>
    <w:rsid w:val="005D7400"/>
    <w:rsid w:val="005D7673"/>
    <w:rsid w:val="005D7A32"/>
    <w:rsid w:val="005D7BAD"/>
    <w:rsid w:val="005D7CFF"/>
    <w:rsid w:val="005D7DC9"/>
    <w:rsid w:val="005D7ED8"/>
    <w:rsid w:val="005E0130"/>
    <w:rsid w:val="005E026B"/>
    <w:rsid w:val="005E0310"/>
    <w:rsid w:val="005E0445"/>
    <w:rsid w:val="005E0A9B"/>
    <w:rsid w:val="005E0C2B"/>
    <w:rsid w:val="005E0C71"/>
    <w:rsid w:val="005E0DC4"/>
    <w:rsid w:val="005E0DFD"/>
    <w:rsid w:val="005E1119"/>
    <w:rsid w:val="005E11C7"/>
    <w:rsid w:val="005E13FA"/>
    <w:rsid w:val="005E156C"/>
    <w:rsid w:val="005E1746"/>
    <w:rsid w:val="005E17B0"/>
    <w:rsid w:val="005E1812"/>
    <w:rsid w:val="005E1978"/>
    <w:rsid w:val="005E1B36"/>
    <w:rsid w:val="005E2419"/>
    <w:rsid w:val="005E24AF"/>
    <w:rsid w:val="005E2734"/>
    <w:rsid w:val="005E2798"/>
    <w:rsid w:val="005E2EEB"/>
    <w:rsid w:val="005E3004"/>
    <w:rsid w:val="005E3476"/>
    <w:rsid w:val="005E376F"/>
    <w:rsid w:val="005E3DA1"/>
    <w:rsid w:val="005E3E48"/>
    <w:rsid w:val="005E3E62"/>
    <w:rsid w:val="005E462C"/>
    <w:rsid w:val="005E4841"/>
    <w:rsid w:val="005E4C6D"/>
    <w:rsid w:val="005E4D60"/>
    <w:rsid w:val="005E500C"/>
    <w:rsid w:val="005E50FE"/>
    <w:rsid w:val="005E5541"/>
    <w:rsid w:val="005E5587"/>
    <w:rsid w:val="005E57CA"/>
    <w:rsid w:val="005E5A2D"/>
    <w:rsid w:val="005E5A5A"/>
    <w:rsid w:val="005E5B54"/>
    <w:rsid w:val="005E5DB7"/>
    <w:rsid w:val="005E5E88"/>
    <w:rsid w:val="005E5F51"/>
    <w:rsid w:val="005E61F4"/>
    <w:rsid w:val="005E6204"/>
    <w:rsid w:val="005E67B1"/>
    <w:rsid w:val="005E6C03"/>
    <w:rsid w:val="005E6F4E"/>
    <w:rsid w:val="005E70A5"/>
    <w:rsid w:val="005E72E2"/>
    <w:rsid w:val="005E75E7"/>
    <w:rsid w:val="005E7A9A"/>
    <w:rsid w:val="005E7B43"/>
    <w:rsid w:val="005E7B62"/>
    <w:rsid w:val="005F0405"/>
    <w:rsid w:val="005F047B"/>
    <w:rsid w:val="005F070B"/>
    <w:rsid w:val="005F07CB"/>
    <w:rsid w:val="005F0B0B"/>
    <w:rsid w:val="005F0B8D"/>
    <w:rsid w:val="005F102E"/>
    <w:rsid w:val="005F15E4"/>
    <w:rsid w:val="005F1617"/>
    <w:rsid w:val="005F1880"/>
    <w:rsid w:val="005F1A2B"/>
    <w:rsid w:val="005F1B11"/>
    <w:rsid w:val="005F1DA6"/>
    <w:rsid w:val="005F1E36"/>
    <w:rsid w:val="005F2067"/>
    <w:rsid w:val="005F2279"/>
    <w:rsid w:val="005F23DC"/>
    <w:rsid w:val="005F27C4"/>
    <w:rsid w:val="005F284D"/>
    <w:rsid w:val="005F285B"/>
    <w:rsid w:val="005F2865"/>
    <w:rsid w:val="005F2A08"/>
    <w:rsid w:val="005F2AA9"/>
    <w:rsid w:val="005F2BBC"/>
    <w:rsid w:val="005F2C23"/>
    <w:rsid w:val="005F2DE6"/>
    <w:rsid w:val="005F2FE0"/>
    <w:rsid w:val="005F31BD"/>
    <w:rsid w:val="005F3AAC"/>
    <w:rsid w:val="005F3C34"/>
    <w:rsid w:val="005F3E33"/>
    <w:rsid w:val="005F3F51"/>
    <w:rsid w:val="005F3F93"/>
    <w:rsid w:val="005F442C"/>
    <w:rsid w:val="005F44F7"/>
    <w:rsid w:val="005F4E86"/>
    <w:rsid w:val="005F4F5D"/>
    <w:rsid w:val="005F5754"/>
    <w:rsid w:val="005F578B"/>
    <w:rsid w:val="005F580B"/>
    <w:rsid w:val="005F5A8F"/>
    <w:rsid w:val="005F5C21"/>
    <w:rsid w:val="005F5F97"/>
    <w:rsid w:val="005F61FF"/>
    <w:rsid w:val="005F658C"/>
    <w:rsid w:val="005F67C1"/>
    <w:rsid w:val="005F6B05"/>
    <w:rsid w:val="005F6CE0"/>
    <w:rsid w:val="005F6EE6"/>
    <w:rsid w:val="005F6EE8"/>
    <w:rsid w:val="005F6F44"/>
    <w:rsid w:val="005F725F"/>
    <w:rsid w:val="005F74C5"/>
    <w:rsid w:val="005F768E"/>
    <w:rsid w:val="005F769B"/>
    <w:rsid w:val="005F77FE"/>
    <w:rsid w:val="005F7CB1"/>
    <w:rsid w:val="006000BF"/>
    <w:rsid w:val="00600269"/>
    <w:rsid w:val="0060045D"/>
    <w:rsid w:val="00600478"/>
    <w:rsid w:val="0060059A"/>
    <w:rsid w:val="006007E8"/>
    <w:rsid w:val="00600843"/>
    <w:rsid w:val="00600D50"/>
    <w:rsid w:val="00600F6C"/>
    <w:rsid w:val="00601147"/>
    <w:rsid w:val="006011B7"/>
    <w:rsid w:val="006012DD"/>
    <w:rsid w:val="00601340"/>
    <w:rsid w:val="006017A1"/>
    <w:rsid w:val="00601844"/>
    <w:rsid w:val="00601A69"/>
    <w:rsid w:val="00601CA6"/>
    <w:rsid w:val="00601D28"/>
    <w:rsid w:val="00601D9D"/>
    <w:rsid w:val="00601F20"/>
    <w:rsid w:val="0060213D"/>
    <w:rsid w:val="00602192"/>
    <w:rsid w:val="006021E5"/>
    <w:rsid w:val="0060256A"/>
    <w:rsid w:val="00602ABF"/>
    <w:rsid w:val="00602AE6"/>
    <w:rsid w:val="00602B4C"/>
    <w:rsid w:val="00602BEE"/>
    <w:rsid w:val="00602EB8"/>
    <w:rsid w:val="00602FD1"/>
    <w:rsid w:val="006030BE"/>
    <w:rsid w:val="00603122"/>
    <w:rsid w:val="0060314D"/>
    <w:rsid w:val="0060335F"/>
    <w:rsid w:val="00603809"/>
    <w:rsid w:val="00603836"/>
    <w:rsid w:val="00603A4A"/>
    <w:rsid w:val="00603CB6"/>
    <w:rsid w:val="00603DCE"/>
    <w:rsid w:val="00603FE3"/>
    <w:rsid w:val="0060447B"/>
    <w:rsid w:val="006046FB"/>
    <w:rsid w:val="00604724"/>
    <w:rsid w:val="00604CE9"/>
    <w:rsid w:val="00604F04"/>
    <w:rsid w:val="00605090"/>
    <w:rsid w:val="0060520E"/>
    <w:rsid w:val="006052A6"/>
    <w:rsid w:val="00605341"/>
    <w:rsid w:val="006054F7"/>
    <w:rsid w:val="006059A6"/>
    <w:rsid w:val="0060618D"/>
    <w:rsid w:val="006061B4"/>
    <w:rsid w:val="0060646E"/>
    <w:rsid w:val="0060651B"/>
    <w:rsid w:val="006065C1"/>
    <w:rsid w:val="00606A19"/>
    <w:rsid w:val="00606FC1"/>
    <w:rsid w:val="00607113"/>
    <w:rsid w:val="00607467"/>
    <w:rsid w:val="00607B89"/>
    <w:rsid w:val="00607EA7"/>
    <w:rsid w:val="0061000F"/>
    <w:rsid w:val="006100C8"/>
    <w:rsid w:val="006101D1"/>
    <w:rsid w:val="0061021F"/>
    <w:rsid w:val="006106CB"/>
    <w:rsid w:val="0061071E"/>
    <w:rsid w:val="006109D2"/>
    <w:rsid w:val="00610F05"/>
    <w:rsid w:val="00610F18"/>
    <w:rsid w:val="00610F9D"/>
    <w:rsid w:val="00611056"/>
    <w:rsid w:val="006112E6"/>
    <w:rsid w:val="006114FB"/>
    <w:rsid w:val="0061162A"/>
    <w:rsid w:val="00611C8F"/>
    <w:rsid w:val="00611C97"/>
    <w:rsid w:val="00611F1A"/>
    <w:rsid w:val="006123A8"/>
    <w:rsid w:val="0061242D"/>
    <w:rsid w:val="00612F61"/>
    <w:rsid w:val="006132E5"/>
    <w:rsid w:val="00613729"/>
    <w:rsid w:val="006137EA"/>
    <w:rsid w:val="006139DA"/>
    <w:rsid w:val="00613E0E"/>
    <w:rsid w:val="0061443F"/>
    <w:rsid w:val="006144E0"/>
    <w:rsid w:val="00614702"/>
    <w:rsid w:val="00614A18"/>
    <w:rsid w:val="00614D7F"/>
    <w:rsid w:val="00615037"/>
    <w:rsid w:val="0061537B"/>
    <w:rsid w:val="006153E9"/>
    <w:rsid w:val="00615BF6"/>
    <w:rsid w:val="006160D1"/>
    <w:rsid w:val="00617429"/>
    <w:rsid w:val="006201B9"/>
    <w:rsid w:val="00620442"/>
    <w:rsid w:val="00620700"/>
    <w:rsid w:val="00620C52"/>
    <w:rsid w:val="00620E31"/>
    <w:rsid w:val="0062103A"/>
    <w:rsid w:val="006211D4"/>
    <w:rsid w:val="00621279"/>
    <w:rsid w:val="0062140A"/>
    <w:rsid w:val="00621526"/>
    <w:rsid w:val="00621623"/>
    <w:rsid w:val="00621798"/>
    <w:rsid w:val="00621D2B"/>
    <w:rsid w:val="0062215F"/>
    <w:rsid w:val="00622295"/>
    <w:rsid w:val="0062231D"/>
    <w:rsid w:val="006225D1"/>
    <w:rsid w:val="0062369C"/>
    <w:rsid w:val="006237A0"/>
    <w:rsid w:val="00623AEB"/>
    <w:rsid w:val="00623D99"/>
    <w:rsid w:val="006241CF"/>
    <w:rsid w:val="006242D0"/>
    <w:rsid w:val="00624370"/>
    <w:rsid w:val="006243EE"/>
    <w:rsid w:val="0062474C"/>
    <w:rsid w:val="006249AF"/>
    <w:rsid w:val="00624A95"/>
    <w:rsid w:val="00624C2C"/>
    <w:rsid w:val="00624D2E"/>
    <w:rsid w:val="00624D92"/>
    <w:rsid w:val="00624F94"/>
    <w:rsid w:val="0062506F"/>
    <w:rsid w:val="00625FE1"/>
    <w:rsid w:val="00626073"/>
    <w:rsid w:val="006260A7"/>
    <w:rsid w:val="006260D6"/>
    <w:rsid w:val="006263E8"/>
    <w:rsid w:val="00626462"/>
    <w:rsid w:val="006268E8"/>
    <w:rsid w:val="00626957"/>
    <w:rsid w:val="00626F62"/>
    <w:rsid w:val="0062750E"/>
    <w:rsid w:val="00627849"/>
    <w:rsid w:val="00630099"/>
    <w:rsid w:val="006303C3"/>
    <w:rsid w:val="00630482"/>
    <w:rsid w:val="00630493"/>
    <w:rsid w:val="006306BE"/>
    <w:rsid w:val="00630D80"/>
    <w:rsid w:val="00630E51"/>
    <w:rsid w:val="0063100C"/>
    <w:rsid w:val="006311BC"/>
    <w:rsid w:val="00631B29"/>
    <w:rsid w:val="006322D0"/>
    <w:rsid w:val="00632BFD"/>
    <w:rsid w:val="00632EB8"/>
    <w:rsid w:val="006332E9"/>
    <w:rsid w:val="00633394"/>
    <w:rsid w:val="006335E7"/>
    <w:rsid w:val="00633610"/>
    <w:rsid w:val="006338FC"/>
    <w:rsid w:val="006339D1"/>
    <w:rsid w:val="00633C0C"/>
    <w:rsid w:val="00633CE7"/>
    <w:rsid w:val="00633DDC"/>
    <w:rsid w:val="00633E75"/>
    <w:rsid w:val="006340B1"/>
    <w:rsid w:val="00634191"/>
    <w:rsid w:val="00634444"/>
    <w:rsid w:val="00634931"/>
    <w:rsid w:val="00634A19"/>
    <w:rsid w:val="00634A38"/>
    <w:rsid w:val="00634ABD"/>
    <w:rsid w:val="00634C5D"/>
    <w:rsid w:val="00634F28"/>
    <w:rsid w:val="006351C1"/>
    <w:rsid w:val="00635B75"/>
    <w:rsid w:val="00636433"/>
    <w:rsid w:val="00636A20"/>
    <w:rsid w:val="00637412"/>
    <w:rsid w:val="0063789E"/>
    <w:rsid w:val="00637A49"/>
    <w:rsid w:val="00637E3B"/>
    <w:rsid w:val="00640041"/>
    <w:rsid w:val="006400EB"/>
    <w:rsid w:val="006401CE"/>
    <w:rsid w:val="00640353"/>
    <w:rsid w:val="00640372"/>
    <w:rsid w:val="00640A41"/>
    <w:rsid w:val="00641539"/>
    <w:rsid w:val="00641764"/>
    <w:rsid w:val="00641993"/>
    <w:rsid w:val="00641A9D"/>
    <w:rsid w:val="0064281A"/>
    <w:rsid w:val="006428CF"/>
    <w:rsid w:val="00642979"/>
    <w:rsid w:val="006429C0"/>
    <w:rsid w:val="00642CD5"/>
    <w:rsid w:val="00643375"/>
    <w:rsid w:val="00643417"/>
    <w:rsid w:val="006438B5"/>
    <w:rsid w:val="006445A8"/>
    <w:rsid w:val="00644666"/>
    <w:rsid w:val="00644911"/>
    <w:rsid w:val="00644E6A"/>
    <w:rsid w:val="006454AB"/>
    <w:rsid w:val="00645A74"/>
    <w:rsid w:val="00645ADC"/>
    <w:rsid w:val="00645E0D"/>
    <w:rsid w:val="00646342"/>
    <w:rsid w:val="00646CC8"/>
    <w:rsid w:val="0064706A"/>
    <w:rsid w:val="00647278"/>
    <w:rsid w:val="00647555"/>
    <w:rsid w:val="0064756C"/>
    <w:rsid w:val="00647845"/>
    <w:rsid w:val="006479A0"/>
    <w:rsid w:val="00647B1F"/>
    <w:rsid w:val="00647B31"/>
    <w:rsid w:val="00647E0D"/>
    <w:rsid w:val="00647E47"/>
    <w:rsid w:val="006501BB"/>
    <w:rsid w:val="00650298"/>
    <w:rsid w:val="00650314"/>
    <w:rsid w:val="0065038E"/>
    <w:rsid w:val="0065044B"/>
    <w:rsid w:val="0065080C"/>
    <w:rsid w:val="0065091A"/>
    <w:rsid w:val="00650996"/>
    <w:rsid w:val="00650CC1"/>
    <w:rsid w:val="00650CE5"/>
    <w:rsid w:val="00651409"/>
    <w:rsid w:val="00651441"/>
    <w:rsid w:val="006515B5"/>
    <w:rsid w:val="006515E6"/>
    <w:rsid w:val="00651869"/>
    <w:rsid w:val="00651C81"/>
    <w:rsid w:val="006520CE"/>
    <w:rsid w:val="00652322"/>
    <w:rsid w:val="00652618"/>
    <w:rsid w:val="00652888"/>
    <w:rsid w:val="006528A6"/>
    <w:rsid w:val="00652A6D"/>
    <w:rsid w:val="00652B9B"/>
    <w:rsid w:val="00652F10"/>
    <w:rsid w:val="006532BB"/>
    <w:rsid w:val="00653479"/>
    <w:rsid w:val="006535FC"/>
    <w:rsid w:val="00653903"/>
    <w:rsid w:val="00653A74"/>
    <w:rsid w:val="00653B39"/>
    <w:rsid w:val="00653D25"/>
    <w:rsid w:val="00653E3A"/>
    <w:rsid w:val="006540C0"/>
    <w:rsid w:val="006541B8"/>
    <w:rsid w:val="006545B8"/>
    <w:rsid w:val="006545DA"/>
    <w:rsid w:val="0065492B"/>
    <w:rsid w:val="00654F27"/>
    <w:rsid w:val="006551CB"/>
    <w:rsid w:val="00655998"/>
    <w:rsid w:val="006559D4"/>
    <w:rsid w:val="00655A9C"/>
    <w:rsid w:val="00655B86"/>
    <w:rsid w:val="00655C30"/>
    <w:rsid w:val="00656044"/>
    <w:rsid w:val="00656331"/>
    <w:rsid w:val="00656485"/>
    <w:rsid w:val="006564F6"/>
    <w:rsid w:val="0065657D"/>
    <w:rsid w:val="00656783"/>
    <w:rsid w:val="00656DFE"/>
    <w:rsid w:val="00657284"/>
    <w:rsid w:val="006576D4"/>
    <w:rsid w:val="00657845"/>
    <w:rsid w:val="00660693"/>
    <w:rsid w:val="00660AC7"/>
    <w:rsid w:val="00660C56"/>
    <w:rsid w:val="00660D30"/>
    <w:rsid w:val="00661283"/>
    <w:rsid w:val="0066182C"/>
    <w:rsid w:val="00661A05"/>
    <w:rsid w:val="00661AA8"/>
    <w:rsid w:val="00661CB7"/>
    <w:rsid w:val="00661FA2"/>
    <w:rsid w:val="00661FDE"/>
    <w:rsid w:val="00662121"/>
    <w:rsid w:val="00662139"/>
    <w:rsid w:val="006621FD"/>
    <w:rsid w:val="00662287"/>
    <w:rsid w:val="00662292"/>
    <w:rsid w:val="00662934"/>
    <w:rsid w:val="00662DB9"/>
    <w:rsid w:val="0066310A"/>
    <w:rsid w:val="00663364"/>
    <w:rsid w:val="006634B6"/>
    <w:rsid w:val="0066350E"/>
    <w:rsid w:val="00663693"/>
    <w:rsid w:val="0066380F"/>
    <w:rsid w:val="006638E6"/>
    <w:rsid w:val="00663978"/>
    <w:rsid w:val="00663DFC"/>
    <w:rsid w:val="0066406F"/>
    <w:rsid w:val="0066430A"/>
    <w:rsid w:val="006645B6"/>
    <w:rsid w:val="00664A84"/>
    <w:rsid w:val="00664B27"/>
    <w:rsid w:val="00664C2C"/>
    <w:rsid w:val="006651EF"/>
    <w:rsid w:val="00665406"/>
    <w:rsid w:val="006654EE"/>
    <w:rsid w:val="006657CD"/>
    <w:rsid w:val="006658AD"/>
    <w:rsid w:val="006658EA"/>
    <w:rsid w:val="00665A76"/>
    <w:rsid w:val="00665CB3"/>
    <w:rsid w:val="00666247"/>
    <w:rsid w:val="00666628"/>
    <w:rsid w:val="00666760"/>
    <w:rsid w:val="00666840"/>
    <w:rsid w:val="00666984"/>
    <w:rsid w:val="00666D88"/>
    <w:rsid w:val="00666E08"/>
    <w:rsid w:val="00667125"/>
    <w:rsid w:val="00667165"/>
    <w:rsid w:val="00667F52"/>
    <w:rsid w:val="00670064"/>
    <w:rsid w:val="0067006A"/>
    <w:rsid w:val="00670180"/>
    <w:rsid w:val="00670281"/>
    <w:rsid w:val="00670304"/>
    <w:rsid w:val="00670325"/>
    <w:rsid w:val="00670560"/>
    <w:rsid w:val="0067078D"/>
    <w:rsid w:val="006707CA"/>
    <w:rsid w:val="00670825"/>
    <w:rsid w:val="006708D4"/>
    <w:rsid w:val="00670EE3"/>
    <w:rsid w:val="00671006"/>
    <w:rsid w:val="0067107F"/>
    <w:rsid w:val="006716CB"/>
    <w:rsid w:val="00671A92"/>
    <w:rsid w:val="00672225"/>
    <w:rsid w:val="006725B7"/>
    <w:rsid w:val="00672F2B"/>
    <w:rsid w:val="00673607"/>
    <w:rsid w:val="00673657"/>
    <w:rsid w:val="00673D08"/>
    <w:rsid w:val="00673E9A"/>
    <w:rsid w:val="0067436B"/>
    <w:rsid w:val="0067456B"/>
    <w:rsid w:val="00674D4E"/>
    <w:rsid w:val="006750B3"/>
    <w:rsid w:val="006752DA"/>
    <w:rsid w:val="0067539F"/>
    <w:rsid w:val="00676196"/>
    <w:rsid w:val="00676466"/>
    <w:rsid w:val="00676666"/>
    <w:rsid w:val="00676721"/>
    <w:rsid w:val="00676869"/>
    <w:rsid w:val="00676AE3"/>
    <w:rsid w:val="00676D44"/>
    <w:rsid w:val="00677595"/>
    <w:rsid w:val="00677956"/>
    <w:rsid w:val="00677AD2"/>
    <w:rsid w:val="00677ED7"/>
    <w:rsid w:val="00677F51"/>
    <w:rsid w:val="00680063"/>
    <w:rsid w:val="00680514"/>
    <w:rsid w:val="006805C0"/>
    <w:rsid w:val="00680D4B"/>
    <w:rsid w:val="00681055"/>
    <w:rsid w:val="006812BD"/>
    <w:rsid w:val="00681758"/>
    <w:rsid w:val="00681C48"/>
    <w:rsid w:val="00681D3A"/>
    <w:rsid w:val="00681F95"/>
    <w:rsid w:val="00682026"/>
    <w:rsid w:val="0068239C"/>
    <w:rsid w:val="006825FA"/>
    <w:rsid w:val="0068281F"/>
    <w:rsid w:val="00682A42"/>
    <w:rsid w:val="00682D48"/>
    <w:rsid w:val="00682D73"/>
    <w:rsid w:val="0068310B"/>
    <w:rsid w:val="0068369E"/>
    <w:rsid w:val="00683777"/>
    <w:rsid w:val="00683CF1"/>
    <w:rsid w:val="0068440D"/>
    <w:rsid w:val="0068456B"/>
    <w:rsid w:val="00684716"/>
    <w:rsid w:val="00684873"/>
    <w:rsid w:val="00684D80"/>
    <w:rsid w:val="0068573D"/>
    <w:rsid w:val="00685B93"/>
    <w:rsid w:val="00686321"/>
    <w:rsid w:val="0068634A"/>
    <w:rsid w:val="006866DA"/>
    <w:rsid w:val="006867E6"/>
    <w:rsid w:val="00686AB4"/>
    <w:rsid w:val="00686B99"/>
    <w:rsid w:val="00686DA8"/>
    <w:rsid w:val="00686E80"/>
    <w:rsid w:val="006874D7"/>
    <w:rsid w:val="0068762E"/>
    <w:rsid w:val="006878CE"/>
    <w:rsid w:val="00687A14"/>
    <w:rsid w:val="00687A71"/>
    <w:rsid w:val="00687C54"/>
    <w:rsid w:val="0069023A"/>
    <w:rsid w:val="006902A5"/>
    <w:rsid w:val="006907CB"/>
    <w:rsid w:val="006909A1"/>
    <w:rsid w:val="0069118E"/>
    <w:rsid w:val="00691223"/>
    <w:rsid w:val="00691408"/>
    <w:rsid w:val="0069161D"/>
    <w:rsid w:val="00691765"/>
    <w:rsid w:val="006918A2"/>
    <w:rsid w:val="00691E24"/>
    <w:rsid w:val="00691EDE"/>
    <w:rsid w:val="00692222"/>
    <w:rsid w:val="006923E6"/>
    <w:rsid w:val="00692408"/>
    <w:rsid w:val="0069258D"/>
    <w:rsid w:val="006925A2"/>
    <w:rsid w:val="0069264B"/>
    <w:rsid w:val="006928AC"/>
    <w:rsid w:val="006929CE"/>
    <w:rsid w:val="00692A1C"/>
    <w:rsid w:val="00692C53"/>
    <w:rsid w:val="0069302C"/>
    <w:rsid w:val="00693400"/>
    <w:rsid w:val="00693889"/>
    <w:rsid w:val="00693BA1"/>
    <w:rsid w:val="00693D3B"/>
    <w:rsid w:val="00693DCA"/>
    <w:rsid w:val="00693DF8"/>
    <w:rsid w:val="006943D7"/>
    <w:rsid w:val="00694FC4"/>
    <w:rsid w:val="00695208"/>
    <w:rsid w:val="0069551E"/>
    <w:rsid w:val="00695C3A"/>
    <w:rsid w:val="00695E0F"/>
    <w:rsid w:val="00695FF9"/>
    <w:rsid w:val="0069630F"/>
    <w:rsid w:val="006963AC"/>
    <w:rsid w:val="00696480"/>
    <w:rsid w:val="00696683"/>
    <w:rsid w:val="0069678B"/>
    <w:rsid w:val="006967B8"/>
    <w:rsid w:val="006967F4"/>
    <w:rsid w:val="0069682E"/>
    <w:rsid w:val="00696E05"/>
    <w:rsid w:val="006975DC"/>
    <w:rsid w:val="00697802"/>
    <w:rsid w:val="006978E5"/>
    <w:rsid w:val="00697FD0"/>
    <w:rsid w:val="006A06B6"/>
    <w:rsid w:val="006A0CEE"/>
    <w:rsid w:val="006A0E6A"/>
    <w:rsid w:val="006A0FFB"/>
    <w:rsid w:val="006A10FC"/>
    <w:rsid w:val="006A1420"/>
    <w:rsid w:val="006A1518"/>
    <w:rsid w:val="006A23E7"/>
    <w:rsid w:val="006A254E"/>
    <w:rsid w:val="006A3065"/>
    <w:rsid w:val="006A3166"/>
    <w:rsid w:val="006A31E8"/>
    <w:rsid w:val="006A34C2"/>
    <w:rsid w:val="006A36A8"/>
    <w:rsid w:val="006A39BC"/>
    <w:rsid w:val="006A39E1"/>
    <w:rsid w:val="006A4182"/>
    <w:rsid w:val="006A433B"/>
    <w:rsid w:val="006A4758"/>
    <w:rsid w:val="006A49D4"/>
    <w:rsid w:val="006A4D29"/>
    <w:rsid w:val="006A5180"/>
    <w:rsid w:val="006A52D0"/>
    <w:rsid w:val="006A5585"/>
    <w:rsid w:val="006A59DA"/>
    <w:rsid w:val="006A5CCB"/>
    <w:rsid w:val="006A5D93"/>
    <w:rsid w:val="006A5DFB"/>
    <w:rsid w:val="006A6638"/>
    <w:rsid w:val="006A68BB"/>
    <w:rsid w:val="006A6B06"/>
    <w:rsid w:val="006A6B8B"/>
    <w:rsid w:val="006A6BB3"/>
    <w:rsid w:val="006A6DC7"/>
    <w:rsid w:val="006A6E6F"/>
    <w:rsid w:val="006A71EC"/>
    <w:rsid w:val="006A7C6A"/>
    <w:rsid w:val="006B000C"/>
    <w:rsid w:val="006B024D"/>
    <w:rsid w:val="006B1445"/>
    <w:rsid w:val="006B15D9"/>
    <w:rsid w:val="006B1A96"/>
    <w:rsid w:val="006B1B7C"/>
    <w:rsid w:val="006B1CE8"/>
    <w:rsid w:val="006B24D7"/>
    <w:rsid w:val="006B25FD"/>
    <w:rsid w:val="006B2789"/>
    <w:rsid w:val="006B29DB"/>
    <w:rsid w:val="006B2E34"/>
    <w:rsid w:val="006B3611"/>
    <w:rsid w:val="006B3737"/>
    <w:rsid w:val="006B3A0B"/>
    <w:rsid w:val="006B3D07"/>
    <w:rsid w:val="006B3D66"/>
    <w:rsid w:val="006B3E48"/>
    <w:rsid w:val="006B4084"/>
    <w:rsid w:val="006B45FD"/>
    <w:rsid w:val="006B49E0"/>
    <w:rsid w:val="006B500F"/>
    <w:rsid w:val="006B52EA"/>
    <w:rsid w:val="006B53B9"/>
    <w:rsid w:val="006B54EB"/>
    <w:rsid w:val="006B5BDE"/>
    <w:rsid w:val="006B5DB8"/>
    <w:rsid w:val="006B61CF"/>
    <w:rsid w:val="006B63A5"/>
    <w:rsid w:val="006B6E36"/>
    <w:rsid w:val="006B7521"/>
    <w:rsid w:val="006B7833"/>
    <w:rsid w:val="006B79B1"/>
    <w:rsid w:val="006B7BBA"/>
    <w:rsid w:val="006B7BD1"/>
    <w:rsid w:val="006B7EB0"/>
    <w:rsid w:val="006C009E"/>
    <w:rsid w:val="006C00A8"/>
    <w:rsid w:val="006C03A4"/>
    <w:rsid w:val="006C040C"/>
    <w:rsid w:val="006C098A"/>
    <w:rsid w:val="006C1520"/>
    <w:rsid w:val="006C1535"/>
    <w:rsid w:val="006C1A94"/>
    <w:rsid w:val="006C1C9D"/>
    <w:rsid w:val="006C23D3"/>
    <w:rsid w:val="006C263B"/>
    <w:rsid w:val="006C2777"/>
    <w:rsid w:val="006C2885"/>
    <w:rsid w:val="006C2974"/>
    <w:rsid w:val="006C2AD8"/>
    <w:rsid w:val="006C2AF4"/>
    <w:rsid w:val="006C2BFB"/>
    <w:rsid w:val="006C3615"/>
    <w:rsid w:val="006C377C"/>
    <w:rsid w:val="006C3903"/>
    <w:rsid w:val="006C395D"/>
    <w:rsid w:val="006C3B7F"/>
    <w:rsid w:val="006C3C13"/>
    <w:rsid w:val="006C3CF0"/>
    <w:rsid w:val="006C3E6A"/>
    <w:rsid w:val="006C4073"/>
    <w:rsid w:val="006C4184"/>
    <w:rsid w:val="006C4419"/>
    <w:rsid w:val="006C45E5"/>
    <w:rsid w:val="006C4BCB"/>
    <w:rsid w:val="006C4DCC"/>
    <w:rsid w:val="006C4EE1"/>
    <w:rsid w:val="006C527B"/>
    <w:rsid w:val="006C537E"/>
    <w:rsid w:val="006C54A5"/>
    <w:rsid w:val="006C5903"/>
    <w:rsid w:val="006C5BBF"/>
    <w:rsid w:val="006C60D4"/>
    <w:rsid w:val="006C64A6"/>
    <w:rsid w:val="006C68EB"/>
    <w:rsid w:val="006C6995"/>
    <w:rsid w:val="006C6A96"/>
    <w:rsid w:val="006C6C16"/>
    <w:rsid w:val="006C6D21"/>
    <w:rsid w:val="006C6D9C"/>
    <w:rsid w:val="006C751B"/>
    <w:rsid w:val="006C7569"/>
    <w:rsid w:val="006C756F"/>
    <w:rsid w:val="006C785F"/>
    <w:rsid w:val="006C79AD"/>
    <w:rsid w:val="006C7C87"/>
    <w:rsid w:val="006C7FB3"/>
    <w:rsid w:val="006D057B"/>
    <w:rsid w:val="006D09B4"/>
    <w:rsid w:val="006D09BB"/>
    <w:rsid w:val="006D0BB9"/>
    <w:rsid w:val="006D12A5"/>
    <w:rsid w:val="006D1317"/>
    <w:rsid w:val="006D1446"/>
    <w:rsid w:val="006D19FD"/>
    <w:rsid w:val="006D1B2E"/>
    <w:rsid w:val="006D200D"/>
    <w:rsid w:val="006D2DDF"/>
    <w:rsid w:val="006D3091"/>
    <w:rsid w:val="006D31CB"/>
    <w:rsid w:val="006D332E"/>
    <w:rsid w:val="006D3C3F"/>
    <w:rsid w:val="006D41D1"/>
    <w:rsid w:val="006D4857"/>
    <w:rsid w:val="006D4CF2"/>
    <w:rsid w:val="006D4DD6"/>
    <w:rsid w:val="006D4EAD"/>
    <w:rsid w:val="006D4F1A"/>
    <w:rsid w:val="006D5745"/>
    <w:rsid w:val="006D5AD3"/>
    <w:rsid w:val="006D5D17"/>
    <w:rsid w:val="006D5F2D"/>
    <w:rsid w:val="006D60B8"/>
    <w:rsid w:val="006D6147"/>
    <w:rsid w:val="006D6495"/>
    <w:rsid w:val="006D6675"/>
    <w:rsid w:val="006D6901"/>
    <w:rsid w:val="006D6903"/>
    <w:rsid w:val="006D736C"/>
    <w:rsid w:val="006D7419"/>
    <w:rsid w:val="006D7942"/>
    <w:rsid w:val="006D7D0B"/>
    <w:rsid w:val="006D7DC3"/>
    <w:rsid w:val="006D7E25"/>
    <w:rsid w:val="006D7FED"/>
    <w:rsid w:val="006E00B1"/>
    <w:rsid w:val="006E00B3"/>
    <w:rsid w:val="006E0289"/>
    <w:rsid w:val="006E056A"/>
    <w:rsid w:val="006E08D4"/>
    <w:rsid w:val="006E0AC8"/>
    <w:rsid w:val="006E1246"/>
    <w:rsid w:val="006E12CF"/>
    <w:rsid w:val="006E19A4"/>
    <w:rsid w:val="006E1B3D"/>
    <w:rsid w:val="006E1D20"/>
    <w:rsid w:val="006E1F2D"/>
    <w:rsid w:val="006E20EE"/>
    <w:rsid w:val="006E21F2"/>
    <w:rsid w:val="006E22F8"/>
    <w:rsid w:val="006E23F5"/>
    <w:rsid w:val="006E259D"/>
    <w:rsid w:val="006E27ED"/>
    <w:rsid w:val="006E2848"/>
    <w:rsid w:val="006E2B95"/>
    <w:rsid w:val="006E327F"/>
    <w:rsid w:val="006E3FCB"/>
    <w:rsid w:val="006E406E"/>
    <w:rsid w:val="006E43CB"/>
    <w:rsid w:val="006E47FB"/>
    <w:rsid w:val="006E4AB4"/>
    <w:rsid w:val="006E4FFB"/>
    <w:rsid w:val="006E525F"/>
    <w:rsid w:val="006E54B5"/>
    <w:rsid w:val="006E5642"/>
    <w:rsid w:val="006E56B8"/>
    <w:rsid w:val="006E56E4"/>
    <w:rsid w:val="006E5A6A"/>
    <w:rsid w:val="006E5AC0"/>
    <w:rsid w:val="006E5C1E"/>
    <w:rsid w:val="006E608D"/>
    <w:rsid w:val="006E65AD"/>
    <w:rsid w:val="006E65E7"/>
    <w:rsid w:val="006E66F2"/>
    <w:rsid w:val="006E6A34"/>
    <w:rsid w:val="006E6A65"/>
    <w:rsid w:val="006E6BF0"/>
    <w:rsid w:val="006E6FD0"/>
    <w:rsid w:val="006E7646"/>
    <w:rsid w:val="006E7665"/>
    <w:rsid w:val="006E7B01"/>
    <w:rsid w:val="006E7CFA"/>
    <w:rsid w:val="006F04A2"/>
    <w:rsid w:val="006F06EE"/>
    <w:rsid w:val="006F0918"/>
    <w:rsid w:val="006F0966"/>
    <w:rsid w:val="006F0B93"/>
    <w:rsid w:val="006F10CD"/>
    <w:rsid w:val="006F1336"/>
    <w:rsid w:val="006F16CF"/>
    <w:rsid w:val="006F16D3"/>
    <w:rsid w:val="006F17C2"/>
    <w:rsid w:val="006F19A9"/>
    <w:rsid w:val="006F1A11"/>
    <w:rsid w:val="006F1B57"/>
    <w:rsid w:val="006F2010"/>
    <w:rsid w:val="006F20EC"/>
    <w:rsid w:val="006F216B"/>
    <w:rsid w:val="006F2297"/>
    <w:rsid w:val="006F2E5C"/>
    <w:rsid w:val="006F3176"/>
    <w:rsid w:val="006F357C"/>
    <w:rsid w:val="006F3DFE"/>
    <w:rsid w:val="006F3EBF"/>
    <w:rsid w:val="006F4144"/>
    <w:rsid w:val="006F4181"/>
    <w:rsid w:val="006F4502"/>
    <w:rsid w:val="006F4621"/>
    <w:rsid w:val="006F4962"/>
    <w:rsid w:val="006F5539"/>
    <w:rsid w:val="006F558E"/>
    <w:rsid w:val="006F563D"/>
    <w:rsid w:val="006F5BA3"/>
    <w:rsid w:val="006F5D00"/>
    <w:rsid w:val="006F5D92"/>
    <w:rsid w:val="006F603A"/>
    <w:rsid w:val="006F6A6B"/>
    <w:rsid w:val="006F6D51"/>
    <w:rsid w:val="006F6E91"/>
    <w:rsid w:val="006F7267"/>
    <w:rsid w:val="006F757D"/>
    <w:rsid w:val="006F7617"/>
    <w:rsid w:val="006F77F4"/>
    <w:rsid w:val="00700567"/>
    <w:rsid w:val="00700CCA"/>
    <w:rsid w:val="00700F8D"/>
    <w:rsid w:val="007014C7"/>
    <w:rsid w:val="00701661"/>
    <w:rsid w:val="00701782"/>
    <w:rsid w:val="007018DB"/>
    <w:rsid w:val="00701B86"/>
    <w:rsid w:val="00701D54"/>
    <w:rsid w:val="00701E7E"/>
    <w:rsid w:val="00701F8A"/>
    <w:rsid w:val="00702175"/>
    <w:rsid w:val="0070252B"/>
    <w:rsid w:val="007025DA"/>
    <w:rsid w:val="007027A5"/>
    <w:rsid w:val="00703380"/>
    <w:rsid w:val="0070396F"/>
    <w:rsid w:val="007040A2"/>
    <w:rsid w:val="007045FE"/>
    <w:rsid w:val="007047D3"/>
    <w:rsid w:val="00704899"/>
    <w:rsid w:val="00704931"/>
    <w:rsid w:val="00705106"/>
    <w:rsid w:val="00705569"/>
    <w:rsid w:val="00705B67"/>
    <w:rsid w:val="00705BE3"/>
    <w:rsid w:val="00705F9D"/>
    <w:rsid w:val="0070637A"/>
    <w:rsid w:val="007063C1"/>
    <w:rsid w:val="00706640"/>
    <w:rsid w:val="00706A0B"/>
    <w:rsid w:val="00706A4D"/>
    <w:rsid w:val="00706B0F"/>
    <w:rsid w:val="00706D60"/>
    <w:rsid w:val="00706F34"/>
    <w:rsid w:val="007071DE"/>
    <w:rsid w:val="00707464"/>
    <w:rsid w:val="00707541"/>
    <w:rsid w:val="00707806"/>
    <w:rsid w:val="007078C1"/>
    <w:rsid w:val="0070797A"/>
    <w:rsid w:val="00710004"/>
    <w:rsid w:val="00710324"/>
    <w:rsid w:val="0071040F"/>
    <w:rsid w:val="0071056B"/>
    <w:rsid w:val="00710694"/>
    <w:rsid w:val="0071077D"/>
    <w:rsid w:val="007109F6"/>
    <w:rsid w:val="00710B42"/>
    <w:rsid w:val="00710B9C"/>
    <w:rsid w:val="00710E4C"/>
    <w:rsid w:val="00710F02"/>
    <w:rsid w:val="00710FCC"/>
    <w:rsid w:val="00711224"/>
    <w:rsid w:val="0071124C"/>
    <w:rsid w:val="0071182C"/>
    <w:rsid w:val="0071197A"/>
    <w:rsid w:val="00711B30"/>
    <w:rsid w:val="00712032"/>
    <w:rsid w:val="00712038"/>
    <w:rsid w:val="00712089"/>
    <w:rsid w:val="007122EC"/>
    <w:rsid w:val="0071236F"/>
    <w:rsid w:val="007123C0"/>
    <w:rsid w:val="0071295B"/>
    <w:rsid w:val="007129AB"/>
    <w:rsid w:val="0071348F"/>
    <w:rsid w:val="00713AA8"/>
    <w:rsid w:val="00713C3A"/>
    <w:rsid w:val="00713F09"/>
    <w:rsid w:val="00713F49"/>
    <w:rsid w:val="00713FE8"/>
    <w:rsid w:val="007143E0"/>
    <w:rsid w:val="00714811"/>
    <w:rsid w:val="00714851"/>
    <w:rsid w:val="00715050"/>
    <w:rsid w:val="00715262"/>
    <w:rsid w:val="007153F0"/>
    <w:rsid w:val="0071551C"/>
    <w:rsid w:val="007156C4"/>
    <w:rsid w:val="007159DD"/>
    <w:rsid w:val="00715B1B"/>
    <w:rsid w:val="00715BC5"/>
    <w:rsid w:val="00716072"/>
    <w:rsid w:val="00716674"/>
    <w:rsid w:val="0071675A"/>
    <w:rsid w:val="00716ABE"/>
    <w:rsid w:val="00716E76"/>
    <w:rsid w:val="00717650"/>
    <w:rsid w:val="00717A69"/>
    <w:rsid w:val="00717A89"/>
    <w:rsid w:val="00717EB6"/>
    <w:rsid w:val="00720096"/>
    <w:rsid w:val="00720599"/>
    <w:rsid w:val="007207B9"/>
    <w:rsid w:val="00720CB6"/>
    <w:rsid w:val="00720EBA"/>
    <w:rsid w:val="00721208"/>
    <w:rsid w:val="007214CB"/>
    <w:rsid w:val="00721707"/>
    <w:rsid w:val="007219B7"/>
    <w:rsid w:val="00721BB0"/>
    <w:rsid w:val="00721C42"/>
    <w:rsid w:val="007221D2"/>
    <w:rsid w:val="00722419"/>
    <w:rsid w:val="007225B7"/>
    <w:rsid w:val="00722917"/>
    <w:rsid w:val="00722C58"/>
    <w:rsid w:val="00722D75"/>
    <w:rsid w:val="00722DF5"/>
    <w:rsid w:val="00723428"/>
    <w:rsid w:val="007234A2"/>
    <w:rsid w:val="00723ABF"/>
    <w:rsid w:val="00724767"/>
    <w:rsid w:val="00724E02"/>
    <w:rsid w:val="0072540D"/>
    <w:rsid w:val="007254CE"/>
    <w:rsid w:val="00725712"/>
    <w:rsid w:val="007258F2"/>
    <w:rsid w:val="00725C72"/>
    <w:rsid w:val="00725C89"/>
    <w:rsid w:val="00725E5B"/>
    <w:rsid w:val="00725EF7"/>
    <w:rsid w:val="00726171"/>
    <w:rsid w:val="00726318"/>
    <w:rsid w:val="00726541"/>
    <w:rsid w:val="007266CD"/>
    <w:rsid w:val="00726AE4"/>
    <w:rsid w:val="00726B7D"/>
    <w:rsid w:val="00726FC9"/>
    <w:rsid w:val="0072750D"/>
    <w:rsid w:val="00727548"/>
    <w:rsid w:val="007277A6"/>
    <w:rsid w:val="00727C95"/>
    <w:rsid w:val="00730071"/>
    <w:rsid w:val="00730113"/>
    <w:rsid w:val="0073060C"/>
    <w:rsid w:val="0073080B"/>
    <w:rsid w:val="00730ACD"/>
    <w:rsid w:val="0073121A"/>
    <w:rsid w:val="00731495"/>
    <w:rsid w:val="007314BD"/>
    <w:rsid w:val="00731518"/>
    <w:rsid w:val="007318CB"/>
    <w:rsid w:val="00731A3E"/>
    <w:rsid w:val="00731A64"/>
    <w:rsid w:val="00731DDB"/>
    <w:rsid w:val="00731E66"/>
    <w:rsid w:val="00732412"/>
    <w:rsid w:val="00732BCC"/>
    <w:rsid w:val="00732D1F"/>
    <w:rsid w:val="007332C9"/>
    <w:rsid w:val="007332CC"/>
    <w:rsid w:val="007335BF"/>
    <w:rsid w:val="007338E6"/>
    <w:rsid w:val="00733AE6"/>
    <w:rsid w:val="00733FA0"/>
    <w:rsid w:val="00734172"/>
    <w:rsid w:val="00734296"/>
    <w:rsid w:val="0073452A"/>
    <w:rsid w:val="007347BA"/>
    <w:rsid w:val="007348BA"/>
    <w:rsid w:val="00734940"/>
    <w:rsid w:val="007349D3"/>
    <w:rsid w:val="00734BC3"/>
    <w:rsid w:val="00734D27"/>
    <w:rsid w:val="00734F6E"/>
    <w:rsid w:val="00735075"/>
    <w:rsid w:val="007356C3"/>
    <w:rsid w:val="007356CE"/>
    <w:rsid w:val="007360D2"/>
    <w:rsid w:val="007361DF"/>
    <w:rsid w:val="0073624F"/>
    <w:rsid w:val="007366A5"/>
    <w:rsid w:val="007367CB"/>
    <w:rsid w:val="00736925"/>
    <w:rsid w:val="007369C1"/>
    <w:rsid w:val="00736A5E"/>
    <w:rsid w:val="00736F68"/>
    <w:rsid w:val="0073702D"/>
    <w:rsid w:val="00737186"/>
    <w:rsid w:val="007376C8"/>
    <w:rsid w:val="00737B71"/>
    <w:rsid w:val="00737E8C"/>
    <w:rsid w:val="00740898"/>
    <w:rsid w:val="00740C6F"/>
    <w:rsid w:val="00740D3E"/>
    <w:rsid w:val="00740F12"/>
    <w:rsid w:val="00740F1E"/>
    <w:rsid w:val="00741264"/>
    <w:rsid w:val="0074133F"/>
    <w:rsid w:val="007416D1"/>
    <w:rsid w:val="00741CAC"/>
    <w:rsid w:val="00741D5F"/>
    <w:rsid w:val="00741E3B"/>
    <w:rsid w:val="00742063"/>
    <w:rsid w:val="00742247"/>
    <w:rsid w:val="0074235C"/>
    <w:rsid w:val="007424C8"/>
    <w:rsid w:val="00742504"/>
    <w:rsid w:val="0074280E"/>
    <w:rsid w:val="007428DF"/>
    <w:rsid w:val="00742BAC"/>
    <w:rsid w:val="0074330F"/>
    <w:rsid w:val="007434CC"/>
    <w:rsid w:val="007435C8"/>
    <w:rsid w:val="00743838"/>
    <w:rsid w:val="00743840"/>
    <w:rsid w:val="007439E2"/>
    <w:rsid w:val="00743EC2"/>
    <w:rsid w:val="00744443"/>
    <w:rsid w:val="007445F3"/>
    <w:rsid w:val="007448CF"/>
    <w:rsid w:val="00744DC2"/>
    <w:rsid w:val="00745062"/>
    <w:rsid w:val="007452F9"/>
    <w:rsid w:val="00745342"/>
    <w:rsid w:val="00745495"/>
    <w:rsid w:val="00745503"/>
    <w:rsid w:val="00745650"/>
    <w:rsid w:val="00745993"/>
    <w:rsid w:val="00745E7C"/>
    <w:rsid w:val="00745EE5"/>
    <w:rsid w:val="007460E5"/>
    <w:rsid w:val="00746827"/>
    <w:rsid w:val="0074714B"/>
    <w:rsid w:val="00747254"/>
    <w:rsid w:val="007474C8"/>
    <w:rsid w:val="007476D1"/>
    <w:rsid w:val="00747A94"/>
    <w:rsid w:val="00747C93"/>
    <w:rsid w:val="0075031F"/>
    <w:rsid w:val="007505BC"/>
    <w:rsid w:val="0075060E"/>
    <w:rsid w:val="00750723"/>
    <w:rsid w:val="00750CED"/>
    <w:rsid w:val="00751064"/>
    <w:rsid w:val="00751627"/>
    <w:rsid w:val="00751ED0"/>
    <w:rsid w:val="0075247C"/>
    <w:rsid w:val="007524ED"/>
    <w:rsid w:val="007525E3"/>
    <w:rsid w:val="00752DD6"/>
    <w:rsid w:val="007532E7"/>
    <w:rsid w:val="0075384F"/>
    <w:rsid w:val="00753C31"/>
    <w:rsid w:val="00753D1D"/>
    <w:rsid w:val="00753D69"/>
    <w:rsid w:val="00753E98"/>
    <w:rsid w:val="00754102"/>
    <w:rsid w:val="0075412E"/>
    <w:rsid w:val="00754192"/>
    <w:rsid w:val="007542EC"/>
    <w:rsid w:val="0075453D"/>
    <w:rsid w:val="007548FE"/>
    <w:rsid w:val="0075521F"/>
    <w:rsid w:val="00755F6E"/>
    <w:rsid w:val="007561DF"/>
    <w:rsid w:val="007562D1"/>
    <w:rsid w:val="007563C0"/>
    <w:rsid w:val="007564BC"/>
    <w:rsid w:val="007565A6"/>
    <w:rsid w:val="0075685D"/>
    <w:rsid w:val="00756E1E"/>
    <w:rsid w:val="007570A8"/>
    <w:rsid w:val="00757153"/>
    <w:rsid w:val="00757323"/>
    <w:rsid w:val="0075735D"/>
    <w:rsid w:val="007573E0"/>
    <w:rsid w:val="00757524"/>
    <w:rsid w:val="00757688"/>
    <w:rsid w:val="00757CEC"/>
    <w:rsid w:val="007600F5"/>
    <w:rsid w:val="00760158"/>
    <w:rsid w:val="00760216"/>
    <w:rsid w:val="007602C2"/>
    <w:rsid w:val="007603AA"/>
    <w:rsid w:val="007605A3"/>
    <w:rsid w:val="007606AB"/>
    <w:rsid w:val="007606E6"/>
    <w:rsid w:val="007607DA"/>
    <w:rsid w:val="00760838"/>
    <w:rsid w:val="0076098B"/>
    <w:rsid w:val="00760D44"/>
    <w:rsid w:val="00760DF5"/>
    <w:rsid w:val="00761035"/>
    <w:rsid w:val="007611EE"/>
    <w:rsid w:val="007612CC"/>
    <w:rsid w:val="00761356"/>
    <w:rsid w:val="00761799"/>
    <w:rsid w:val="007617BF"/>
    <w:rsid w:val="007617EB"/>
    <w:rsid w:val="00761840"/>
    <w:rsid w:val="00761A7F"/>
    <w:rsid w:val="00761BAF"/>
    <w:rsid w:val="00761C33"/>
    <w:rsid w:val="00761FFB"/>
    <w:rsid w:val="0076204A"/>
    <w:rsid w:val="007620BA"/>
    <w:rsid w:val="007622C3"/>
    <w:rsid w:val="00762431"/>
    <w:rsid w:val="00762A43"/>
    <w:rsid w:val="00762BB6"/>
    <w:rsid w:val="00762EC5"/>
    <w:rsid w:val="00763171"/>
    <w:rsid w:val="0076351D"/>
    <w:rsid w:val="00763870"/>
    <w:rsid w:val="007639D2"/>
    <w:rsid w:val="00763A28"/>
    <w:rsid w:val="00763C52"/>
    <w:rsid w:val="00763D51"/>
    <w:rsid w:val="00763D97"/>
    <w:rsid w:val="00764902"/>
    <w:rsid w:val="00764C00"/>
    <w:rsid w:val="00765388"/>
    <w:rsid w:val="007655DA"/>
    <w:rsid w:val="007658D0"/>
    <w:rsid w:val="007659CF"/>
    <w:rsid w:val="00765AC8"/>
    <w:rsid w:val="00765C72"/>
    <w:rsid w:val="00766050"/>
    <w:rsid w:val="0076625B"/>
    <w:rsid w:val="00766278"/>
    <w:rsid w:val="0076638C"/>
    <w:rsid w:val="0076694F"/>
    <w:rsid w:val="00766C71"/>
    <w:rsid w:val="00767266"/>
    <w:rsid w:val="00767568"/>
    <w:rsid w:val="00767728"/>
    <w:rsid w:val="00767A5A"/>
    <w:rsid w:val="00767A7C"/>
    <w:rsid w:val="00767D1B"/>
    <w:rsid w:val="00767D58"/>
    <w:rsid w:val="00767F41"/>
    <w:rsid w:val="007700B9"/>
    <w:rsid w:val="0077071E"/>
    <w:rsid w:val="0077095F"/>
    <w:rsid w:val="00770B18"/>
    <w:rsid w:val="00770D06"/>
    <w:rsid w:val="00770F62"/>
    <w:rsid w:val="007713C9"/>
    <w:rsid w:val="007714E0"/>
    <w:rsid w:val="007716A5"/>
    <w:rsid w:val="007716B2"/>
    <w:rsid w:val="00771790"/>
    <w:rsid w:val="007719D2"/>
    <w:rsid w:val="00771E1A"/>
    <w:rsid w:val="00771EC1"/>
    <w:rsid w:val="007721FD"/>
    <w:rsid w:val="0077227D"/>
    <w:rsid w:val="007723EE"/>
    <w:rsid w:val="0077243F"/>
    <w:rsid w:val="0077258C"/>
    <w:rsid w:val="0077277D"/>
    <w:rsid w:val="007729C0"/>
    <w:rsid w:val="00772B49"/>
    <w:rsid w:val="00772C48"/>
    <w:rsid w:val="00773101"/>
    <w:rsid w:val="00773318"/>
    <w:rsid w:val="00773450"/>
    <w:rsid w:val="0077362B"/>
    <w:rsid w:val="007738EA"/>
    <w:rsid w:val="007746A2"/>
    <w:rsid w:val="0077507C"/>
    <w:rsid w:val="00775F22"/>
    <w:rsid w:val="00776453"/>
    <w:rsid w:val="007768F5"/>
    <w:rsid w:val="00776AE3"/>
    <w:rsid w:val="00776DFD"/>
    <w:rsid w:val="00776FEC"/>
    <w:rsid w:val="007770EB"/>
    <w:rsid w:val="0077722D"/>
    <w:rsid w:val="00777388"/>
    <w:rsid w:val="00777588"/>
    <w:rsid w:val="00777946"/>
    <w:rsid w:val="007779C3"/>
    <w:rsid w:val="00777E8C"/>
    <w:rsid w:val="007800FB"/>
    <w:rsid w:val="007804AC"/>
    <w:rsid w:val="00780A42"/>
    <w:rsid w:val="00780DA4"/>
    <w:rsid w:val="00780DC2"/>
    <w:rsid w:val="00780DD9"/>
    <w:rsid w:val="00780F54"/>
    <w:rsid w:val="00781142"/>
    <w:rsid w:val="007817DC"/>
    <w:rsid w:val="00781985"/>
    <w:rsid w:val="007819A0"/>
    <w:rsid w:val="00781ABA"/>
    <w:rsid w:val="00781FBA"/>
    <w:rsid w:val="007820A5"/>
    <w:rsid w:val="0078228D"/>
    <w:rsid w:val="00782384"/>
    <w:rsid w:val="007824AA"/>
    <w:rsid w:val="007827B4"/>
    <w:rsid w:val="007829A9"/>
    <w:rsid w:val="00782FED"/>
    <w:rsid w:val="007833CA"/>
    <w:rsid w:val="007836E7"/>
    <w:rsid w:val="00783D14"/>
    <w:rsid w:val="00783DF1"/>
    <w:rsid w:val="00783F45"/>
    <w:rsid w:val="0078414E"/>
    <w:rsid w:val="00784665"/>
    <w:rsid w:val="007849D0"/>
    <w:rsid w:val="00784BCB"/>
    <w:rsid w:val="00784CFD"/>
    <w:rsid w:val="00784E09"/>
    <w:rsid w:val="00784FE5"/>
    <w:rsid w:val="007852C3"/>
    <w:rsid w:val="007853BA"/>
    <w:rsid w:val="0078544A"/>
    <w:rsid w:val="007855B0"/>
    <w:rsid w:val="00785F9E"/>
    <w:rsid w:val="00786354"/>
    <w:rsid w:val="007865EC"/>
    <w:rsid w:val="00786671"/>
    <w:rsid w:val="0078673E"/>
    <w:rsid w:val="007867C3"/>
    <w:rsid w:val="007869B3"/>
    <w:rsid w:val="0078718C"/>
    <w:rsid w:val="00787244"/>
    <w:rsid w:val="00787B53"/>
    <w:rsid w:val="00787E1C"/>
    <w:rsid w:val="00787F29"/>
    <w:rsid w:val="0079050B"/>
    <w:rsid w:val="0079069E"/>
    <w:rsid w:val="007907C5"/>
    <w:rsid w:val="007907E9"/>
    <w:rsid w:val="00790963"/>
    <w:rsid w:val="007909FF"/>
    <w:rsid w:val="00790A3D"/>
    <w:rsid w:val="0079115D"/>
    <w:rsid w:val="00791280"/>
    <w:rsid w:val="00791299"/>
    <w:rsid w:val="00791407"/>
    <w:rsid w:val="0079144E"/>
    <w:rsid w:val="007914BD"/>
    <w:rsid w:val="00791709"/>
    <w:rsid w:val="00791A66"/>
    <w:rsid w:val="007922E5"/>
    <w:rsid w:val="00792310"/>
    <w:rsid w:val="00792569"/>
    <w:rsid w:val="007927B8"/>
    <w:rsid w:val="00792A4D"/>
    <w:rsid w:val="00792A6A"/>
    <w:rsid w:val="00792B63"/>
    <w:rsid w:val="00792CF8"/>
    <w:rsid w:val="00792F3A"/>
    <w:rsid w:val="00792FF1"/>
    <w:rsid w:val="00793150"/>
    <w:rsid w:val="007933C0"/>
    <w:rsid w:val="007937D2"/>
    <w:rsid w:val="0079383D"/>
    <w:rsid w:val="007940F8"/>
    <w:rsid w:val="00794131"/>
    <w:rsid w:val="0079433E"/>
    <w:rsid w:val="0079438B"/>
    <w:rsid w:val="00794590"/>
    <w:rsid w:val="007946B9"/>
    <w:rsid w:val="0079470D"/>
    <w:rsid w:val="00794D7B"/>
    <w:rsid w:val="00795000"/>
    <w:rsid w:val="00795157"/>
    <w:rsid w:val="0079561E"/>
    <w:rsid w:val="00795864"/>
    <w:rsid w:val="00795924"/>
    <w:rsid w:val="00795A93"/>
    <w:rsid w:val="00795FAD"/>
    <w:rsid w:val="00796004"/>
    <w:rsid w:val="007963AB"/>
    <w:rsid w:val="00796446"/>
    <w:rsid w:val="00797202"/>
    <w:rsid w:val="00797625"/>
    <w:rsid w:val="0079782A"/>
    <w:rsid w:val="00797997"/>
    <w:rsid w:val="00797AC6"/>
    <w:rsid w:val="00797C74"/>
    <w:rsid w:val="00797F2F"/>
    <w:rsid w:val="007A06A5"/>
    <w:rsid w:val="007A08F8"/>
    <w:rsid w:val="007A0AA5"/>
    <w:rsid w:val="007A0E8E"/>
    <w:rsid w:val="007A0FCD"/>
    <w:rsid w:val="007A1026"/>
    <w:rsid w:val="007A1C53"/>
    <w:rsid w:val="007A20B6"/>
    <w:rsid w:val="007A21C1"/>
    <w:rsid w:val="007A2788"/>
    <w:rsid w:val="007A2E1F"/>
    <w:rsid w:val="007A2F5F"/>
    <w:rsid w:val="007A2FD4"/>
    <w:rsid w:val="007A3149"/>
    <w:rsid w:val="007A35B1"/>
    <w:rsid w:val="007A3635"/>
    <w:rsid w:val="007A3BE8"/>
    <w:rsid w:val="007A3C58"/>
    <w:rsid w:val="007A40D2"/>
    <w:rsid w:val="007A4221"/>
    <w:rsid w:val="007A4631"/>
    <w:rsid w:val="007A4687"/>
    <w:rsid w:val="007A4746"/>
    <w:rsid w:val="007A4797"/>
    <w:rsid w:val="007A49AD"/>
    <w:rsid w:val="007A4B3C"/>
    <w:rsid w:val="007A4D71"/>
    <w:rsid w:val="007A4EE3"/>
    <w:rsid w:val="007A51F7"/>
    <w:rsid w:val="007A5306"/>
    <w:rsid w:val="007A56DD"/>
    <w:rsid w:val="007A6577"/>
    <w:rsid w:val="007A6AB3"/>
    <w:rsid w:val="007A70BE"/>
    <w:rsid w:val="007A7D4F"/>
    <w:rsid w:val="007A7DA9"/>
    <w:rsid w:val="007B002B"/>
    <w:rsid w:val="007B0106"/>
    <w:rsid w:val="007B05DD"/>
    <w:rsid w:val="007B0A9A"/>
    <w:rsid w:val="007B12D4"/>
    <w:rsid w:val="007B15D6"/>
    <w:rsid w:val="007B177A"/>
    <w:rsid w:val="007B19EA"/>
    <w:rsid w:val="007B1A2E"/>
    <w:rsid w:val="007B1E75"/>
    <w:rsid w:val="007B2364"/>
    <w:rsid w:val="007B23AF"/>
    <w:rsid w:val="007B2611"/>
    <w:rsid w:val="007B2654"/>
    <w:rsid w:val="007B286B"/>
    <w:rsid w:val="007B2C51"/>
    <w:rsid w:val="007B2D1D"/>
    <w:rsid w:val="007B2E9D"/>
    <w:rsid w:val="007B303A"/>
    <w:rsid w:val="007B3057"/>
    <w:rsid w:val="007B38ED"/>
    <w:rsid w:val="007B399D"/>
    <w:rsid w:val="007B3A60"/>
    <w:rsid w:val="007B3EBB"/>
    <w:rsid w:val="007B41EC"/>
    <w:rsid w:val="007B4A74"/>
    <w:rsid w:val="007B4C91"/>
    <w:rsid w:val="007B4CDE"/>
    <w:rsid w:val="007B4DDE"/>
    <w:rsid w:val="007B4FCE"/>
    <w:rsid w:val="007B5132"/>
    <w:rsid w:val="007B52A9"/>
    <w:rsid w:val="007B5391"/>
    <w:rsid w:val="007B569F"/>
    <w:rsid w:val="007B5CDE"/>
    <w:rsid w:val="007B5EC0"/>
    <w:rsid w:val="007B6311"/>
    <w:rsid w:val="007B651B"/>
    <w:rsid w:val="007B663D"/>
    <w:rsid w:val="007B67FE"/>
    <w:rsid w:val="007B6CD2"/>
    <w:rsid w:val="007B79EF"/>
    <w:rsid w:val="007B7AD8"/>
    <w:rsid w:val="007B7D4C"/>
    <w:rsid w:val="007B7DFF"/>
    <w:rsid w:val="007B7E18"/>
    <w:rsid w:val="007B7F9C"/>
    <w:rsid w:val="007B7FB3"/>
    <w:rsid w:val="007C02EB"/>
    <w:rsid w:val="007C06BF"/>
    <w:rsid w:val="007C0AD3"/>
    <w:rsid w:val="007C0B05"/>
    <w:rsid w:val="007C1815"/>
    <w:rsid w:val="007C182C"/>
    <w:rsid w:val="007C184A"/>
    <w:rsid w:val="007C1A39"/>
    <w:rsid w:val="007C1AB3"/>
    <w:rsid w:val="007C1AC3"/>
    <w:rsid w:val="007C1AD3"/>
    <w:rsid w:val="007C1B2C"/>
    <w:rsid w:val="007C1FA6"/>
    <w:rsid w:val="007C24CE"/>
    <w:rsid w:val="007C274A"/>
    <w:rsid w:val="007C2B0E"/>
    <w:rsid w:val="007C302D"/>
    <w:rsid w:val="007C31FF"/>
    <w:rsid w:val="007C3574"/>
    <w:rsid w:val="007C3C0A"/>
    <w:rsid w:val="007C408F"/>
    <w:rsid w:val="007C4211"/>
    <w:rsid w:val="007C43EE"/>
    <w:rsid w:val="007C47D1"/>
    <w:rsid w:val="007C4B4A"/>
    <w:rsid w:val="007C529A"/>
    <w:rsid w:val="007C593C"/>
    <w:rsid w:val="007C59AA"/>
    <w:rsid w:val="007C64A2"/>
    <w:rsid w:val="007C65A3"/>
    <w:rsid w:val="007C6647"/>
    <w:rsid w:val="007C7168"/>
    <w:rsid w:val="007C724B"/>
    <w:rsid w:val="007C7435"/>
    <w:rsid w:val="007C7604"/>
    <w:rsid w:val="007C7972"/>
    <w:rsid w:val="007D00F0"/>
    <w:rsid w:val="007D03DD"/>
    <w:rsid w:val="007D0734"/>
    <w:rsid w:val="007D07DB"/>
    <w:rsid w:val="007D0884"/>
    <w:rsid w:val="007D0A7D"/>
    <w:rsid w:val="007D0AE2"/>
    <w:rsid w:val="007D0B2B"/>
    <w:rsid w:val="007D0BC3"/>
    <w:rsid w:val="007D0C15"/>
    <w:rsid w:val="007D0FF8"/>
    <w:rsid w:val="007D1874"/>
    <w:rsid w:val="007D18D7"/>
    <w:rsid w:val="007D1A26"/>
    <w:rsid w:val="007D1CD3"/>
    <w:rsid w:val="007D1E86"/>
    <w:rsid w:val="007D20C3"/>
    <w:rsid w:val="007D25CE"/>
    <w:rsid w:val="007D2611"/>
    <w:rsid w:val="007D291D"/>
    <w:rsid w:val="007D292A"/>
    <w:rsid w:val="007D29F8"/>
    <w:rsid w:val="007D2A7E"/>
    <w:rsid w:val="007D2D0B"/>
    <w:rsid w:val="007D30C3"/>
    <w:rsid w:val="007D3542"/>
    <w:rsid w:val="007D35F9"/>
    <w:rsid w:val="007D38BC"/>
    <w:rsid w:val="007D38F3"/>
    <w:rsid w:val="007D3B87"/>
    <w:rsid w:val="007D3C40"/>
    <w:rsid w:val="007D412F"/>
    <w:rsid w:val="007D4292"/>
    <w:rsid w:val="007D42CE"/>
    <w:rsid w:val="007D4830"/>
    <w:rsid w:val="007D4976"/>
    <w:rsid w:val="007D4E98"/>
    <w:rsid w:val="007D50BA"/>
    <w:rsid w:val="007D5725"/>
    <w:rsid w:val="007D58DC"/>
    <w:rsid w:val="007D619A"/>
    <w:rsid w:val="007D636D"/>
    <w:rsid w:val="007D63C8"/>
    <w:rsid w:val="007D69EB"/>
    <w:rsid w:val="007D6B92"/>
    <w:rsid w:val="007D6B95"/>
    <w:rsid w:val="007D70D6"/>
    <w:rsid w:val="007D7C95"/>
    <w:rsid w:val="007E0292"/>
    <w:rsid w:val="007E03C2"/>
    <w:rsid w:val="007E03E3"/>
    <w:rsid w:val="007E060E"/>
    <w:rsid w:val="007E0A8F"/>
    <w:rsid w:val="007E124A"/>
    <w:rsid w:val="007E1444"/>
    <w:rsid w:val="007E145C"/>
    <w:rsid w:val="007E15CF"/>
    <w:rsid w:val="007E16AD"/>
    <w:rsid w:val="007E1862"/>
    <w:rsid w:val="007E1984"/>
    <w:rsid w:val="007E1A30"/>
    <w:rsid w:val="007E1AF7"/>
    <w:rsid w:val="007E1CAF"/>
    <w:rsid w:val="007E1F2C"/>
    <w:rsid w:val="007E20B2"/>
    <w:rsid w:val="007E2234"/>
    <w:rsid w:val="007E23EC"/>
    <w:rsid w:val="007E2430"/>
    <w:rsid w:val="007E25B9"/>
    <w:rsid w:val="007E26DA"/>
    <w:rsid w:val="007E278E"/>
    <w:rsid w:val="007E28F1"/>
    <w:rsid w:val="007E2C6D"/>
    <w:rsid w:val="007E33E0"/>
    <w:rsid w:val="007E33F4"/>
    <w:rsid w:val="007E36C5"/>
    <w:rsid w:val="007E3959"/>
    <w:rsid w:val="007E3C56"/>
    <w:rsid w:val="007E3D14"/>
    <w:rsid w:val="007E3E80"/>
    <w:rsid w:val="007E3F3F"/>
    <w:rsid w:val="007E4181"/>
    <w:rsid w:val="007E48F3"/>
    <w:rsid w:val="007E4CB5"/>
    <w:rsid w:val="007E4EBF"/>
    <w:rsid w:val="007E4ED4"/>
    <w:rsid w:val="007E5718"/>
    <w:rsid w:val="007E578C"/>
    <w:rsid w:val="007E5A13"/>
    <w:rsid w:val="007E5E3A"/>
    <w:rsid w:val="007E5F47"/>
    <w:rsid w:val="007E6024"/>
    <w:rsid w:val="007E64A0"/>
    <w:rsid w:val="007E67F6"/>
    <w:rsid w:val="007E74D8"/>
    <w:rsid w:val="007E7789"/>
    <w:rsid w:val="007E77DA"/>
    <w:rsid w:val="007E79C3"/>
    <w:rsid w:val="007E7A3E"/>
    <w:rsid w:val="007E7F23"/>
    <w:rsid w:val="007E7F48"/>
    <w:rsid w:val="007F0472"/>
    <w:rsid w:val="007F0AAC"/>
    <w:rsid w:val="007F0CF5"/>
    <w:rsid w:val="007F0EC4"/>
    <w:rsid w:val="007F1016"/>
    <w:rsid w:val="007F11A6"/>
    <w:rsid w:val="007F1224"/>
    <w:rsid w:val="007F1505"/>
    <w:rsid w:val="007F15B5"/>
    <w:rsid w:val="007F165E"/>
    <w:rsid w:val="007F1710"/>
    <w:rsid w:val="007F1D25"/>
    <w:rsid w:val="007F21EA"/>
    <w:rsid w:val="007F2E57"/>
    <w:rsid w:val="007F3253"/>
    <w:rsid w:val="007F3636"/>
    <w:rsid w:val="007F380E"/>
    <w:rsid w:val="007F39A9"/>
    <w:rsid w:val="007F39E1"/>
    <w:rsid w:val="007F3B29"/>
    <w:rsid w:val="007F3C57"/>
    <w:rsid w:val="007F3CF0"/>
    <w:rsid w:val="007F3E1B"/>
    <w:rsid w:val="007F4175"/>
    <w:rsid w:val="007F4793"/>
    <w:rsid w:val="007F48E4"/>
    <w:rsid w:val="007F4A52"/>
    <w:rsid w:val="007F4D20"/>
    <w:rsid w:val="007F50E6"/>
    <w:rsid w:val="007F51BD"/>
    <w:rsid w:val="007F55C1"/>
    <w:rsid w:val="007F5668"/>
    <w:rsid w:val="007F57D6"/>
    <w:rsid w:val="007F57F2"/>
    <w:rsid w:val="007F5B61"/>
    <w:rsid w:val="007F5CA9"/>
    <w:rsid w:val="007F653D"/>
    <w:rsid w:val="007F6883"/>
    <w:rsid w:val="007F6888"/>
    <w:rsid w:val="007F69DE"/>
    <w:rsid w:val="007F6B7E"/>
    <w:rsid w:val="007F6C90"/>
    <w:rsid w:val="007F6D10"/>
    <w:rsid w:val="007F6DB1"/>
    <w:rsid w:val="007F6F13"/>
    <w:rsid w:val="007F73C0"/>
    <w:rsid w:val="007F778A"/>
    <w:rsid w:val="007F7C68"/>
    <w:rsid w:val="007F7E50"/>
    <w:rsid w:val="008001FA"/>
    <w:rsid w:val="0080068B"/>
    <w:rsid w:val="00800752"/>
    <w:rsid w:val="008008B0"/>
    <w:rsid w:val="00800906"/>
    <w:rsid w:val="008009AF"/>
    <w:rsid w:val="008009FB"/>
    <w:rsid w:val="00800C53"/>
    <w:rsid w:val="008010EC"/>
    <w:rsid w:val="00801703"/>
    <w:rsid w:val="00801D0D"/>
    <w:rsid w:val="008020EC"/>
    <w:rsid w:val="008021F4"/>
    <w:rsid w:val="008021FB"/>
    <w:rsid w:val="00802910"/>
    <w:rsid w:val="00802DC4"/>
    <w:rsid w:val="00803075"/>
    <w:rsid w:val="00803785"/>
    <w:rsid w:val="00803A8B"/>
    <w:rsid w:val="00803BED"/>
    <w:rsid w:val="00803CE8"/>
    <w:rsid w:val="008040C3"/>
    <w:rsid w:val="00804676"/>
    <w:rsid w:val="008048D4"/>
    <w:rsid w:val="00804A0C"/>
    <w:rsid w:val="00805217"/>
    <w:rsid w:val="00805219"/>
    <w:rsid w:val="0080557D"/>
    <w:rsid w:val="008058A3"/>
    <w:rsid w:val="008059A9"/>
    <w:rsid w:val="00805E05"/>
    <w:rsid w:val="00805FD1"/>
    <w:rsid w:val="0080623B"/>
    <w:rsid w:val="00807455"/>
    <w:rsid w:val="0080762E"/>
    <w:rsid w:val="0080766C"/>
    <w:rsid w:val="008077AF"/>
    <w:rsid w:val="008078B6"/>
    <w:rsid w:val="00807967"/>
    <w:rsid w:val="0081014F"/>
    <w:rsid w:val="0081035A"/>
    <w:rsid w:val="008104E7"/>
    <w:rsid w:val="00810735"/>
    <w:rsid w:val="008108EB"/>
    <w:rsid w:val="00810AD1"/>
    <w:rsid w:val="00810B11"/>
    <w:rsid w:val="00810B30"/>
    <w:rsid w:val="00810BDE"/>
    <w:rsid w:val="00810CA3"/>
    <w:rsid w:val="00810CE4"/>
    <w:rsid w:val="00810ECE"/>
    <w:rsid w:val="00810FF2"/>
    <w:rsid w:val="00812581"/>
    <w:rsid w:val="008126D0"/>
    <w:rsid w:val="00812BA3"/>
    <w:rsid w:val="00812C5B"/>
    <w:rsid w:val="0081333D"/>
    <w:rsid w:val="00813352"/>
    <w:rsid w:val="00813567"/>
    <w:rsid w:val="00813BF2"/>
    <w:rsid w:val="00813D91"/>
    <w:rsid w:val="00813DD2"/>
    <w:rsid w:val="00814287"/>
    <w:rsid w:val="008142E7"/>
    <w:rsid w:val="00814420"/>
    <w:rsid w:val="00815060"/>
    <w:rsid w:val="00815155"/>
    <w:rsid w:val="008156A4"/>
    <w:rsid w:val="008156AD"/>
    <w:rsid w:val="00815902"/>
    <w:rsid w:val="00815DE7"/>
    <w:rsid w:val="0081611E"/>
    <w:rsid w:val="008166EE"/>
    <w:rsid w:val="00816A39"/>
    <w:rsid w:val="00816ADC"/>
    <w:rsid w:val="00816C8E"/>
    <w:rsid w:val="00816E0A"/>
    <w:rsid w:val="00816F31"/>
    <w:rsid w:val="008170B8"/>
    <w:rsid w:val="00817150"/>
    <w:rsid w:val="008171C3"/>
    <w:rsid w:val="008173B2"/>
    <w:rsid w:val="0081764F"/>
    <w:rsid w:val="00817659"/>
    <w:rsid w:val="00817905"/>
    <w:rsid w:val="00817C85"/>
    <w:rsid w:val="00817ECD"/>
    <w:rsid w:val="00820002"/>
    <w:rsid w:val="00820209"/>
    <w:rsid w:val="00820602"/>
    <w:rsid w:val="00820815"/>
    <w:rsid w:val="00820860"/>
    <w:rsid w:val="00820B90"/>
    <w:rsid w:val="00820C49"/>
    <w:rsid w:val="00820DE9"/>
    <w:rsid w:val="008210F5"/>
    <w:rsid w:val="0082112C"/>
    <w:rsid w:val="00821814"/>
    <w:rsid w:val="00821AD6"/>
    <w:rsid w:val="00821D95"/>
    <w:rsid w:val="00821F25"/>
    <w:rsid w:val="00822127"/>
    <w:rsid w:val="00822447"/>
    <w:rsid w:val="00823304"/>
    <w:rsid w:val="0082372A"/>
    <w:rsid w:val="008239DA"/>
    <w:rsid w:val="00823A01"/>
    <w:rsid w:val="00823E32"/>
    <w:rsid w:val="0082412A"/>
    <w:rsid w:val="008241A9"/>
    <w:rsid w:val="0082427E"/>
    <w:rsid w:val="0082434B"/>
    <w:rsid w:val="00824E0B"/>
    <w:rsid w:val="00825234"/>
    <w:rsid w:val="008253F0"/>
    <w:rsid w:val="008254E0"/>
    <w:rsid w:val="00825515"/>
    <w:rsid w:val="00825830"/>
    <w:rsid w:val="00825A81"/>
    <w:rsid w:val="00825BC2"/>
    <w:rsid w:val="008260EE"/>
    <w:rsid w:val="00826196"/>
    <w:rsid w:val="00826396"/>
    <w:rsid w:val="008263E3"/>
    <w:rsid w:val="008263FE"/>
    <w:rsid w:val="00826BCE"/>
    <w:rsid w:val="00826C28"/>
    <w:rsid w:val="00826CA3"/>
    <w:rsid w:val="00826D78"/>
    <w:rsid w:val="00826F7D"/>
    <w:rsid w:val="008270CC"/>
    <w:rsid w:val="00827457"/>
    <w:rsid w:val="008274CE"/>
    <w:rsid w:val="0082771D"/>
    <w:rsid w:val="00827B49"/>
    <w:rsid w:val="008300D0"/>
    <w:rsid w:val="008301BE"/>
    <w:rsid w:val="00830576"/>
    <w:rsid w:val="0083114C"/>
    <w:rsid w:val="00831548"/>
    <w:rsid w:val="0083157D"/>
    <w:rsid w:val="00831697"/>
    <w:rsid w:val="00831736"/>
    <w:rsid w:val="008318C0"/>
    <w:rsid w:val="00831B6A"/>
    <w:rsid w:val="00831CFE"/>
    <w:rsid w:val="00832022"/>
    <w:rsid w:val="00832341"/>
    <w:rsid w:val="00832AFB"/>
    <w:rsid w:val="00832D36"/>
    <w:rsid w:val="00833489"/>
    <w:rsid w:val="008334B6"/>
    <w:rsid w:val="008334F9"/>
    <w:rsid w:val="00833677"/>
    <w:rsid w:val="0083386B"/>
    <w:rsid w:val="008338C1"/>
    <w:rsid w:val="00833A67"/>
    <w:rsid w:val="00833C64"/>
    <w:rsid w:val="00833DAB"/>
    <w:rsid w:val="00833DB5"/>
    <w:rsid w:val="008341A8"/>
    <w:rsid w:val="00834313"/>
    <w:rsid w:val="00834379"/>
    <w:rsid w:val="00834443"/>
    <w:rsid w:val="0083479F"/>
    <w:rsid w:val="008348AC"/>
    <w:rsid w:val="00834E3E"/>
    <w:rsid w:val="00834FF0"/>
    <w:rsid w:val="00835080"/>
    <w:rsid w:val="0083534A"/>
    <w:rsid w:val="008353D7"/>
    <w:rsid w:val="008356F0"/>
    <w:rsid w:val="00835724"/>
    <w:rsid w:val="008359B0"/>
    <w:rsid w:val="00835B1D"/>
    <w:rsid w:val="00835D62"/>
    <w:rsid w:val="00835FA1"/>
    <w:rsid w:val="00836189"/>
    <w:rsid w:val="00836384"/>
    <w:rsid w:val="00836514"/>
    <w:rsid w:val="00836B20"/>
    <w:rsid w:val="00836C14"/>
    <w:rsid w:val="00836C88"/>
    <w:rsid w:val="00836CA1"/>
    <w:rsid w:val="00836F32"/>
    <w:rsid w:val="00836FF5"/>
    <w:rsid w:val="00837B50"/>
    <w:rsid w:val="00837B83"/>
    <w:rsid w:val="00840180"/>
    <w:rsid w:val="008407C2"/>
    <w:rsid w:val="00840D21"/>
    <w:rsid w:val="00840E22"/>
    <w:rsid w:val="00840FFE"/>
    <w:rsid w:val="00841404"/>
    <w:rsid w:val="0084146D"/>
    <w:rsid w:val="00841B12"/>
    <w:rsid w:val="00841C21"/>
    <w:rsid w:val="008426FC"/>
    <w:rsid w:val="008427BF"/>
    <w:rsid w:val="008429EB"/>
    <w:rsid w:val="00842DF1"/>
    <w:rsid w:val="00842E1A"/>
    <w:rsid w:val="00842F50"/>
    <w:rsid w:val="00842FDE"/>
    <w:rsid w:val="008430E6"/>
    <w:rsid w:val="00843172"/>
    <w:rsid w:val="008431A0"/>
    <w:rsid w:val="0084320F"/>
    <w:rsid w:val="00843393"/>
    <w:rsid w:val="008435E9"/>
    <w:rsid w:val="00843CE0"/>
    <w:rsid w:val="008440AD"/>
    <w:rsid w:val="0084418B"/>
    <w:rsid w:val="00844F65"/>
    <w:rsid w:val="0084536C"/>
    <w:rsid w:val="0084556C"/>
    <w:rsid w:val="008455EF"/>
    <w:rsid w:val="008456AC"/>
    <w:rsid w:val="008458D0"/>
    <w:rsid w:val="00845D17"/>
    <w:rsid w:val="00846192"/>
    <w:rsid w:val="0084621A"/>
    <w:rsid w:val="00846445"/>
    <w:rsid w:val="00846648"/>
    <w:rsid w:val="00846828"/>
    <w:rsid w:val="00846848"/>
    <w:rsid w:val="0084789C"/>
    <w:rsid w:val="00847AC3"/>
    <w:rsid w:val="00847C8B"/>
    <w:rsid w:val="00847EB5"/>
    <w:rsid w:val="00850637"/>
    <w:rsid w:val="00850812"/>
    <w:rsid w:val="00850A34"/>
    <w:rsid w:val="00850B41"/>
    <w:rsid w:val="00851017"/>
    <w:rsid w:val="0085116E"/>
    <w:rsid w:val="008515D0"/>
    <w:rsid w:val="00852552"/>
    <w:rsid w:val="00852623"/>
    <w:rsid w:val="008526CA"/>
    <w:rsid w:val="00852E0B"/>
    <w:rsid w:val="008530B1"/>
    <w:rsid w:val="0085331C"/>
    <w:rsid w:val="008538E0"/>
    <w:rsid w:val="00853998"/>
    <w:rsid w:val="00853B8C"/>
    <w:rsid w:val="00853BA2"/>
    <w:rsid w:val="00853E63"/>
    <w:rsid w:val="00853F89"/>
    <w:rsid w:val="00854626"/>
    <w:rsid w:val="00854D05"/>
    <w:rsid w:val="00854FA1"/>
    <w:rsid w:val="008553B0"/>
    <w:rsid w:val="00855407"/>
    <w:rsid w:val="00855431"/>
    <w:rsid w:val="00855A1B"/>
    <w:rsid w:val="00855FDA"/>
    <w:rsid w:val="008563B0"/>
    <w:rsid w:val="008563D8"/>
    <w:rsid w:val="00856505"/>
    <w:rsid w:val="00856B01"/>
    <w:rsid w:val="00856B7B"/>
    <w:rsid w:val="00856BF1"/>
    <w:rsid w:val="00856F0B"/>
    <w:rsid w:val="00856FD6"/>
    <w:rsid w:val="0085719E"/>
    <w:rsid w:val="0085780C"/>
    <w:rsid w:val="008602FD"/>
    <w:rsid w:val="008605D9"/>
    <w:rsid w:val="008609C2"/>
    <w:rsid w:val="00860CD1"/>
    <w:rsid w:val="00860FE0"/>
    <w:rsid w:val="00861084"/>
    <w:rsid w:val="00861776"/>
    <w:rsid w:val="0086178E"/>
    <w:rsid w:val="008618F9"/>
    <w:rsid w:val="00861F35"/>
    <w:rsid w:val="008620C3"/>
    <w:rsid w:val="00862131"/>
    <w:rsid w:val="00862630"/>
    <w:rsid w:val="0086285C"/>
    <w:rsid w:val="00862866"/>
    <w:rsid w:val="00862922"/>
    <w:rsid w:val="008629B1"/>
    <w:rsid w:val="00862EC7"/>
    <w:rsid w:val="00862F33"/>
    <w:rsid w:val="00862F63"/>
    <w:rsid w:val="00864146"/>
    <w:rsid w:val="00864519"/>
    <w:rsid w:val="0086455D"/>
    <w:rsid w:val="00864607"/>
    <w:rsid w:val="008646A5"/>
    <w:rsid w:val="00864B35"/>
    <w:rsid w:val="00864EC9"/>
    <w:rsid w:val="00864FE8"/>
    <w:rsid w:val="00865222"/>
    <w:rsid w:val="00865413"/>
    <w:rsid w:val="00865521"/>
    <w:rsid w:val="00865686"/>
    <w:rsid w:val="0086569D"/>
    <w:rsid w:val="00865A8D"/>
    <w:rsid w:val="00865B18"/>
    <w:rsid w:val="00865B7C"/>
    <w:rsid w:val="00865D6A"/>
    <w:rsid w:val="008660FF"/>
    <w:rsid w:val="00866317"/>
    <w:rsid w:val="008663D8"/>
    <w:rsid w:val="008664F5"/>
    <w:rsid w:val="00866697"/>
    <w:rsid w:val="00866737"/>
    <w:rsid w:val="0086683F"/>
    <w:rsid w:val="00866937"/>
    <w:rsid w:val="008669A9"/>
    <w:rsid w:val="00866D16"/>
    <w:rsid w:val="00867566"/>
    <w:rsid w:val="00867575"/>
    <w:rsid w:val="0086760D"/>
    <w:rsid w:val="008676FD"/>
    <w:rsid w:val="00867AD3"/>
    <w:rsid w:val="0087025B"/>
    <w:rsid w:val="00870347"/>
    <w:rsid w:val="008706B0"/>
    <w:rsid w:val="008711E2"/>
    <w:rsid w:val="00871632"/>
    <w:rsid w:val="0087178A"/>
    <w:rsid w:val="008717E8"/>
    <w:rsid w:val="008718C7"/>
    <w:rsid w:val="00871D45"/>
    <w:rsid w:val="00871DFA"/>
    <w:rsid w:val="00871FC8"/>
    <w:rsid w:val="00872153"/>
    <w:rsid w:val="00872326"/>
    <w:rsid w:val="008726E5"/>
    <w:rsid w:val="0087299A"/>
    <w:rsid w:val="00872AC3"/>
    <w:rsid w:val="00872BEC"/>
    <w:rsid w:val="008731A4"/>
    <w:rsid w:val="00873533"/>
    <w:rsid w:val="00873623"/>
    <w:rsid w:val="00873803"/>
    <w:rsid w:val="0087381D"/>
    <w:rsid w:val="00873E16"/>
    <w:rsid w:val="0087448C"/>
    <w:rsid w:val="008744BD"/>
    <w:rsid w:val="0087490F"/>
    <w:rsid w:val="00874A7C"/>
    <w:rsid w:val="008750FD"/>
    <w:rsid w:val="0087512A"/>
    <w:rsid w:val="00875140"/>
    <w:rsid w:val="008753AA"/>
    <w:rsid w:val="00875BFC"/>
    <w:rsid w:val="00876C4C"/>
    <w:rsid w:val="00876F68"/>
    <w:rsid w:val="0087758F"/>
    <w:rsid w:val="008775A8"/>
    <w:rsid w:val="00877CA7"/>
    <w:rsid w:val="008800C8"/>
    <w:rsid w:val="0088046E"/>
    <w:rsid w:val="00880667"/>
    <w:rsid w:val="00880AEF"/>
    <w:rsid w:val="0088111B"/>
    <w:rsid w:val="008812A6"/>
    <w:rsid w:val="00881327"/>
    <w:rsid w:val="008818F5"/>
    <w:rsid w:val="00881995"/>
    <w:rsid w:val="00881F3E"/>
    <w:rsid w:val="00881F69"/>
    <w:rsid w:val="008820EA"/>
    <w:rsid w:val="00882686"/>
    <w:rsid w:val="00882843"/>
    <w:rsid w:val="00883103"/>
    <w:rsid w:val="00883325"/>
    <w:rsid w:val="008834AD"/>
    <w:rsid w:val="00883CEB"/>
    <w:rsid w:val="0088415E"/>
    <w:rsid w:val="0088453C"/>
    <w:rsid w:val="008849F8"/>
    <w:rsid w:val="00885999"/>
    <w:rsid w:val="00885A0A"/>
    <w:rsid w:val="00885D89"/>
    <w:rsid w:val="00885E3E"/>
    <w:rsid w:val="00886216"/>
    <w:rsid w:val="0088622C"/>
    <w:rsid w:val="008867A2"/>
    <w:rsid w:val="00886A0F"/>
    <w:rsid w:val="00886CAE"/>
    <w:rsid w:val="00886D2D"/>
    <w:rsid w:val="00887434"/>
    <w:rsid w:val="008874DC"/>
    <w:rsid w:val="00887680"/>
    <w:rsid w:val="00887C16"/>
    <w:rsid w:val="00887FD6"/>
    <w:rsid w:val="00890132"/>
    <w:rsid w:val="0089028B"/>
    <w:rsid w:val="008903EC"/>
    <w:rsid w:val="00890898"/>
    <w:rsid w:val="00890927"/>
    <w:rsid w:val="00890AA0"/>
    <w:rsid w:val="00891048"/>
    <w:rsid w:val="008913A4"/>
    <w:rsid w:val="008913A5"/>
    <w:rsid w:val="0089161A"/>
    <w:rsid w:val="00891728"/>
    <w:rsid w:val="0089178C"/>
    <w:rsid w:val="0089180D"/>
    <w:rsid w:val="0089188E"/>
    <w:rsid w:val="008919C9"/>
    <w:rsid w:val="00891A43"/>
    <w:rsid w:val="00891E47"/>
    <w:rsid w:val="0089221B"/>
    <w:rsid w:val="00892896"/>
    <w:rsid w:val="008928FE"/>
    <w:rsid w:val="00892DF7"/>
    <w:rsid w:val="00892E01"/>
    <w:rsid w:val="008938F2"/>
    <w:rsid w:val="00893B41"/>
    <w:rsid w:val="00893D03"/>
    <w:rsid w:val="008949B6"/>
    <w:rsid w:val="00894E27"/>
    <w:rsid w:val="00894ED0"/>
    <w:rsid w:val="00894FC7"/>
    <w:rsid w:val="008953FA"/>
    <w:rsid w:val="00895660"/>
    <w:rsid w:val="008959E6"/>
    <w:rsid w:val="00895A87"/>
    <w:rsid w:val="00895DEC"/>
    <w:rsid w:val="00895FB3"/>
    <w:rsid w:val="008960BA"/>
    <w:rsid w:val="0089655F"/>
    <w:rsid w:val="0089661A"/>
    <w:rsid w:val="00896672"/>
    <w:rsid w:val="0089670F"/>
    <w:rsid w:val="0089686F"/>
    <w:rsid w:val="00896939"/>
    <w:rsid w:val="00896E2D"/>
    <w:rsid w:val="0089709A"/>
    <w:rsid w:val="00897466"/>
    <w:rsid w:val="00897CB0"/>
    <w:rsid w:val="00897CE0"/>
    <w:rsid w:val="00897DA3"/>
    <w:rsid w:val="00897F6C"/>
    <w:rsid w:val="008A0275"/>
    <w:rsid w:val="008A092D"/>
    <w:rsid w:val="008A0969"/>
    <w:rsid w:val="008A096A"/>
    <w:rsid w:val="008A0B19"/>
    <w:rsid w:val="008A0DD1"/>
    <w:rsid w:val="008A0EEC"/>
    <w:rsid w:val="008A0F58"/>
    <w:rsid w:val="008A0F5E"/>
    <w:rsid w:val="008A10D4"/>
    <w:rsid w:val="008A11FA"/>
    <w:rsid w:val="008A121D"/>
    <w:rsid w:val="008A198B"/>
    <w:rsid w:val="008A1D3C"/>
    <w:rsid w:val="008A1FBD"/>
    <w:rsid w:val="008A1FE7"/>
    <w:rsid w:val="008A2007"/>
    <w:rsid w:val="008A2148"/>
    <w:rsid w:val="008A239B"/>
    <w:rsid w:val="008A2503"/>
    <w:rsid w:val="008A2E05"/>
    <w:rsid w:val="008A3636"/>
    <w:rsid w:val="008A3A12"/>
    <w:rsid w:val="008A3AD1"/>
    <w:rsid w:val="008A3B16"/>
    <w:rsid w:val="008A3C60"/>
    <w:rsid w:val="008A403A"/>
    <w:rsid w:val="008A4545"/>
    <w:rsid w:val="008A5224"/>
    <w:rsid w:val="008A52EE"/>
    <w:rsid w:val="008A53D0"/>
    <w:rsid w:val="008A5856"/>
    <w:rsid w:val="008A5887"/>
    <w:rsid w:val="008A58A9"/>
    <w:rsid w:val="008A5B4A"/>
    <w:rsid w:val="008A5C7C"/>
    <w:rsid w:val="008A62C3"/>
    <w:rsid w:val="008A633F"/>
    <w:rsid w:val="008A64D6"/>
    <w:rsid w:val="008A6568"/>
    <w:rsid w:val="008A685F"/>
    <w:rsid w:val="008A6A51"/>
    <w:rsid w:val="008A6C68"/>
    <w:rsid w:val="008A6D16"/>
    <w:rsid w:val="008A7053"/>
    <w:rsid w:val="008A712D"/>
    <w:rsid w:val="008A718A"/>
    <w:rsid w:val="008A71B7"/>
    <w:rsid w:val="008A737B"/>
    <w:rsid w:val="008A74CB"/>
    <w:rsid w:val="008A7762"/>
    <w:rsid w:val="008A7FE2"/>
    <w:rsid w:val="008B02EC"/>
    <w:rsid w:val="008B03BD"/>
    <w:rsid w:val="008B058F"/>
    <w:rsid w:val="008B0971"/>
    <w:rsid w:val="008B0BAA"/>
    <w:rsid w:val="008B0BCD"/>
    <w:rsid w:val="008B133B"/>
    <w:rsid w:val="008B1443"/>
    <w:rsid w:val="008B159E"/>
    <w:rsid w:val="008B18A9"/>
    <w:rsid w:val="008B1A46"/>
    <w:rsid w:val="008B1BCC"/>
    <w:rsid w:val="008B1C42"/>
    <w:rsid w:val="008B209B"/>
    <w:rsid w:val="008B22F6"/>
    <w:rsid w:val="008B23DF"/>
    <w:rsid w:val="008B252F"/>
    <w:rsid w:val="008B2553"/>
    <w:rsid w:val="008B263D"/>
    <w:rsid w:val="008B2931"/>
    <w:rsid w:val="008B2B85"/>
    <w:rsid w:val="008B2C9F"/>
    <w:rsid w:val="008B336F"/>
    <w:rsid w:val="008B36E9"/>
    <w:rsid w:val="008B3853"/>
    <w:rsid w:val="008B38CB"/>
    <w:rsid w:val="008B3B04"/>
    <w:rsid w:val="008B3D01"/>
    <w:rsid w:val="008B3FF3"/>
    <w:rsid w:val="008B4946"/>
    <w:rsid w:val="008B4DC8"/>
    <w:rsid w:val="008B4F0A"/>
    <w:rsid w:val="008B5140"/>
    <w:rsid w:val="008B5326"/>
    <w:rsid w:val="008B56D0"/>
    <w:rsid w:val="008B57EF"/>
    <w:rsid w:val="008B5881"/>
    <w:rsid w:val="008B5899"/>
    <w:rsid w:val="008B5DF1"/>
    <w:rsid w:val="008B5EA2"/>
    <w:rsid w:val="008B5F62"/>
    <w:rsid w:val="008B6087"/>
    <w:rsid w:val="008B6A11"/>
    <w:rsid w:val="008B6E26"/>
    <w:rsid w:val="008B6F4A"/>
    <w:rsid w:val="008B7286"/>
    <w:rsid w:val="008B753D"/>
    <w:rsid w:val="008B76A2"/>
    <w:rsid w:val="008C0154"/>
    <w:rsid w:val="008C0285"/>
    <w:rsid w:val="008C02E4"/>
    <w:rsid w:val="008C05EE"/>
    <w:rsid w:val="008C060F"/>
    <w:rsid w:val="008C091A"/>
    <w:rsid w:val="008C0AAB"/>
    <w:rsid w:val="008C0E79"/>
    <w:rsid w:val="008C0FD8"/>
    <w:rsid w:val="008C11CD"/>
    <w:rsid w:val="008C1580"/>
    <w:rsid w:val="008C1753"/>
    <w:rsid w:val="008C1B78"/>
    <w:rsid w:val="008C21A7"/>
    <w:rsid w:val="008C22E3"/>
    <w:rsid w:val="008C2300"/>
    <w:rsid w:val="008C23E7"/>
    <w:rsid w:val="008C2883"/>
    <w:rsid w:val="008C2996"/>
    <w:rsid w:val="008C29F8"/>
    <w:rsid w:val="008C2A48"/>
    <w:rsid w:val="008C32CD"/>
    <w:rsid w:val="008C3339"/>
    <w:rsid w:val="008C3C74"/>
    <w:rsid w:val="008C418F"/>
    <w:rsid w:val="008C41D5"/>
    <w:rsid w:val="008C44D4"/>
    <w:rsid w:val="008C4678"/>
    <w:rsid w:val="008C482A"/>
    <w:rsid w:val="008C48BF"/>
    <w:rsid w:val="008C48FB"/>
    <w:rsid w:val="008C520E"/>
    <w:rsid w:val="008C53E5"/>
    <w:rsid w:val="008C57AE"/>
    <w:rsid w:val="008C5816"/>
    <w:rsid w:val="008C5CA9"/>
    <w:rsid w:val="008C61FC"/>
    <w:rsid w:val="008C6267"/>
    <w:rsid w:val="008C6BB8"/>
    <w:rsid w:val="008C7123"/>
    <w:rsid w:val="008C7663"/>
    <w:rsid w:val="008C7683"/>
    <w:rsid w:val="008C7948"/>
    <w:rsid w:val="008C7AA8"/>
    <w:rsid w:val="008C7BC5"/>
    <w:rsid w:val="008C7D03"/>
    <w:rsid w:val="008C7DE4"/>
    <w:rsid w:val="008C7E4A"/>
    <w:rsid w:val="008D0028"/>
    <w:rsid w:val="008D0295"/>
    <w:rsid w:val="008D04B3"/>
    <w:rsid w:val="008D079A"/>
    <w:rsid w:val="008D0AF1"/>
    <w:rsid w:val="008D112C"/>
    <w:rsid w:val="008D1240"/>
    <w:rsid w:val="008D1254"/>
    <w:rsid w:val="008D168D"/>
    <w:rsid w:val="008D1ABA"/>
    <w:rsid w:val="008D1BF2"/>
    <w:rsid w:val="008D2208"/>
    <w:rsid w:val="008D2684"/>
    <w:rsid w:val="008D29B2"/>
    <w:rsid w:val="008D2AEE"/>
    <w:rsid w:val="008D2FEC"/>
    <w:rsid w:val="008D3007"/>
    <w:rsid w:val="008D358C"/>
    <w:rsid w:val="008D3AAD"/>
    <w:rsid w:val="008D3F76"/>
    <w:rsid w:val="008D3FB8"/>
    <w:rsid w:val="008D4234"/>
    <w:rsid w:val="008D442E"/>
    <w:rsid w:val="008D45D2"/>
    <w:rsid w:val="008D468E"/>
    <w:rsid w:val="008D4796"/>
    <w:rsid w:val="008D4C21"/>
    <w:rsid w:val="008D4FB9"/>
    <w:rsid w:val="008D517D"/>
    <w:rsid w:val="008D53E2"/>
    <w:rsid w:val="008D5A06"/>
    <w:rsid w:val="008D5C83"/>
    <w:rsid w:val="008D5DB2"/>
    <w:rsid w:val="008D6117"/>
    <w:rsid w:val="008D62D8"/>
    <w:rsid w:val="008D62E5"/>
    <w:rsid w:val="008D652D"/>
    <w:rsid w:val="008D6947"/>
    <w:rsid w:val="008D6AAE"/>
    <w:rsid w:val="008D6ADB"/>
    <w:rsid w:val="008D6BEA"/>
    <w:rsid w:val="008D6C53"/>
    <w:rsid w:val="008D7686"/>
    <w:rsid w:val="008D784B"/>
    <w:rsid w:val="008D7900"/>
    <w:rsid w:val="008D7FCF"/>
    <w:rsid w:val="008E0027"/>
    <w:rsid w:val="008E01BD"/>
    <w:rsid w:val="008E02D0"/>
    <w:rsid w:val="008E0534"/>
    <w:rsid w:val="008E066A"/>
    <w:rsid w:val="008E06DC"/>
    <w:rsid w:val="008E093A"/>
    <w:rsid w:val="008E0D51"/>
    <w:rsid w:val="008E0E8B"/>
    <w:rsid w:val="008E11B8"/>
    <w:rsid w:val="008E1284"/>
    <w:rsid w:val="008E13A5"/>
    <w:rsid w:val="008E175B"/>
    <w:rsid w:val="008E19F0"/>
    <w:rsid w:val="008E1ABA"/>
    <w:rsid w:val="008E2358"/>
    <w:rsid w:val="008E2465"/>
    <w:rsid w:val="008E2934"/>
    <w:rsid w:val="008E2C4C"/>
    <w:rsid w:val="008E2D1F"/>
    <w:rsid w:val="008E3058"/>
    <w:rsid w:val="008E32F6"/>
    <w:rsid w:val="008E341A"/>
    <w:rsid w:val="008E3B77"/>
    <w:rsid w:val="008E3B7D"/>
    <w:rsid w:val="008E3B9F"/>
    <w:rsid w:val="008E3BD0"/>
    <w:rsid w:val="008E3CAD"/>
    <w:rsid w:val="008E3D64"/>
    <w:rsid w:val="008E3FEF"/>
    <w:rsid w:val="008E412B"/>
    <w:rsid w:val="008E441B"/>
    <w:rsid w:val="008E450B"/>
    <w:rsid w:val="008E4696"/>
    <w:rsid w:val="008E4756"/>
    <w:rsid w:val="008E4892"/>
    <w:rsid w:val="008E4AD0"/>
    <w:rsid w:val="008E51E8"/>
    <w:rsid w:val="008E5202"/>
    <w:rsid w:val="008E5A28"/>
    <w:rsid w:val="008E5B08"/>
    <w:rsid w:val="008E5C1D"/>
    <w:rsid w:val="008E5E75"/>
    <w:rsid w:val="008E635B"/>
    <w:rsid w:val="008E64DB"/>
    <w:rsid w:val="008E651F"/>
    <w:rsid w:val="008E6B7C"/>
    <w:rsid w:val="008E6E0C"/>
    <w:rsid w:val="008E7112"/>
    <w:rsid w:val="008E77E4"/>
    <w:rsid w:val="008E7D9C"/>
    <w:rsid w:val="008E7E03"/>
    <w:rsid w:val="008E7E82"/>
    <w:rsid w:val="008F0567"/>
    <w:rsid w:val="008F0623"/>
    <w:rsid w:val="008F0C12"/>
    <w:rsid w:val="008F0C7D"/>
    <w:rsid w:val="008F0E53"/>
    <w:rsid w:val="008F106C"/>
    <w:rsid w:val="008F12B4"/>
    <w:rsid w:val="008F12B6"/>
    <w:rsid w:val="008F15FC"/>
    <w:rsid w:val="008F1A51"/>
    <w:rsid w:val="008F202A"/>
    <w:rsid w:val="008F20E1"/>
    <w:rsid w:val="008F2120"/>
    <w:rsid w:val="008F22B2"/>
    <w:rsid w:val="008F2705"/>
    <w:rsid w:val="008F2866"/>
    <w:rsid w:val="008F2877"/>
    <w:rsid w:val="008F2EB0"/>
    <w:rsid w:val="008F32F2"/>
    <w:rsid w:val="008F354F"/>
    <w:rsid w:val="008F3E28"/>
    <w:rsid w:val="008F4300"/>
    <w:rsid w:val="008F4319"/>
    <w:rsid w:val="008F459B"/>
    <w:rsid w:val="008F49DF"/>
    <w:rsid w:val="008F4D8A"/>
    <w:rsid w:val="008F4DDF"/>
    <w:rsid w:val="008F5330"/>
    <w:rsid w:val="008F5891"/>
    <w:rsid w:val="008F5970"/>
    <w:rsid w:val="008F5B12"/>
    <w:rsid w:val="008F5B2F"/>
    <w:rsid w:val="008F5C6B"/>
    <w:rsid w:val="008F5DBB"/>
    <w:rsid w:val="008F6048"/>
    <w:rsid w:val="008F6120"/>
    <w:rsid w:val="008F69E6"/>
    <w:rsid w:val="008F6C15"/>
    <w:rsid w:val="008F7420"/>
    <w:rsid w:val="008F74FB"/>
    <w:rsid w:val="008F7AEE"/>
    <w:rsid w:val="008F7DE6"/>
    <w:rsid w:val="00900002"/>
    <w:rsid w:val="009000BE"/>
    <w:rsid w:val="00900951"/>
    <w:rsid w:val="00900CC8"/>
    <w:rsid w:val="00900DD1"/>
    <w:rsid w:val="00900ED9"/>
    <w:rsid w:val="00900FE7"/>
    <w:rsid w:val="00901FA6"/>
    <w:rsid w:val="00902410"/>
    <w:rsid w:val="00902636"/>
    <w:rsid w:val="00902770"/>
    <w:rsid w:val="00902BCE"/>
    <w:rsid w:val="00903214"/>
    <w:rsid w:val="009034B3"/>
    <w:rsid w:val="0090366F"/>
    <w:rsid w:val="00903B77"/>
    <w:rsid w:val="00903B9E"/>
    <w:rsid w:val="00903DD8"/>
    <w:rsid w:val="0090404C"/>
    <w:rsid w:val="0090435F"/>
    <w:rsid w:val="0090440E"/>
    <w:rsid w:val="009045F3"/>
    <w:rsid w:val="00904735"/>
    <w:rsid w:val="00904964"/>
    <w:rsid w:val="00904A81"/>
    <w:rsid w:val="00905027"/>
    <w:rsid w:val="00905570"/>
    <w:rsid w:val="00905BCD"/>
    <w:rsid w:val="00905C6A"/>
    <w:rsid w:val="00905E9C"/>
    <w:rsid w:val="00906197"/>
    <w:rsid w:val="00906547"/>
    <w:rsid w:val="00906D76"/>
    <w:rsid w:val="00906D9E"/>
    <w:rsid w:val="00907774"/>
    <w:rsid w:val="00907DA6"/>
    <w:rsid w:val="00907E6C"/>
    <w:rsid w:val="00910390"/>
    <w:rsid w:val="00910499"/>
    <w:rsid w:val="00910522"/>
    <w:rsid w:val="00910554"/>
    <w:rsid w:val="0091158B"/>
    <w:rsid w:val="009115C5"/>
    <w:rsid w:val="00911B75"/>
    <w:rsid w:val="00911BE9"/>
    <w:rsid w:val="00911D47"/>
    <w:rsid w:val="00911D74"/>
    <w:rsid w:val="00911EDC"/>
    <w:rsid w:val="009120B9"/>
    <w:rsid w:val="00912632"/>
    <w:rsid w:val="00912673"/>
    <w:rsid w:val="0091279B"/>
    <w:rsid w:val="00912A84"/>
    <w:rsid w:val="00912BAC"/>
    <w:rsid w:val="00912F6C"/>
    <w:rsid w:val="00913072"/>
    <w:rsid w:val="0091313E"/>
    <w:rsid w:val="00913291"/>
    <w:rsid w:val="00913327"/>
    <w:rsid w:val="009137A5"/>
    <w:rsid w:val="00913804"/>
    <w:rsid w:val="0091384E"/>
    <w:rsid w:val="00913989"/>
    <w:rsid w:val="00913EF0"/>
    <w:rsid w:val="00913F2B"/>
    <w:rsid w:val="00914448"/>
    <w:rsid w:val="00914631"/>
    <w:rsid w:val="009146D2"/>
    <w:rsid w:val="009146F9"/>
    <w:rsid w:val="009149BF"/>
    <w:rsid w:val="009149D8"/>
    <w:rsid w:val="009152C5"/>
    <w:rsid w:val="00915320"/>
    <w:rsid w:val="00915559"/>
    <w:rsid w:val="00915A4A"/>
    <w:rsid w:val="00915FA9"/>
    <w:rsid w:val="009162DE"/>
    <w:rsid w:val="00916762"/>
    <w:rsid w:val="0091736F"/>
    <w:rsid w:val="00917633"/>
    <w:rsid w:val="0091770F"/>
    <w:rsid w:val="00917737"/>
    <w:rsid w:val="00917940"/>
    <w:rsid w:val="00917B5A"/>
    <w:rsid w:val="00917C26"/>
    <w:rsid w:val="00917DB6"/>
    <w:rsid w:val="00920083"/>
    <w:rsid w:val="009201E9"/>
    <w:rsid w:val="00920288"/>
    <w:rsid w:val="00920571"/>
    <w:rsid w:val="00920ABC"/>
    <w:rsid w:val="00920BD1"/>
    <w:rsid w:val="00920CEC"/>
    <w:rsid w:val="00921385"/>
    <w:rsid w:val="00921413"/>
    <w:rsid w:val="0092143A"/>
    <w:rsid w:val="0092169F"/>
    <w:rsid w:val="009217A2"/>
    <w:rsid w:val="00922193"/>
    <w:rsid w:val="009228D0"/>
    <w:rsid w:val="00922E0D"/>
    <w:rsid w:val="00923115"/>
    <w:rsid w:val="0092321A"/>
    <w:rsid w:val="009234F2"/>
    <w:rsid w:val="00923565"/>
    <w:rsid w:val="0092357E"/>
    <w:rsid w:val="0092398A"/>
    <w:rsid w:val="00923A2E"/>
    <w:rsid w:val="0092430C"/>
    <w:rsid w:val="00924717"/>
    <w:rsid w:val="00924725"/>
    <w:rsid w:val="009247CF"/>
    <w:rsid w:val="00924B0A"/>
    <w:rsid w:val="00924F98"/>
    <w:rsid w:val="00925016"/>
    <w:rsid w:val="00925045"/>
    <w:rsid w:val="00925292"/>
    <w:rsid w:val="0092644F"/>
    <w:rsid w:val="00926682"/>
    <w:rsid w:val="009267CA"/>
    <w:rsid w:val="009267CF"/>
    <w:rsid w:val="009268E1"/>
    <w:rsid w:val="00926AB9"/>
    <w:rsid w:val="00926CD6"/>
    <w:rsid w:val="00926D54"/>
    <w:rsid w:val="00927073"/>
    <w:rsid w:val="009272F6"/>
    <w:rsid w:val="009275CF"/>
    <w:rsid w:val="00927733"/>
    <w:rsid w:val="00927A3B"/>
    <w:rsid w:val="00927C1D"/>
    <w:rsid w:val="00927C6B"/>
    <w:rsid w:val="00927E79"/>
    <w:rsid w:val="00930259"/>
    <w:rsid w:val="0093040E"/>
    <w:rsid w:val="00930B4A"/>
    <w:rsid w:val="00930E69"/>
    <w:rsid w:val="00930F7D"/>
    <w:rsid w:val="00930FC2"/>
    <w:rsid w:val="009313E9"/>
    <w:rsid w:val="00931932"/>
    <w:rsid w:val="00931A04"/>
    <w:rsid w:val="00932028"/>
    <w:rsid w:val="009320EB"/>
    <w:rsid w:val="0093223B"/>
    <w:rsid w:val="009323A4"/>
    <w:rsid w:val="00932893"/>
    <w:rsid w:val="00932935"/>
    <w:rsid w:val="00932D6C"/>
    <w:rsid w:val="00932E87"/>
    <w:rsid w:val="00932F58"/>
    <w:rsid w:val="009330E4"/>
    <w:rsid w:val="009331E4"/>
    <w:rsid w:val="00933283"/>
    <w:rsid w:val="00933337"/>
    <w:rsid w:val="00933AEE"/>
    <w:rsid w:val="00933B22"/>
    <w:rsid w:val="00933B2E"/>
    <w:rsid w:val="00933BE4"/>
    <w:rsid w:val="00934110"/>
    <w:rsid w:val="0093450D"/>
    <w:rsid w:val="009349EA"/>
    <w:rsid w:val="00934FF2"/>
    <w:rsid w:val="00935289"/>
    <w:rsid w:val="00935383"/>
    <w:rsid w:val="0093547C"/>
    <w:rsid w:val="00935695"/>
    <w:rsid w:val="009356A4"/>
    <w:rsid w:val="0093579C"/>
    <w:rsid w:val="00935AD2"/>
    <w:rsid w:val="00935B09"/>
    <w:rsid w:val="00935BA3"/>
    <w:rsid w:val="00935CDA"/>
    <w:rsid w:val="009360F5"/>
    <w:rsid w:val="00936511"/>
    <w:rsid w:val="00936516"/>
    <w:rsid w:val="0093688B"/>
    <w:rsid w:val="00936B15"/>
    <w:rsid w:val="00936B4E"/>
    <w:rsid w:val="00936C0A"/>
    <w:rsid w:val="00936D6B"/>
    <w:rsid w:val="0093723F"/>
    <w:rsid w:val="009379BC"/>
    <w:rsid w:val="00937D5D"/>
    <w:rsid w:val="0094007D"/>
    <w:rsid w:val="0094029D"/>
    <w:rsid w:val="0094050F"/>
    <w:rsid w:val="00940ED2"/>
    <w:rsid w:val="009410E4"/>
    <w:rsid w:val="0094178E"/>
    <w:rsid w:val="009418BE"/>
    <w:rsid w:val="009418F0"/>
    <w:rsid w:val="00941D8A"/>
    <w:rsid w:val="00941E31"/>
    <w:rsid w:val="00941E60"/>
    <w:rsid w:val="00941F8D"/>
    <w:rsid w:val="00942081"/>
    <w:rsid w:val="0094208A"/>
    <w:rsid w:val="009421B6"/>
    <w:rsid w:val="009422B7"/>
    <w:rsid w:val="00943CF9"/>
    <w:rsid w:val="009442D9"/>
    <w:rsid w:val="00944491"/>
    <w:rsid w:val="00944920"/>
    <w:rsid w:val="00944E2C"/>
    <w:rsid w:val="009453B0"/>
    <w:rsid w:val="00945582"/>
    <w:rsid w:val="00945920"/>
    <w:rsid w:val="00945A57"/>
    <w:rsid w:val="00945ACF"/>
    <w:rsid w:val="00945EED"/>
    <w:rsid w:val="00945EF8"/>
    <w:rsid w:val="00945F59"/>
    <w:rsid w:val="0094624F"/>
    <w:rsid w:val="00946515"/>
    <w:rsid w:val="009466F4"/>
    <w:rsid w:val="009467E6"/>
    <w:rsid w:val="00946B2E"/>
    <w:rsid w:val="00946D4C"/>
    <w:rsid w:val="00946FA6"/>
    <w:rsid w:val="009474D8"/>
    <w:rsid w:val="0094758D"/>
    <w:rsid w:val="009475D2"/>
    <w:rsid w:val="00947633"/>
    <w:rsid w:val="009476E2"/>
    <w:rsid w:val="00947714"/>
    <w:rsid w:val="00947792"/>
    <w:rsid w:val="00947A59"/>
    <w:rsid w:val="00947B23"/>
    <w:rsid w:val="009500E7"/>
    <w:rsid w:val="00950343"/>
    <w:rsid w:val="00950363"/>
    <w:rsid w:val="00950564"/>
    <w:rsid w:val="009507B4"/>
    <w:rsid w:val="00950BC0"/>
    <w:rsid w:val="00950D71"/>
    <w:rsid w:val="00950ED6"/>
    <w:rsid w:val="00951055"/>
    <w:rsid w:val="009512D3"/>
    <w:rsid w:val="009513AC"/>
    <w:rsid w:val="00952264"/>
    <w:rsid w:val="00952939"/>
    <w:rsid w:val="00952D37"/>
    <w:rsid w:val="00953415"/>
    <w:rsid w:val="0095393C"/>
    <w:rsid w:val="00953A76"/>
    <w:rsid w:val="00953DFC"/>
    <w:rsid w:val="00953EE5"/>
    <w:rsid w:val="00953EF5"/>
    <w:rsid w:val="00954095"/>
    <w:rsid w:val="00954347"/>
    <w:rsid w:val="009547C7"/>
    <w:rsid w:val="009548C0"/>
    <w:rsid w:val="00955362"/>
    <w:rsid w:val="0095556E"/>
    <w:rsid w:val="009558D3"/>
    <w:rsid w:val="009559CC"/>
    <w:rsid w:val="00955B4D"/>
    <w:rsid w:val="00955D2A"/>
    <w:rsid w:val="00956463"/>
    <w:rsid w:val="009567D0"/>
    <w:rsid w:val="009568C3"/>
    <w:rsid w:val="00956C13"/>
    <w:rsid w:val="00956F93"/>
    <w:rsid w:val="00957289"/>
    <w:rsid w:val="00957312"/>
    <w:rsid w:val="0095737C"/>
    <w:rsid w:val="009574DB"/>
    <w:rsid w:val="00957694"/>
    <w:rsid w:val="009578CF"/>
    <w:rsid w:val="009578E0"/>
    <w:rsid w:val="00957E50"/>
    <w:rsid w:val="00957E74"/>
    <w:rsid w:val="009602F6"/>
    <w:rsid w:val="00960411"/>
    <w:rsid w:val="00960438"/>
    <w:rsid w:val="0096117F"/>
    <w:rsid w:val="00961472"/>
    <w:rsid w:val="0096147F"/>
    <w:rsid w:val="00961CC4"/>
    <w:rsid w:val="00961D5E"/>
    <w:rsid w:val="009623E5"/>
    <w:rsid w:val="009626D8"/>
    <w:rsid w:val="00962864"/>
    <w:rsid w:val="009629D0"/>
    <w:rsid w:val="009629E7"/>
    <w:rsid w:val="00962E8C"/>
    <w:rsid w:val="00962EA2"/>
    <w:rsid w:val="00963139"/>
    <w:rsid w:val="0096368C"/>
    <w:rsid w:val="00963CF1"/>
    <w:rsid w:val="00963F0D"/>
    <w:rsid w:val="00963FB5"/>
    <w:rsid w:val="009641DB"/>
    <w:rsid w:val="009641E7"/>
    <w:rsid w:val="00964997"/>
    <w:rsid w:val="009649EC"/>
    <w:rsid w:val="00964A8E"/>
    <w:rsid w:val="00964AC9"/>
    <w:rsid w:val="00964D5B"/>
    <w:rsid w:val="00964F7E"/>
    <w:rsid w:val="00965103"/>
    <w:rsid w:val="009657DC"/>
    <w:rsid w:val="00965986"/>
    <w:rsid w:val="00965E55"/>
    <w:rsid w:val="009665FE"/>
    <w:rsid w:val="00966ADD"/>
    <w:rsid w:val="00966F04"/>
    <w:rsid w:val="00966F82"/>
    <w:rsid w:val="00966FF6"/>
    <w:rsid w:val="0096709E"/>
    <w:rsid w:val="00967E42"/>
    <w:rsid w:val="00967E43"/>
    <w:rsid w:val="00970154"/>
    <w:rsid w:val="00970264"/>
    <w:rsid w:val="00970409"/>
    <w:rsid w:val="00970558"/>
    <w:rsid w:val="0097067E"/>
    <w:rsid w:val="00970955"/>
    <w:rsid w:val="00970CCD"/>
    <w:rsid w:val="00970D6A"/>
    <w:rsid w:val="00970E14"/>
    <w:rsid w:val="00970F23"/>
    <w:rsid w:val="00971190"/>
    <w:rsid w:val="00971351"/>
    <w:rsid w:val="0097142A"/>
    <w:rsid w:val="009714C1"/>
    <w:rsid w:val="0097164F"/>
    <w:rsid w:val="009717F0"/>
    <w:rsid w:val="0097188C"/>
    <w:rsid w:val="009719AA"/>
    <w:rsid w:val="00971A18"/>
    <w:rsid w:val="00971A7B"/>
    <w:rsid w:val="00971EF4"/>
    <w:rsid w:val="009725AA"/>
    <w:rsid w:val="0097281E"/>
    <w:rsid w:val="00972954"/>
    <w:rsid w:val="00972AAD"/>
    <w:rsid w:val="00972BA7"/>
    <w:rsid w:val="00972E1A"/>
    <w:rsid w:val="00973025"/>
    <w:rsid w:val="009730D2"/>
    <w:rsid w:val="00973325"/>
    <w:rsid w:val="009733F2"/>
    <w:rsid w:val="00973876"/>
    <w:rsid w:val="00973B62"/>
    <w:rsid w:val="00973BC3"/>
    <w:rsid w:val="00973C66"/>
    <w:rsid w:val="00973D5D"/>
    <w:rsid w:val="00973EA8"/>
    <w:rsid w:val="009741D7"/>
    <w:rsid w:val="0097442F"/>
    <w:rsid w:val="009744CA"/>
    <w:rsid w:val="009748FF"/>
    <w:rsid w:val="0097502E"/>
    <w:rsid w:val="0097525D"/>
    <w:rsid w:val="009752F2"/>
    <w:rsid w:val="009755EC"/>
    <w:rsid w:val="00975D93"/>
    <w:rsid w:val="00975E85"/>
    <w:rsid w:val="00976155"/>
    <w:rsid w:val="0097622A"/>
    <w:rsid w:val="009762A2"/>
    <w:rsid w:val="009765F0"/>
    <w:rsid w:val="00976676"/>
    <w:rsid w:val="00976E15"/>
    <w:rsid w:val="009770CD"/>
    <w:rsid w:val="00977313"/>
    <w:rsid w:val="0097753A"/>
    <w:rsid w:val="00977718"/>
    <w:rsid w:val="00977B5B"/>
    <w:rsid w:val="00980299"/>
    <w:rsid w:val="009810CD"/>
    <w:rsid w:val="009813DC"/>
    <w:rsid w:val="009814FD"/>
    <w:rsid w:val="0098150A"/>
    <w:rsid w:val="0098159E"/>
    <w:rsid w:val="00981976"/>
    <w:rsid w:val="00981B3B"/>
    <w:rsid w:val="00981E87"/>
    <w:rsid w:val="0098225A"/>
    <w:rsid w:val="009823B8"/>
    <w:rsid w:val="00982639"/>
    <w:rsid w:val="009829C4"/>
    <w:rsid w:val="00982A82"/>
    <w:rsid w:val="00982AF2"/>
    <w:rsid w:val="00982BA8"/>
    <w:rsid w:val="00982CFF"/>
    <w:rsid w:val="00982D00"/>
    <w:rsid w:val="00982D63"/>
    <w:rsid w:val="00982E3A"/>
    <w:rsid w:val="00982E9D"/>
    <w:rsid w:val="00982FC6"/>
    <w:rsid w:val="00983FF0"/>
    <w:rsid w:val="00984053"/>
    <w:rsid w:val="00984187"/>
    <w:rsid w:val="009844C6"/>
    <w:rsid w:val="009849CD"/>
    <w:rsid w:val="00984BB9"/>
    <w:rsid w:val="00984CF8"/>
    <w:rsid w:val="00984F49"/>
    <w:rsid w:val="00984F72"/>
    <w:rsid w:val="0098532A"/>
    <w:rsid w:val="00985A0C"/>
    <w:rsid w:val="00985D4F"/>
    <w:rsid w:val="00985ECA"/>
    <w:rsid w:val="009860D5"/>
    <w:rsid w:val="0098618F"/>
    <w:rsid w:val="009866F7"/>
    <w:rsid w:val="00986748"/>
    <w:rsid w:val="00986993"/>
    <w:rsid w:val="00986ED7"/>
    <w:rsid w:val="009878D5"/>
    <w:rsid w:val="00987AE1"/>
    <w:rsid w:val="009900EF"/>
    <w:rsid w:val="00990D9A"/>
    <w:rsid w:val="00990FCF"/>
    <w:rsid w:val="0099134F"/>
    <w:rsid w:val="009917B7"/>
    <w:rsid w:val="0099195C"/>
    <w:rsid w:val="00991B75"/>
    <w:rsid w:val="009923AD"/>
    <w:rsid w:val="009925B2"/>
    <w:rsid w:val="009927A6"/>
    <w:rsid w:val="00992E56"/>
    <w:rsid w:val="00992F18"/>
    <w:rsid w:val="00992FD4"/>
    <w:rsid w:val="009939B4"/>
    <w:rsid w:val="0099450D"/>
    <w:rsid w:val="00994542"/>
    <w:rsid w:val="009945CE"/>
    <w:rsid w:val="009945D8"/>
    <w:rsid w:val="00994B6F"/>
    <w:rsid w:val="00994C3A"/>
    <w:rsid w:val="00994C40"/>
    <w:rsid w:val="00994DAD"/>
    <w:rsid w:val="00994DC8"/>
    <w:rsid w:val="00994F22"/>
    <w:rsid w:val="00994F75"/>
    <w:rsid w:val="00994FAB"/>
    <w:rsid w:val="009951D9"/>
    <w:rsid w:val="00995354"/>
    <w:rsid w:val="009954B7"/>
    <w:rsid w:val="009954BC"/>
    <w:rsid w:val="009957E6"/>
    <w:rsid w:val="00995C0D"/>
    <w:rsid w:val="00995E41"/>
    <w:rsid w:val="00997044"/>
    <w:rsid w:val="00997167"/>
    <w:rsid w:val="009975AF"/>
    <w:rsid w:val="0099776D"/>
    <w:rsid w:val="00997940"/>
    <w:rsid w:val="00997F4B"/>
    <w:rsid w:val="009A04B4"/>
    <w:rsid w:val="009A05E1"/>
    <w:rsid w:val="009A08C7"/>
    <w:rsid w:val="009A0DB6"/>
    <w:rsid w:val="009A0E27"/>
    <w:rsid w:val="009A11CB"/>
    <w:rsid w:val="009A138E"/>
    <w:rsid w:val="009A1A1B"/>
    <w:rsid w:val="009A1D5E"/>
    <w:rsid w:val="009A26E1"/>
    <w:rsid w:val="009A2E34"/>
    <w:rsid w:val="009A2FCB"/>
    <w:rsid w:val="009A33E4"/>
    <w:rsid w:val="009A3936"/>
    <w:rsid w:val="009A3F2A"/>
    <w:rsid w:val="009A4266"/>
    <w:rsid w:val="009A443E"/>
    <w:rsid w:val="009A452E"/>
    <w:rsid w:val="009A4933"/>
    <w:rsid w:val="009A4DFA"/>
    <w:rsid w:val="009A572F"/>
    <w:rsid w:val="009A5813"/>
    <w:rsid w:val="009A5C13"/>
    <w:rsid w:val="009A6301"/>
    <w:rsid w:val="009A65F4"/>
    <w:rsid w:val="009A679A"/>
    <w:rsid w:val="009A7278"/>
    <w:rsid w:val="009A7351"/>
    <w:rsid w:val="009A73EC"/>
    <w:rsid w:val="009A7751"/>
    <w:rsid w:val="009A7AF0"/>
    <w:rsid w:val="009A7B30"/>
    <w:rsid w:val="009A7BC2"/>
    <w:rsid w:val="009A7CF0"/>
    <w:rsid w:val="009B07B8"/>
    <w:rsid w:val="009B123D"/>
    <w:rsid w:val="009B12E3"/>
    <w:rsid w:val="009B1421"/>
    <w:rsid w:val="009B142A"/>
    <w:rsid w:val="009B1694"/>
    <w:rsid w:val="009B274F"/>
    <w:rsid w:val="009B2BE9"/>
    <w:rsid w:val="009B2C14"/>
    <w:rsid w:val="009B2E32"/>
    <w:rsid w:val="009B3185"/>
    <w:rsid w:val="009B338B"/>
    <w:rsid w:val="009B354B"/>
    <w:rsid w:val="009B35AE"/>
    <w:rsid w:val="009B37D0"/>
    <w:rsid w:val="009B39B4"/>
    <w:rsid w:val="009B3A44"/>
    <w:rsid w:val="009B3CB8"/>
    <w:rsid w:val="009B3D94"/>
    <w:rsid w:val="009B4125"/>
    <w:rsid w:val="009B4A9D"/>
    <w:rsid w:val="009B4DE8"/>
    <w:rsid w:val="009B4E88"/>
    <w:rsid w:val="009B52BE"/>
    <w:rsid w:val="009B65A4"/>
    <w:rsid w:val="009B699D"/>
    <w:rsid w:val="009B6FD1"/>
    <w:rsid w:val="009B7564"/>
    <w:rsid w:val="009B75D3"/>
    <w:rsid w:val="009B7821"/>
    <w:rsid w:val="009B7AB7"/>
    <w:rsid w:val="009B7ED1"/>
    <w:rsid w:val="009C0678"/>
    <w:rsid w:val="009C0690"/>
    <w:rsid w:val="009C08B8"/>
    <w:rsid w:val="009C0A92"/>
    <w:rsid w:val="009C0B46"/>
    <w:rsid w:val="009C0BE6"/>
    <w:rsid w:val="009C0DF1"/>
    <w:rsid w:val="009C0F14"/>
    <w:rsid w:val="009C115D"/>
    <w:rsid w:val="009C14E8"/>
    <w:rsid w:val="009C16BF"/>
    <w:rsid w:val="009C1700"/>
    <w:rsid w:val="009C1E36"/>
    <w:rsid w:val="009C1F83"/>
    <w:rsid w:val="009C208D"/>
    <w:rsid w:val="009C2126"/>
    <w:rsid w:val="009C25BF"/>
    <w:rsid w:val="009C27D3"/>
    <w:rsid w:val="009C2C56"/>
    <w:rsid w:val="009C2EF8"/>
    <w:rsid w:val="009C33D8"/>
    <w:rsid w:val="009C3588"/>
    <w:rsid w:val="009C3726"/>
    <w:rsid w:val="009C3A9A"/>
    <w:rsid w:val="009C3E54"/>
    <w:rsid w:val="009C45FD"/>
    <w:rsid w:val="009C4681"/>
    <w:rsid w:val="009C4938"/>
    <w:rsid w:val="009C4AB0"/>
    <w:rsid w:val="009C4ABF"/>
    <w:rsid w:val="009C4CE9"/>
    <w:rsid w:val="009C4CF5"/>
    <w:rsid w:val="009C54AB"/>
    <w:rsid w:val="009C54BF"/>
    <w:rsid w:val="009C54C7"/>
    <w:rsid w:val="009C56D4"/>
    <w:rsid w:val="009C5BB0"/>
    <w:rsid w:val="009C5DCD"/>
    <w:rsid w:val="009C5DE0"/>
    <w:rsid w:val="009C6178"/>
    <w:rsid w:val="009C62BD"/>
    <w:rsid w:val="009C6C70"/>
    <w:rsid w:val="009C6E86"/>
    <w:rsid w:val="009C7278"/>
    <w:rsid w:val="009C7317"/>
    <w:rsid w:val="009C74D3"/>
    <w:rsid w:val="009C75ED"/>
    <w:rsid w:val="009C7D95"/>
    <w:rsid w:val="009C7EE9"/>
    <w:rsid w:val="009C7F10"/>
    <w:rsid w:val="009D0035"/>
    <w:rsid w:val="009D035B"/>
    <w:rsid w:val="009D0BA6"/>
    <w:rsid w:val="009D0C6B"/>
    <w:rsid w:val="009D0CE8"/>
    <w:rsid w:val="009D0DEF"/>
    <w:rsid w:val="009D0E7A"/>
    <w:rsid w:val="009D0EB4"/>
    <w:rsid w:val="009D107C"/>
    <w:rsid w:val="009D10DF"/>
    <w:rsid w:val="009D1370"/>
    <w:rsid w:val="009D1522"/>
    <w:rsid w:val="009D17D9"/>
    <w:rsid w:val="009D1B31"/>
    <w:rsid w:val="009D1BE0"/>
    <w:rsid w:val="009D256C"/>
    <w:rsid w:val="009D2A81"/>
    <w:rsid w:val="009D2E5C"/>
    <w:rsid w:val="009D342B"/>
    <w:rsid w:val="009D3464"/>
    <w:rsid w:val="009D35CE"/>
    <w:rsid w:val="009D36AB"/>
    <w:rsid w:val="009D37AA"/>
    <w:rsid w:val="009D3B67"/>
    <w:rsid w:val="009D45BC"/>
    <w:rsid w:val="009D47BE"/>
    <w:rsid w:val="009D4C10"/>
    <w:rsid w:val="009D5066"/>
    <w:rsid w:val="009D519C"/>
    <w:rsid w:val="009D549F"/>
    <w:rsid w:val="009D5AAE"/>
    <w:rsid w:val="009D628E"/>
    <w:rsid w:val="009D66EE"/>
    <w:rsid w:val="009D678A"/>
    <w:rsid w:val="009D68B1"/>
    <w:rsid w:val="009D7407"/>
    <w:rsid w:val="009D7462"/>
    <w:rsid w:val="009D75F9"/>
    <w:rsid w:val="009D770A"/>
    <w:rsid w:val="009D7E3A"/>
    <w:rsid w:val="009E0284"/>
    <w:rsid w:val="009E063B"/>
    <w:rsid w:val="009E06E2"/>
    <w:rsid w:val="009E0A5B"/>
    <w:rsid w:val="009E0B9D"/>
    <w:rsid w:val="009E0BD7"/>
    <w:rsid w:val="009E0C3B"/>
    <w:rsid w:val="009E1281"/>
    <w:rsid w:val="009E1774"/>
    <w:rsid w:val="009E17A1"/>
    <w:rsid w:val="009E17BA"/>
    <w:rsid w:val="009E1959"/>
    <w:rsid w:val="009E1A4B"/>
    <w:rsid w:val="009E1A4D"/>
    <w:rsid w:val="009E1E2C"/>
    <w:rsid w:val="009E1EAC"/>
    <w:rsid w:val="009E2434"/>
    <w:rsid w:val="009E24F5"/>
    <w:rsid w:val="009E2F1B"/>
    <w:rsid w:val="009E3319"/>
    <w:rsid w:val="009E36C7"/>
    <w:rsid w:val="009E3729"/>
    <w:rsid w:val="009E3BD6"/>
    <w:rsid w:val="009E45A3"/>
    <w:rsid w:val="009E486E"/>
    <w:rsid w:val="009E4C4B"/>
    <w:rsid w:val="009E4CDE"/>
    <w:rsid w:val="009E502C"/>
    <w:rsid w:val="009E53EA"/>
    <w:rsid w:val="009E5623"/>
    <w:rsid w:val="009E5894"/>
    <w:rsid w:val="009E58DD"/>
    <w:rsid w:val="009E5E4B"/>
    <w:rsid w:val="009E5E5B"/>
    <w:rsid w:val="009E6064"/>
    <w:rsid w:val="009E6573"/>
    <w:rsid w:val="009E6601"/>
    <w:rsid w:val="009E6863"/>
    <w:rsid w:val="009E6AC1"/>
    <w:rsid w:val="009E6C32"/>
    <w:rsid w:val="009E6CA5"/>
    <w:rsid w:val="009E7428"/>
    <w:rsid w:val="009E74CD"/>
    <w:rsid w:val="009E7826"/>
    <w:rsid w:val="009E792C"/>
    <w:rsid w:val="009E7BC5"/>
    <w:rsid w:val="009E7CB1"/>
    <w:rsid w:val="009E7D5C"/>
    <w:rsid w:val="009F01E0"/>
    <w:rsid w:val="009F029E"/>
    <w:rsid w:val="009F0347"/>
    <w:rsid w:val="009F0822"/>
    <w:rsid w:val="009F103B"/>
    <w:rsid w:val="009F10D8"/>
    <w:rsid w:val="009F1625"/>
    <w:rsid w:val="009F18FC"/>
    <w:rsid w:val="009F1BC4"/>
    <w:rsid w:val="009F1DB1"/>
    <w:rsid w:val="009F1EB3"/>
    <w:rsid w:val="009F2141"/>
    <w:rsid w:val="009F23AA"/>
    <w:rsid w:val="009F26CF"/>
    <w:rsid w:val="009F33CC"/>
    <w:rsid w:val="009F37B6"/>
    <w:rsid w:val="009F3D35"/>
    <w:rsid w:val="009F43F7"/>
    <w:rsid w:val="009F4AB8"/>
    <w:rsid w:val="009F4D39"/>
    <w:rsid w:val="009F4FD6"/>
    <w:rsid w:val="009F5166"/>
    <w:rsid w:val="009F5243"/>
    <w:rsid w:val="009F541C"/>
    <w:rsid w:val="009F588A"/>
    <w:rsid w:val="009F5A96"/>
    <w:rsid w:val="009F5CBB"/>
    <w:rsid w:val="009F5EC4"/>
    <w:rsid w:val="009F5F4B"/>
    <w:rsid w:val="009F5FEF"/>
    <w:rsid w:val="009F6104"/>
    <w:rsid w:val="009F615A"/>
    <w:rsid w:val="009F6847"/>
    <w:rsid w:val="009F6BA8"/>
    <w:rsid w:val="009F6D0D"/>
    <w:rsid w:val="009F6E05"/>
    <w:rsid w:val="009F755F"/>
    <w:rsid w:val="009F7585"/>
    <w:rsid w:val="009F7742"/>
    <w:rsid w:val="009F77F2"/>
    <w:rsid w:val="009F783A"/>
    <w:rsid w:val="009F7952"/>
    <w:rsid w:val="00A003DB"/>
    <w:rsid w:val="00A00612"/>
    <w:rsid w:val="00A00A78"/>
    <w:rsid w:val="00A00E2B"/>
    <w:rsid w:val="00A010E8"/>
    <w:rsid w:val="00A014AF"/>
    <w:rsid w:val="00A01859"/>
    <w:rsid w:val="00A01AC5"/>
    <w:rsid w:val="00A01B84"/>
    <w:rsid w:val="00A01C4A"/>
    <w:rsid w:val="00A01E8B"/>
    <w:rsid w:val="00A0204D"/>
    <w:rsid w:val="00A02068"/>
    <w:rsid w:val="00A02233"/>
    <w:rsid w:val="00A02750"/>
    <w:rsid w:val="00A027B5"/>
    <w:rsid w:val="00A02A7B"/>
    <w:rsid w:val="00A02A96"/>
    <w:rsid w:val="00A02E7A"/>
    <w:rsid w:val="00A02F54"/>
    <w:rsid w:val="00A03107"/>
    <w:rsid w:val="00A03279"/>
    <w:rsid w:val="00A03361"/>
    <w:rsid w:val="00A039BC"/>
    <w:rsid w:val="00A03BEA"/>
    <w:rsid w:val="00A046A4"/>
    <w:rsid w:val="00A04C25"/>
    <w:rsid w:val="00A04E67"/>
    <w:rsid w:val="00A052E9"/>
    <w:rsid w:val="00A05D3F"/>
    <w:rsid w:val="00A05E1E"/>
    <w:rsid w:val="00A05FDC"/>
    <w:rsid w:val="00A060A8"/>
    <w:rsid w:val="00A06271"/>
    <w:rsid w:val="00A06286"/>
    <w:rsid w:val="00A06318"/>
    <w:rsid w:val="00A063B5"/>
    <w:rsid w:val="00A06469"/>
    <w:rsid w:val="00A06809"/>
    <w:rsid w:val="00A068EA"/>
    <w:rsid w:val="00A06951"/>
    <w:rsid w:val="00A06B37"/>
    <w:rsid w:val="00A06B74"/>
    <w:rsid w:val="00A06D7E"/>
    <w:rsid w:val="00A07466"/>
    <w:rsid w:val="00A077FF"/>
    <w:rsid w:val="00A07941"/>
    <w:rsid w:val="00A07B0B"/>
    <w:rsid w:val="00A10044"/>
    <w:rsid w:val="00A100D2"/>
    <w:rsid w:val="00A102C8"/>
    <w:rsid w:val="00A106F7"/>
    <w:rsid w:val="00A109C9"/>
    <w:rsid w:val="00A11246"/>
    <w:rsid w:val="00A115E5"/>
    <w:rsid w:val="00A116CC"/>
    <w:rsid w:val="00A1198A"/>
    <w:rsid w:val="00A11B4B"/>
    <w:rsid w:val="00A11CE8"/>
    <w:rsid w:val="00A11E8D"/>
    <w:rsid w:val="00A12243"/>
    <w:rsid w:val="00A12410"/>
    <w:rsid w:val="00A12A3D"/>
    <w:rsid w:val="00A12DCF"/>
    <w:rsid w:val="00A12E69"/>
    <w:rsid w:val="00A12F1A"/>
    <w:rsid w:val="00A12F50"/>
    <w:rsid w:val="00A133D6"/>
    <w:rsid w:val="00A13642"/>
    <w:rsid w:val="00A13D1E"/>
    <w:rsid w:val="00A13DFE"/>
    <w:rsid w:val="00A14290"/>
    <w:rsid w:val="00A145E2"/>
    <w:rsid w:val="00A14B87"/>
    <w:rsid w:val="00A151D8"/>
    <w:rsid w:val="00A15495"/>
    <w:rsid w:val="00A15568"/>
    <w:rsid w:val="00A17084"/>
    <w:rsid w:val="00A17128"/>
    <w:rsid w:val="00A1753B"/>
    <w:rsid w:val="00A176C1"/>
    <w:rsid w:val="00A17BFD"/>
    <w:rsid w:val="00A201E5"/>
    <w:rsid w:val="00A2030A"/>
    <w:rsid w:val="00A205DF"/>
    <w:rsid w:val="00A20B29"/>
    <w:rsid w:val="00A20D1F"/>
    <w:rsid w:val="00A21444"/>
    <w:rsid w:val="00A21452"/>
    <w:rsid w:val="00A2185C"/>
    <w:rsid w:val="00A21B17"/>
    <w:rsid w:val="00A228B2"/>
    <w:rsid w:val="00A228C7"/>
    <w:rsid w:val="00A22A31"/>
    <w:rsid w:val="00A22A75"/>
    <w:rsid w:val="00A23643"/>
    <w:rsid w:val="00A2413B"/>
    <w:rsid w:val="00A24755"/>
    <w:rsid w:val="00A24C78"/>
    <w:rsid w:val="00A24DBC"/>
    <w:rsid w:val="00A24FF0"/>
    <w:rsid w:val="00A25196"/>
    <w:rsid w:val="00A25266"/>
    <w:rsid w:val="00A25561"/>
    <w:rsid w:val="00A256A2"/>
    <w:rsid w:val="00A25731"/>
    <w:rsid w:val="00A257E0"/>
    <w:rsid w:val="00A263E3"/>
    <w:rsid w:val="00A263EC"/>
    <w:rsid w:val="00A265E7"/>
    <w:rsid w:val="00A2670D"/>
    <w:rsid w:val="00A26C32"/>
    <w:rsid w:val="00A26CC2"/>
    <w:rsid w:val="00A270BA"/>
    <w:rsid w:val="00A27194"/>
    <w:rsid w:val="00A2769D"/>
    <w:rsid w:val="00A27ABF"/>
    <w:rsid w:val="00A301E7"/>
    <w:rsid w:val="00A3054C"/>
    <w:rsid w:val="00A305EC"/>
    <w:rsid w:val="00A30870"/>
    <w:rsid w:val="00A30CAA"/>
    <w:rsid w:val="00A30F69"/>
    <w:rsid w:val="00A317C7"/>
    <w:rsid w:val="00A320C9"/>
    <w:rsid w:val="00A32679"/>
    <w:rsid w:val="00A3277F"/>
    <w:rsid w:val="00A32B35"/>
    <w:rsid w:val="00A32B9F"/>
    <w:rsid w:val="00A32D29"/>
    <w:rsid w:val="00A32E76"/>
    <w:rsid w:val="00A33279"/>
    <w:rsid w:val="00A334F4"/>
    <w:rsid w:val="00A33856"/>
    <w:rsid w:val="00A33A92"/>
    <w:rsid w:val="00A33B42"/>
    <w:rsid w:val="00A33C3D"/>
    <w:rsid w:val="00A33CAF"/>
    <w:rsid w:val="00A3400D"/>
    <w:rsid w:val="00A342EE"/>
    <w:rsid w:val="00A344AF"/>
    <w:rsid w:val="00A344F8"/>
    <w:rsid w:val="00A34BDC"/>
    <w:rsid w:val="00A3500A"/>
    <w:rsid w:val="00A3535A"/>
    <w:rsid w:val="00A35764"/>
    <w:rsid w:val="00A35883"/>
    <w:rsid w:val="00A3589F"/>
    <w:rsid w:val="00A35C59"/>
    <w:rsid w:val="00A35DDB"/>
    <w:rsid w:val="00A36566"/>
    <w:rsid w:val="00A36601"/>
    <w:rsid w:val="00A3696B"/>
    <w:rsid w:val="00A36C48"/>
    <w:rsid w:val="00A36CB1"/>
    <w:rsid w:val="00A370CE"/>
    <w:rsid w:val="00A374BE"/>
    <w:rsid w:val="00A37803"/>
    <w:rsid w:val="00A37A7D"/>
    <w:rsid w:val="00A37CF3"/>
    <w:rsid w:val="00A40536"/>
    <w:rsid w:val="00A40CDB"/>
    <w:rsid w:val="00A41060"/>
    <w:rsid w:val="00A414F7"/>
    <w:rsid w:val="00A4165D"/>
    <w:rsid w:val="00A41A9B"/>
    <w:rsid w:val="00A41CC8"/>
    <w:rsid w:val="00A421D1"/>
    <w:rsid w:val="00A42C3E"/>
    <w:rsid w:val="00A43474"/>
    <w:rsid w:val="00A43557"/>
    <w:rsid w:val="00A436E4"/>
    <w:rsid w:val="00A4373A"/>
    <w:rsid w:val="00A43C76"/>
    <w:rsid w:val="00A43D14"/>
    <w:rsid w:val="00A43E19"/>
    <w:rsid w:val="00A43FC9"/>
    <w:rsid w:val="00A446A0"/>
    <w:rsid w:val="00A448A3"/>
    <w:rsid w:val="00A449A1"/>
    <w:rsid w:val="00A44BEC"/>
    <w:rsid w:val="00A44D82"/>
    <w:rsid w:val="00A44EA0"/>
    <w:rsid w:val="00A450B1"/>
    <w:rsid w:val="00A451E6"/>
    <w:rsid w:val="00A455C8"/>
    <w:rsid w:val="00A457C0"/>
    <w:rsid w:val="00A45993"/>
    <w:rsid w:val="00A45AB9"/>
    <w:rsid w:val="00A45D8F"/>
    <w:rsid w:val="00A45F53"/>
    <w:rsid w:val="00A46304"/>
    <w:rsid w:val="00A4665B"/>
    <w:rsid w:val="00A46DA2"/>
    <w:rsid w:val="00A47086"/>
    <w:rsid w:val="00A471BD"/>
    <w:rsid w:val="00A47308"/>
    <w:rsid w:val="00A4788C"/>
    <w:rsid w:val="00A47A2A"/>
    <w:rsid w:val="00A47A88"/>
    <w:rsid w:val="00A47F37"/>
    <w:rsid w:val="00A50282"/>
    <w:rsid w:val="00A50BFE"/>
    <w:rsid w:val="00A50C5A"/>
    <w:rsid w:val="00A50D6F"/>
    <w:rsid w:val="00A50D9D"/>
    <w:rsid w:val="00A50EBD"/>
    <w:rsid w:val="00A50F67"/>
    <w:rsid w:val="00A51250"/>
    <w:rsid w:val="00A514D4"/>
    <w:rsid w:val="00A51535"/>
    <w:rsid w:val="00A51645"/>
    <w:rsid w:val="00A517F3"/>
    <w:rsid w:val="00A51BA4"/>
    <w:rsid w:val="00A51C62"/>
    <w:rsid w:val="00A51FAA"/>
    <w:rsid w:val="00A5238C"/>
    <w:rsid w:val="00A526FD"/>
    <w:rsid w:val="00A52AA6"/>
    <w:rsid w:val="00A52ECD"/>
    <w:rsid w:val="00A53091"/>
    <w:rsid w:val="00A53197"/>
    <w:rsid w:val="00A5354B"/>
    <w:rsid w:val="00A53AC4"/>
    <w:rsid w:val="00A53E16"/>
    <w:rsid w:val="00A53E51"/>
    <w:rsid w:val="00A543EB"/>
    <w:rsid w:val="00A54B75"/>
    <w:rsid w:val="00A54C5B"/>
    <w:rsid w:val="00A55494"/>
    <w:rsid w:val="00A5563E"/>
    <w:rsid w:val="00A55640"/>
    <w:rsid w:val="00A5570C"/>
    <w:rsid w:val="00A557F9"/>
    <w:rsid w:val="00A558B5"/>
    <w:rsid w:val="00A55ABA"/>
    <w:rsid w:val="00A55D02"/>
    <w:rsid w:val="00A55E49"/>
    <w:rsid w:val="00A563BB"/>
    <w:rsid w:val="00A56443"/>
    <w:rsid w:val="00A56567"/>
    <w:rsid w:val="00A56599"/>
    <w:rsid w:val="00A56714"/>
    <w:rsid w:val="00A567A1"/>
    <w:rsid w:val="00A5687D"/>
    <w:rsid w:val="00A56980"/>
    <w:rsid w:val="00A56C5A"/>
    <w:rsid w:val="00A56FA9"/>
    <w:rsid w:val="00A56FB1"/>
    <w:rsid w:val="00A57034"/>
    <w:rsid w:val="00A57578"/>
    <w:rsid w:val="00A57635"/>
    <w:rsid w:val="00A577AC"/>
    <w:rsid w:val="00A5791A"/>
    <w:rsid w:val="00A60AB7"/>
    <w:rsid w:val="00A60B2F"/>
    <w:rsid w:val="00A613D6"/>
    <w:rsid w:val="00A614EA"/>
    <w:rsid w:val="00A616B6"/>
    <w:rsid w:val="00A619D8"/>
    <w:rsid w:val="00A61B95"/>
    <w:rsid w:val="00A61BFC"/>
    <w:rsid w:val="00A61CB9"/>
    <w:rsid w:val="00A61CF3"/>
    <w:rsid w:val="00A61E3D"/>
    <w:rsid w:val="00A61EE8"/>
    <w:rsid w:val="00A62283"/>
    <w:rsid w:val="00A625C2"/>
    <w:rsid w:val="00A62797"/>
    <w:rsid w:val="00A62899"/>
    <w:rsid w:val="00A62AE8"/>
    <w:rsid w:val="00A62BD0"/>
    <w:rsid w:val="00A62E36"/>
    <w:rsid w:val="00A62E74"/>
    <w:rsid w:val="00A634DD"/>
    <w:rsid w:val="00A63932"/>
    <w:rsid w:val="00A63A67"/>
    <w:rsid w:val="00A63ED7"/>
    <w:rsid w:val="00A64150"/>
    <w:rsid w:val="00A6425D"/>
    <w:rsid w:val="00A64B67"/>
    <w:rsid w:val="00A64D29"/>
    <w:rsid w:val="00A65008"/>
    <w:rsid w:val="00A657B8"/>
    <w:rsid w:val="00A65A95"/>
    <w:rsid w:val="00A65BBF"/>
    <w:rsid w:val="00A65DBD"/>
    <w:rsid w:val="00A6618F"/>
    <w:rsid w:val="00A662DD"/>
    <w:rsid w:val="00A6676D"/>
    <w:rsid w:val="00A66A54"/>
    <w:rsid w:val="00A66A6E"/>
    <w:rsid w:val="00A66BA0"/>
    <w:rsid w:val="00A67051"/>
    <w:rsid w:val="00A67432"/>
    <w:rsid w:val="00A67731"/>
    <w:rsid w:val="00A67A72"/>
    <w:rsid w:val="00A67B58"/>
    <w:rsid w:val="00A704ED"/>
    <w:rsid w:val="00A7052C"/>
    <w:rsid w:val="00A7058E"/>
    <w:rsid w:val="00A707AF"/>
    <w:rsid w:val="00A70905"/>
    <w:rsid w:val="00A70ADF"/>
    <w:rsid w:val="00A70B14"/>
    <w:rsid w:val="00A70D40"/>
    <w:rsid w:val="00A7100D"/>
    <w:rsid w:val="00A710E6"/>
    <w:rsid w:val="00A711F8"/>
    <w:rsid w:val="00A71577"/>
    <w:rsid w:val="00A718D4"/>
    <w:rsid w:val="00A71948"/>
    <w:rsid w:val="00A71A38"/>
    <w:rsid w:val="00A71E1E"/>
    <w:rsid w:val="00A720DE"/>
    <w:rsid w:val="00A72402"/>
    <w:rsid w:val="00A724CF"/>
    <w:rsid w:val="00A72B2C"/>
    <w:rsid w:val="00A731A7"/>
    <w:rsid w:val="00A735F6"/>
    <w:rsid w:val="00A73823"/>
    <w:rsid w:val="00A73C24"/>
    <w:rsid w:val="00A73C9D"/>
    <w:rsid w:val="00A741BB"/>
    <w:rsid w:val="00A744E1"/>
    <w:rsid w:val="00A74D14"/>
    <w:rsid w:val="00A74FEC"/>
    <w:rsid w:val="00A75025"/>
    <w:rsid w:val="00A753AA"/>
    <w:rsid w:val="00A75491"/>
    <w:rsid w:val="00A755C9"/>
    <w:rsid w:val="00A75885"/>
    <w:rsid w:val="00A758CE"/>
    <w:rsid w:val="00A75DE0"/>
    <w:rsid w:val="00A76023"/>
    <w:rsid w:val="00A760EF"/>
    <w:rsid w:val="00A76316"/>
    <w:rsid w:val="00A76382"/>
    <w:rsid w:val="00A76531"/>
    <w:rsid w:val="00A7695C"/>
    <w:rsid w:val="00A7751D"/>
    <w:rsid w:val="00A7763A"/>
    <w:rsid w:val="00A778CE"/>
    <w:rsid w:val="00A77BAC"/>
    <w:rsid w:val="00A802EB"/>
    <w:rsid w:val="00A80646"/>
    <w:rsid w:val="00A80AD7"/>
    <w:rsid w:val="00A80B91"/>
    <w:rsid w:val="00A80D21"/>
    <w:rsid w:val="00A817C1"/>
    <w:rsid w:val="00A81A35"/>
    <w:rsid w:val="00A81C43"/>
    <w:rsid w:val="00A81C99"/>
    <w:rsid w:val="00A8228D"/>
    <w:rsid w:val="00A8246E"/>
    <w:rsid w:val="00A82AA4"/>
    <w:rsid w:val="00A82AE3"/>
    <w:rsid w:val="00A82AE7"/>
    <w:rsid w:val="00A82CD2"/>
    <w:rsid w:val="00A82D9A"/>
    <w:rsid w:val="00A8348A"/>
    <w:rsid w:val="00A83AB8"/>
    <w:rsid w:val="00A83B9B"/>
    <w:rsid w:val="00A84A58"/>
    <w:rsid w:val="00A84BA7"/>
    <w:rsid w:val="00A8539C"/>
    <w:rsid w:val="00A855E2"/>
    <w:rsid w:val="00A85FC4"/>
    <w:rsid w:val="00A86072"/>
    <w:rsid w:val="00A86253"/>
    <w:rsid w:val="00A867AF"/>
    <w:rsid w:val="00A86B8C"/>
    <w:rsid w:val="00A875C9"/>
    <w:rsid w:val="00A87A9D"/>
    <w:rsid w:val="00A87BCE"/>
    <w:rsid w:val="00A90156"/>
    <w:rsid w:val="00A90251"/>
    <w:rsid w:val="00A90257"/>
    <w:rsid w:val="00A9038D"/>
    <w:rsid w:val="00A91420"/>
    <w:rsid w:val="00A916D5"/>
    <w:rsid w:val="00A91D67"/>
    <w:rsid w:val="00A92353"/>
    <w:rsid w:val="00A928DD"/>
    <w:rsid w:val="00A92CB8"/>
    <w:rsid w:val="00A92D70"/>
    <w:rsid w:val="00A92D83"/>
    <w:rsid w:val="00A92D8F"/>
    <w:rsid w:val="00A92F2F"/>
    <w:rsid w:val="00A93310"/>
    <w:rsid w:val="00A9348F"/>
    <w:rsid w:val="00A9375D"/>
    <w:rsid w:val="00A9387A"/>
    <w:rsid w:val="00A93A8A"/>
    <w:rsid w:val="00A9432F"/>
    <w:rsid w:val="00A94560"/>
    <w:rsid w:val="00A947B5"/>
    <w:rsid w:val="00A949E9"/>
    <w:rsid w:val="00A94A56"/>
    <w:rsid w:val="00A94B87"/>
    <w:rsid w:val="00A94BB9"/>
    <w:rsid w:val="00A952B9"/>
    <w:rsid w:val="00A952C2"/>
    <w:rsid w:val="00A9558B"/>
    <w:rsid w:val="00A95C17"/>
    <w:rsid w:val="00A95CD1"/>
    <w:rsid w:val="00A95ED2"/>
    <w:rsid w:val="00A9636F"/>
    <w:rsid w:val="00A967C9"/>
    <w:rsid w:val="00A968E5"/>
    <w:rsid w:val="00A96D3F"/>
    <w:rsid w:val="00A96D82"/>
    <w:rsid w:val="00A96E3E"/>
    <w:rsid w:val="00A96F12"/>
    <w:rsid w:val="00A97D9E"/>
    <w:rsid w:val="00A97F02"/>
    <w:rsid w:val="00A97FA8"/>
    <w:rsid w:val="00AA02E5"/>
    <w:rsid w:val="00AA05F9"/>
    <w:rsid w:val="00AA082B"/>
    <w:rsid w:val="00AA0A3B"/>
    <w:rsid w:val="00AA0AAD"/>
    <w:rsid w:val="00AA0C86"/>
    <w:rsid w:val="00AA0F2D"/>
    <w:rsid w:val="00AA0F85"/>
    <w:rsid w:val="00AA0FF8"/>
    <w:rsid w:val="00AA1315"/>
    <w:rsid w:val="00AA135C"/>
    <w:rsid w:val="00AA13A5"/>
    <w:rsid w:val="00AA15B1"/>
    <w:rsid w:val="00AA17FA"/>
    <w:rsid w:val="00AA182C"/>
    <w:rsid w:val="00AA1DDD"/>
    <w:rsid w:val="00AA23C0"/>
    <w:rsid w:val="00AA287E"/>
    <w:rsid w:val="00AA2AAF"/>
    <w:rsid w:val="00AA2B0E"/>
    <w:rsid w:val="00AA2D92"/>
    <w:rsid w:val="00AA3078"/>
    <w:rsid w:val="00AA312B"/>
    <w:rsid w:val="00AA34CB"/>
    <w:rsid w:val="00AA39A9"/>
    <w:rsid w:val="00AA4174"/>
    <w:rsid w:val="00AA4787"/>
    <w:rsid w:val="00AA4E29"/>
    <w:rsid w:val="00AA52DC"/>
    <w:rsid w:val="00AA561C"/>
    <w:rsid w:val="00AA562D"/>
    <w:rsid w:val="00AA56C6"/>
    <w:rsid w:val="00AA580C"/>
    <w:rsid w:val="00AA5837"/>
    <w:rsid w:val="00AA604F"/>
    <w:rsid w:val="00AA61C9"/>
    <w:rsid w:val="00AA66E6"/>
    <w:rsid w:val="00AA6BD5"/>
    <w:rsid w:val="00AA6DF6"/>
    <w:rsid w:val="00AA7051"/>
    <w:rsid w:val="00AA71F0"/>
    <w:rsid w:val="00AA7373"/>
    <w:rsid w:val="00AA7536"/>
    <w:rsid w:val="00AA7657"/>
    <w:rsid w:val="00AA77CE"/>
    <w:rsid w:val="00AA7847"/>
    <w:rsid w:val="00AA7CC5"/>
    <w:rsid w:val="00AA7F52"/>
    <w:rsid w:val="00AB00E5"/>
    <w:rsid w:val="00AB02B1"/>
    <w:rsid w:val="00AB0614"/>
    <w:rsid w:val="00AB08BB"/>
    <w:rsid w:val="00AB0ABB"/>
    <w:rsid w:val="00AB13D5"/>
    <w:rsid w:val="00AB172D"/>
    <w:rsid w:val="00AB198E"/>
    <w:rsid w:val="00AB19DE"/>
    <w:rsid w:val="00AB229E"/>
    <w:rsid w:val="00AB26E8"/>
    <w:rsid w:val="00AB289A"/>
    <w:rsid w:val="00AB2991"/>
    <w:rsid w:val="00AB29DE"/>
    <w:rsid w:val="00AB2DF7"/>
    <w:rsid w:val="00AB2EAC"/>
    <w:rsid w:val="00AB2F19"/>
    <w:rsid w:val="00AB3070"/>
    <w:rsid w:val="00AB32DE"/>
    <w:rsid w:val="00AB32F2"/>
    <w:rsid w:val="00AB3759"/>
    <w:rsid w:val="00AB3BDE"/>
    <w:rsid w:val="00AB3CE8"/>
    <w:rsid w:val="00AB3E2E"/>
    <w:rsid w:val="00AB41E4"/>
    <w:rsid w:val="00AB50B4"/>
    <w:rsid w:val="00AB525A"/>
    <w:rsid w:val="00AB54F1"/>
    <w:rsid w:val="00AB565F"/>
    <w:rsid w:val="00AB594C"/>
    <w:rsid w:val="00AB5F20"/>
    <w:rsid w:val="00AB608F"/>
    <w:rsid w:val="00AB61D2"/>
    <w:rsid w:val="00AB63E8"/>
    <w:rsid w:val="00AB65D3"/>
    <w:rsid w:val="00AB6716"/>
    <w:rsid w:val="00AB67DF"/>
    <w:rsid w:val="00AB6863"/>
    <w:rsid w:val="00AB6D9B"/>
    <w:rsid w:val="00AB6FA0"/>
    <w:rsid w:val="00AB728F"/>
    <w:rsid w:val="00AB7316"/>
    <w:rsid w:val="00AB7472"/>
    <w:rsid w:val="00AB7783"/>
    <w:rsid w:val="00AB7ADB"/>
    <w:rsid w:val="00AB7B07"/>
    <w:rsid w:val="00AB7BD7"/>
    <w:rsid w:val="00AC0236"/>
    <w:rsid w:val="00AC0486"/>
    <w:rsid w:val="00AC0741"/>
    <w:rsid w:val="00AC0C4C"/>
    <w:rsid w:val="00AC0D82"/>
    <w:rsid w:val="00AC104C"/>
    <w:rsid w:val="00AC115D"/>
    <w:rsid w:val="00AC151C"/>
    <w:rsid w:val="00AC1840"/>
    <w:rsid w:val="00AC18CB"/>
    <w:rsid w:val="00AC1F5F"/>
    <w:rsid w:val="00AC25BC"/>
    <w:rsid w:val="00AC25DE"/>
    <w:rsid w:val="00AC2943"/>
    <w:rsid w:val="00AC2D5F"/>
    <w:rsid w:val="00AC3494"/>
    <w:rsid w:val="00AC356F"/>
    <w:rsid w:val="00AC35C5"/>
    <w:rsid w:val="00AC3A9A"/>
    <w:rsid w:val="00AC3DA4"/>
    <w:rsid w:val="00AC3F4D"/>
    <w:rsid w:val="00AC41BF"/>
    <w:rsid w:val="00AC4218"/>
    <w:rsid w:val="00AC442D"/>
    <w:rsid w:val="00AC4B23"/>
    <w:rsid w:val="00AC4D93"/>
    <w:rsid w:val="00AC5164"/>
    <w:rsid w:val="00AC5616"/>
    <w:rsid w:val="00AC5635"/>
    <w:rsid w:val="00AC5A0D"/>
    <w:rsid w:val="00AC5A69"/>
    <w:rsid w:val="00AC5B85"/>
    <w:rsid w:val="00AC5B93"/>
    <w:rsid w:val="00AC5FC8"/>
    <w:rsid w:val="00AC60E7"/>
    <w:rsid w:val="00AC625F"/>
    <w:rsid w:val="00AC6288"/>
    <w:rsid w:val="00AC6368"/>
    <w:rsid w:val="00AC67D3"/>
    <w:rsid w:val="00AC6B02"/>
    <w:rsid w:val="00AC6B62"/>
    <w:rsid w:val="00AC6F16"/>
    <w:rsid w:val="00AC6F9D"/>
    <w:rsid w:val="00AC6FAF"/>
    <w:rsid w:val="00AC6FF4"/>
    <w:rsid w:val="00AC70AA"/>
    <w:rsid w:val="00AC70D7"/>
    <w:rsid w:val="00AC71CF"/>
    <w:rsid w:val="00AC722A"/>
    <w:rsid w:val="00AC79E9"/>
    <w:rsid w:val="00AC7B05"/>
    <w:rsid w:val="00AC7ECC"/>
    <w:rsid w:val="00AD02D3"/>
    <w:rsid w:val="00AD060C"/>
    <w:rsid w:val="00AD0648"/>
    <w:rsid w:val="00AD065F"/>
    <w:rsid w:val="00AD0983"/>
    <w:rsid w:val="00AD0EAE"/>
    <w:rsid w:val="00AD100A"/>
    <w:rsid w:val="00AD17CC"/>
    <w:rsid w:val="00AD1F76"/>
    <w:rsid w:val="00AD1F7E"/>
    <w:rsid w:val="00AD20F0"/>
    <w:rsid w:val="00AD21CB"/>
    <w:rsid w:val="00AD2252"/>
    <w:rsid w:val="00AD227F"/>
    <w:rsid w:val="00AD245F"/>
    <w:rsid w:val="00AD269B"/>
    <w:rsid w:val="00AD275B"/>
    <w:rsid w:val="00AD2767"/>
    <w:rsid w:val="00AD2A0C"/>
    <w:rsid w:val="00AD3086"/>
    <w:rsid w:val="00AD3356"/>
    <w:rsid w:val="00AD3397"/>
    <w:rsid w:val="00AD3732"/>
    <w:rsid w:val="00AD3886"/>
    <w:rsid w:val="00AD3A59"/>
    <w:rsid w:val="00AD3AB5"/>
    <w:rsid w:val="00AD445C"/>
    <w:rsid w:val="00AD45A4"/>
    <w:rsid w:val="00AD4CB4"/>
    <w:rsid w:val="00AD4F02"/>
    <w:rsid w:val="00AD4FAB"/>
    <w:rsid w:val="00AD502A"/>
    <w:rsid w:val="00AD564F"/>
    <w:rsid w:val="00AD57E8"/>
    <w:rsid w:val="00AD5A5D"/>
    <w:rsid w:val="00AD61C5"/>
    <w:rsid w:val="00AD6468"/>
    <w:rsid w:val="00AD67CB"/>
    <w:rsid w:val="00AD6A32"/>
    <w:rsid w:val="00AD700D"/>
    <w:rsid w:val="00AD7611"/>
    <w:rsid w:val="00AD78F5"/>
    <w:rsid w:val="00AD7D1E"/>
    <w:rsid w:val="00AD7E82"/>
    <w:rsid w:val="00AD7F3B"/>
    <w:rsid w:val="00AE0042"/>
    <w:rsid w:val="00AE0420"/>
    <w:rsid w:val="00AE0470"/>
    <w:rsid w:val="00AE053E"/>
    <w:rsid w:val="00AE09EB"/>
    <w:rsid w:val="00AE12B2"/>
    <w:rsid w:val="00AE131D"/>
    <w:rsid w:val="00AE171B"/>
    <w:rsid w:val="00AE183D"/>
    <w:rsid w:val="00AE191D"/>
    <w:rsid w:val="00AE19FD"/>
    <w:rsid w:val="00AE1AA1"/>
    <w:rsid w:val="00AE1E38"/>
    <w:rsid w:val="00AE1E7A"/>
    <w:rsid w:val="00AE1EC4"/>
    <w:rsid w:val="00AE1F4F"/>
    <w:rsid w:val="00AE1FE1"/>
    <w:rsid w:val="00AE26AA"/>
    <w:rsid w:val="00AE26E3"/>
    <w:rsid w:val="00AE2D58"/>
    <w:rsid w:val="00AE3243"/>
    <w:rsid w:val="00AE35D0"/>
    <w:rsid w:val="00AE3C83"/>
    <w:rsid w:val="00AE3E59"/>
    <w:rsid w:val="00AE411D"/>
    <w:rsid w:val="00AE4967"/>
    <w:rsid w:val="00AE4A37"/>
    <w:rsid w:val="00AE4AD0"/>
    <w:rsid w:val="00AE514A"/>
    <w:rsid w:val="00AE52AB"/>
    <w:rsid w:val="00AE52C1"/>
    <w:rsid w:val="00AE5512"/>
    <w:rsid w:val="00AE561F"/>
    <w:rsid w:val="00AE5B81"/>
    <w:rsid w:val="00AE6748"/>
    <w:rsid w:val="00AE6B7F"/>
    <w:rsid w:val="00AE7146"/>
    <w:rsid w:val="00AE753C"/>
    <w:rsid w:val="00AE775C"/>
    <w:rsid w:val="00AE77EA"/>
    <w:rsid w:val="00AE7894"/>
    <w:rsid w:val="00AE7CC1"/>
    <w:rsid w:val="00AE7D10"/>
    <w:rsid w:val="00AF00C4"/>
    <w:rsid w:val="00AF00DB"/>
    <w:rsid w:val="00AF05D6"/>
    <w:rsid w:val="00AF0849"/>
    <w:rsid w:val="00AF0943"/>
    <w:rsid w:val="00AF0A07"/>
    <w:rsid w:val="00AF0D0F"/>
    <w:rsid w:val="00AF0D9C"/>
    <w:rsid w:val="00AF147F"/>
    <w:rsid w:val="00AF1728"/>
    <w:rsid w:val="00AF1729"/>
    <w:rsid w:val="00AF2B6C"/>
    <w:rsid w:val="00AF2E5D"/>
    <w:rsid w:val="00AF2E98"/>
    <w:rsid w:val="00AF35B8"/>
    <w:rsid w:val="00AF3CD0"/>
    <w:rsid w:val="00AF4010"/>
    <w:rsid w:val="00AF4112"/>
    <w:rsid w:val="00AF41D3"/>
    <w:rsid w:val="00AF43A0"/>
    <w:rsid w:val="00AF4598"/>
    <w:rsid w:val="00AF47A0"/>
    <w:rsid w:val="00AF48AB"/>
    <w:rsid w:val="00AF4B86"/>
    <w:rsid w:val="00AF4CE8"/>
    <w:rsid w:val="00AF4D31"/>
    <w:rsid w:val="00AF4DBD"/>
    <w:rsid w:val="00AF51B5"/>
    <w:rsid w:val="00AF51D9"/>
    <w:rsid w:val="00AF55F0"/>
    <w:rsid w:val="00AF58C1"/>
    <w:rsid w:val="00AF5A87"/>
    <w:rsid w:val="00AF5AAF"/>
    <w:rsid w:val="00AF5D24"/>
    <w:rsid w:val="00AF5F62"/>
    <w:rsid w:val="00AF6080"/>
    <w:rsid w:val="00AF6228"/>
    <w:rsid w:val="00AF65D2"/>
    <w:rsid w:val="00AF68CA"/>
    <w:rsid w:val="00AF69D7"/>
    <w:rsid w:val="00AF69F4"/>
    <w:rsid w:val="00AF6A0D"/>
    <w:rsid w:val="00AF6DAB"/>
    <w:rsid w:val="00AF6FC4"/>
    <w:rsid w:val="00AF7633"/>
    <w:rsid w:val="00AF778E"/>
    <w:rsid w:val="00AF793C"/>
    <w:rsid w:val="00AF79A7"/>
    <w:rsid w:val="00AF7ACA"/>
    <w:rsid w:val="00B000E3"/>
    <w:rsid w:val="00B00242"/>
    <w:rsid w:val="00B0039B"/>
    <w:rsid w:val="00B009C1"/>
    <w:rsid w:val="00B00AC4"/>
    <w:rsid w:val="00B010D5"/>
    <w:rsid w:val="00B01626"/>
    <w:rsid w:val="00B01F4F"/>
    <w:rsid w:val="00B020D1"/>
    <w:rsid w:val="00B0267A"/>
    <w:rsid w:val="00B028EF"/>
    <w:rsid w:val="00B02EB9"/>
    <w:rsid w:val="00B0343F"/>
    <w:rsid w:val="00B038AC"/>
    <w:rsid w:val="00B03A39"/>
    <w:rsid w:val="00B03ED8"/>
    <w:rsid w:val="00B04140"/>
    <w:rsid w:val="00B0428F"/>
    <w:rsid w:val="00B043E0"/>
    <w:rsid w:val="00B04629"/>
    <w:rsid w:val="00B04E0F"/>
    <w:rsid w:val="00B04F54"/>
    <w:rsid w:val="00B05307"/>
    <w:rsid w:val="00B058B8"/>
    <w:rsid w:val="00B05B3B"/>
    <w:rsid w:val="00B061D8"/>
    <w:rsid w:val="00B062BF"/>
    <w:rsid w:val="00B067EB"/>
    <w:rsid w:val="00B0747C"/>
    <w:rsid w:val="00B076B6"/>
    <w:rsid w:val="00B07A05"/>
    <w:rsid w:val="00B07A20"/>
    <w:rsid w:val="00B07EFF"/>
    <w:rsid w:val="00B101AA"/>
    <w:rsid w:val="00B106B3"/>
    <w:rsid w:val="00B106FF"/>
    <w:rsid w:val="00B11042"/>
    <w:rsid w:val="00B11277"/>
    <w:rsid w:val="00B112FF"/>
    <w:rsid w:val="00B11382"/>
    <w:rsid w:val="00B1168A"/>
    <w:rsid w:val="00B117F5"/>
    <w:rsid w:val="00B11C0E"/>
    <w:rsid w:val="00B11CA6"/>
    <w:rsid w:val="00B11CF0"/>
    <w:rsid w:val="00B11E77"/>
    <w:rsid w:val="00B11F0F"/>
    <w:rsid w:val="00B11F11"/>
    <w:rsid w:val="00B1217E"/>
    <w:rsid w:val="00B12443"/>
    <w:rsid w:val="00B1248C"/>
    <w:rsid w:val="00B127EE"/>
    <w:rsid w:val="00B12AB7"/>
    <w:rsid w:val="00B12B75"/>
    <w:rsid w:val="00B12C04"/>
    <w:rsid w:val="00B12F31"/>
    <w:rsid w:val="00B13142"/>
    <w:rsid w:val="00B13276"/>
    <w:rsid w:val="00B13710"/>
    <w:rsid w:val="00B137C9"/>
    <w:rsid w:val="00B13C5C"/>
    <w:rsid w:val="00B13F4C"/>
    <w:rsid w:val="00B14294"/>
    <w:rsid w:val="00B145BC"/>
    <w:rsid w:val="00B145F1"/>
    <w:rsid w:val="00B149ED"/>
    <w:rsid w:val="00B14BE1"/>
    <w:rsid w:val="00B14C42"/>
    <w:rsid w:val="00B15296"/>
    <w:rsid w:val="00B154B3"/>
    <w:rsid w:val="00B15E60"/>
    <w:rsid w:val="00B1622D"/>
    <w:rsid w:val="00B16687"/>
    <w:rsid w:val="00B167FB"/>
    <w:rsid w:val="00B16CDA"/>
    <w:rsid w:val="00B16F36"/>
    <w:rsid w:val="00B17071"/>
    <w:rsid w:val="00B170D5"/>
    <w:rsid w:val="00B174DD"/>
    <w:rsid w:val="00B1774A"/>
    <w:rsid w:val="00B17931"/>
    <w:rsid w:val="00B17A68"/>
    <w:rsid w:val="00B17F17"/>
    <w:rsid w:val="00B17FAD"/>
    <w:rsid w:val="00B20249"/>
    <w:rsid w:val="00B2047E"/>
    <w:rsid w:val="00B20683"/>
    <w:rsid w:val="00B20EA3"/>
    <w:rsid w:val="00B21125"/>
    <w:rsid w:val="00B2122A"/>
    <w:rsid w:val="00B2157E"/>
    <w:rsid w:val="00B21680"/>
    <w:rsid w:val="00B217B8"/>
    <w:rsid w:val="00B217CD"/>
    <w:rsid w:val="00B21B40"/>
    <w:rsid w:val="00B21C09"/>
    <w:rsid w:val="00B2225E"/>
    <w:rsid w:val="00B22670"/>
    <w:rsid w:val="00B22CC8"/>
    <w:rsid w:val="00B22F3D"/>
    <w:rsid w:val="00B231D8"/>
    <w:rsid w:val="00B2356E"/>
    <w:rsid w:val="00B23649"/>
    <w:rsid w:val="00B236F2"/>
    <w:rsid w:val="00B23A16"/>
    <w:rsid w:val="00B23E12"/>
    <w:rsid w:val="00B242EB"/>
    <w:rsid w:val="00B245CC"/>
    <w:rsid w:val="00B24654"/>
    <w:rsid w:val="00B24C2A"/>
    <w:rsid w:val="00B24DD3"/>
    <w:rsid w:val="00B2524B"/>
    <w:rsid w:val="00B2557D"/>
    <w:rsid w:val="00B25FBE"/>
    <w:rsid w:val="00B26056"/>
    <w:rsid w:val="00B2623C"/>
    <w:rsid w:val="00B2656E"/>
    <w:rsid w:val="00B265EE"/>
    <w:rsid w:val="00B26710"/>
    <w:rsid w:val="00B27333"/>
    <w:rsid w:val="00B27335"/>
    <w:rsid w:val="00B276CE"/>
    <w:rsid w:val="00B30014"/>
    <w:rsid w:val="00B300E2"/>
    <w:rsid w:val="00B307A0"/>
    <w:rsid w:val="00B309D6"/>
    <w:rsid w:val="00B30B77"/>
    <w:rsid w:val="00B30DE9"/>
    <w:rsid w:val="00B3154C"/>
    <w:rsid w:val="00B316A5"/>
    <w:rsid w:val="00B317D7"/>
    <w:rsid w:val="00B31819"/>
    <w:rsid w:val="00B31AFC"/>
    <w:rsid w:val="00B32162"/>
    <w:rsid w:val="00B32499"/>
    <w:rsid w:val="00B3257A"/>
    <w:rsid w:val="00B3258B"/>
    <w:rsid w:val="00B32796"/>
    <w:rsid w:val="00B329DA"/>
    <w:rsid w:val="00B32A80"/>
    <w:rsid w:val="00B32C71"/>
    <w:rsid w:val="00B3343A"/>
    <w:rsid w:val="00B33E0E"/>
    <w:rsid w:val="00B34164"/>
    <w:rsid w:val="00B34216"/>
    <w:rsid w:val="00B3469F"/>
    <w:rsid w:val="00B355EB"/>
    <w:rsid w:val="00B35797"/>
    <w:rsid w:val="00B358B7"/>
    <w:rsid w:val="00B35C15"/>
    <w:rsid w:val="00B36096"/>
    <w:rsid w:val="00B3622D"/>
    <w:rsid w:val="00B36256"/>
    <w:rsid w:val="00B36371"/>
    <w:rsid w:val="00B3642F"/>
    <w:rsid w:val="00B36E35"/>
    <w:rsid w:val="00B3762D"/>
    <w:rsid w:val="00B37A9A"/>
    <w:rsid w:val="00B37C63"/>
    <w:rsid w:val="00B37CB8"/>
    <w:rsid w:val="00B37DA9"/>
    <w:rsid w:val="00B37EE6"/>
    <w:rsid w:val="00B40314"/>
    <w:rsid w:val="00B40760"/>
    <w:rsid w:val="00B40827"/>
    <w:rsid w:val="00B40D44"/>
    <w:rsid w:val="00B40D85"/>
    <w:rsid w:val="00B41182"/>
    <w:rsid w:val="00B4158A"/>
    <w:rsid w:val="00B41787"/>
    <w:rsid w:val="00B41AA5"/>
    <w:rsid w:val="00B4226F"/>
    <w:rsid w:val="00B42526"/>
    <w:rsid w:val="00B4286C"/>
    <w:rsid w:val="00B42EAB"/>
    <w:rsid w:val="00B42ED0"/>
    <w:rsid w:val="00B42F81"/>
    <w:rsid w:val="00B42F9A"/>
    <w:rsid w:val="00B430BB"/>
    <w:rsid w:val="00B4356D"/>
    <w:rsid w:val="00B43855"/>
    <w:rsid w:val="00B43AAE"/>
    <w:rsid w:val="00B43F0E"/>
    <w:rsid w:val="00B442A9"/>
    <w:rsid w:val="00B4443F"/>
    <w:rsid w:val="00B4480C"/>
    <w:rsid w:val="00B44C33"/>
    <w:rsid w:val="00B44F0A"/>
    <w:rsid w:val="00B45388"/>
    <w:rsid w:val="00B45784"/>
    <w:rsid w:val="00B45843"/>
    <w:rsid w:val="00B45C57"/>
    <w:rsid w:val="00B45D2F"/>
    <w:rsid w:val="00B45E7D"/>
    <w:rsid w:val="00B46087"/>
    <w:rsid w:val="00B461D6"/>
    <w:rsid w:val="00B46568"/>
    <w:rsid w:val="00B465E7"/>
    <w:rsid w:val="00B467E9"/>
    <w:rsid w:val="00B46C2B"/>
    <w:rsid w:val="00B46F04"/>
    <w:rsid w:val="00B46F61"/>
    <w:rsid w:val="00B46FCD"/>
    <w:rsid w:val="00B472E7"/>
    <w:rsid w:val="00B472F5"/>
    <w:rsid w:val="00B474A0"/>
    <w:rsid w:val="00B4796E"/>
    <w:rsid w:val="00B5061D"/>
    <w:rsid w:val="00B5096F"/>
    <w:rsid w:val="00B50997"/>
    <w:rsid w:val="00B50AC7"/>
    <w:rsid w:val="00B50DD5"/>
    <w:rsid w:val="00B50E8B"/>
    <w:rsid w:val="00B50EE6"/>
    <w:rsid w:val="00B51245"/>
    <w:rsid w:val="00B5131E"/>
    <w:rsid w:val="00B51AA9"/>
    <w:rsid w:val="00B51B58"/>
    <w:rsid w:val="00B51CED"/>
    <w:rsid w:val="00B51F8A"/>
    <w:rsid w:val="00B52082"/>
    <w:rsid w:val="00B524FC"/>
    <w:rsid w:val="00B52603"/>
    <w:rsid w:val="00B52721"/>
    <w:rsid w:val="00B52BDC"/>
    <w:rsid w:val="00B52E9E"/>
    <w:rsid w:val="00B52F8B"/>
    <w:rsid w:val="00B53413"/>
    <w:rsid w:val="00B5349B"/>
    <w:rsid w:val="00B53661"/>
    <w:rsid w:val="00B5377A"/>
    <w:rsid w:val="00B5436F"/>
    <w:rsid w:val="00B545F5"/>
    <w:rsid w:val="00B54BA2"/>
    <w:rsid w:val="00B54DC3"/>
    <w:rsid w:val="00B54F24"/>
    <w:rsid w:val="00B55267"/>
    <w:rsid w:val="00B55472"/>
    <w:rsid w:val="00B55786"/>
    <w:rsid w:val="00B56423"/>
    <w:rsid w:val="00B56632"/>
    <w:rsid w:val="00B5669C"/>
    <w:rsid w:val="00B566C4"/>
    <w:rsid w:val="00B567EF"/>
    <w:rsid w:val="00B56D14"/>
    <w:rsid w:val="00B56FBB"/>
    <w:rsid w:val="00B570E1"/>
    <w:rsid w:val="00B572D7"/>
    <w:rsid w:val="00B573DE"/>
    <w:rsid w:val="00B5764B"/>
    <w:rsid w:val="00B57E14"/>
    <w:rsid w:val="00B57F54"/>
    <w:rsid w:val="00B600C8"/>
    <w:rsid w:val="00B603AE"/>
    <w:rsid w:val="00B60CD7"/>
    <w:rsid w:val="00B60D43"/>
    <w:rsid w:val="00B60E2E"/>
    <w:rsid w:val="00B612A0"/>
    <w:rsid w:val="00B613C7"/>
    <w:rsid w:val="00B61438"/>
    <w:rsid w:val="00B61489"/>
    <w:rsid w:val="00B61629"/>
    <w:rsid w:val="00B6188D"/>
    <w:rsid w:val="00B6195C"/>
    <w:rsid w:val="00B61B7C"/>
    <w:rsid w:val="00B6202C"/>
    <w:rsid w:val="00B62247"/>
    <w:rsid w:val="00B62F57"/>
    <w:rsid w:val="00B62F62"/>
    <w:rsid w:val="00B630DF"/>
    <w:rsid w:val="00B632D0"/>
    <w:rsid w:val="00B634BB"/>
    <w:rsid w:val="00B634C9"/>
    <w:rsid w:val="00B63BA8"/>
    <w:rsid w:val="00B63D33"/>
    <w:rsid w:val="00B63EBE"/>
    <w:rsid w:val="00B64467"/>
    <w:rsid w:val="00B64615"/>
    <w:rsid w:val="00B6508B"/>
    <w:rsid w:val="00B65365"/>
    <w:rsid w:val="00B6545B"/>
    <w:rsid w:val="00B65CDF"/>
    <w:rsid w:val="00B65F99"/>
    <w:rsid w:val="00B65FD2"/>
    <w:rsid w:val="00B66306"/>
    <w:rsid w:val="00B66928"/>
    <w:rsid w:val="00B66CED"/>
    <w:rsid w:val="00B66D06"/>
    <w:rsid w:val="00B6740A"/>
    <w:rsid w:val="00B67697"/>
    <w:rsid w:val="00B679AE"/>
    <w:rsid w:val="00B67BB4"/>
    <w:rsid w:val="00B703BD"/>
    <w:rsid w:val="00B705AD"/>
    <w:rsid w:val="00B7060A"/>
    <w:rsid w:val="00B706A9"/>
    <w:rsid w:val="00B707C8"/>
    <w:rsid w:val="00B70C28"/>
    <w:rsid w:val="00B71071"/>
    <w:rsid w:val="00B7111E"/>
    <w:rsid w:val="00B715DD"/>
    <w:rsid w:val="00B716BD"/>
    <w:rsid w:val="00B717F4"/>
    <w:rsid w:val="00B7186D"/>
    <w:rsid w:val="00B71AC8"/>
    <w:rsid w:val="00B71CD4"/>
    <w:rsid w:val="00B71D1D"/>
    <w:rsid w:val="00B71D4D"/>
    <w:rsid w:val="00B71D5E"/>
    <w:rsid w:val="00B71E77"/>
    <w:rsid w:val="00B71FCA"/>
    <w:rsid w:val="00B72055"/>
    <w:rsid w:val="00B721A3"/>
    <w:rsid w:val="00B72228"/>
    <w:rsid w:val="00B72425"/>
    <w:rsid w:val="00B72465"/>
    <w:rsid w:val="00B724BE"/>
    <w:rsid w:val="00B7265C"/>
    <w:rsid w:val="00B734A3"/>
    <w:rsid w:val="00B73A82"/>
    <w:rsid w:val="00B7472F"/>
    <w:rsid w:val="00B74808"/>
    <w:rsid w:val="00B74D84"/>
    <w:rsid w:val="00B74F6D"/>
    <w:rsid w:val="00B75AEA"/>
    <w:rsid w:val="00B75E83"/>
    <w:rsid w:val="00B75F28"/>
    <w:rsid w:val="00B762E3"/>
    <w:rsid w:val="00B76546"/>
    <w:rsid w:val="00B765BC"/>
    <w:rsid w:val="00B768D9"/>
    <w:rsid w:val="00B76A87"/>
    <w:rsid w:val="00B76E21"/>
    <w:rsid w:val="00B77294"/>
    <w:rsid w:val="00B7734C"/>
    <w:rsid w:val="00B77409"/>
    <w:rsid w:val="00B7750B"/>
    <w:rsid w:val="00B776B5"/>
    <w:rsid w:val="00B77C0E"/>
    <w:rsid w:val="00B77CF9"/>
    <w:rsid w:val="00B801D2"/>
    <w:rsid w:val="00B802C5"/>
    <w:rsid w:val="00B805A9"/>
    <w:rsid w:val="00B80B97"/>
    <w:rsid w:val="00B80DDC"/>
    <w:rsid w:val="00B81173"/>
    <w:rsid w:val="00B81579"/>
    <w:rsid w:val="00B81678"/>
    <w:rsid w:val="00B8185F"/>
    <w:rsid w:val="00B818A1"/>
    <w:rsid w:val="00B8225B"/>
    <w:rsid w:val="00B823D4"/>
    <w:rsid w:val="00B82516"/>
    <w:rsid w:val="00B825A5"/>
    <w:rsid w:val="00B82D64"/>
    <w:rsid w:val="00B83418"/>
    <w:rsid w:val="00B83871"/>
    <w:rsid w:val="00B83990"/>
    <w:rsid w:val="00B841E1"/>
    <w:rsid w:val="00B8428A"/>
    <w:rsid w:val="00B84433"/>
    <w:rsid w:val="00B844D6"/>
    <w:rsid w:val="00B84C8D"/>
    <w:rsid w:val="00B84E07"/>
    <w:rsid w:val="00B85001"/>
    <w:rsid w:val="00B8523D"/>
    <w:rsid w:val="00B853FD"/>
    <w:rsid w:val="00B8540C"/>
    <w:rsid w:val="00B858C3"/>
    <w:rsid w:val="00B85A2C"/>
    <w:rsid w:val="00B85BA8"/>
    <w:rsid w:val="00B85DAF"/>
    <w:rsid w:val="00B862B6"/>
    <w:rsid w:val="00B86734"/>
    <w:rsid w:val="00B86B3E"/>
    <w:rsid w:val="00B8782D"/>
    <w:rsid w:val="00B8792D"/>
    <w:rsid w:val="00B87D83"/>
    <w:rsid w:val="00B87DE6"/>
    <w:rsid w:val="00B87F79"/>
    <w:rsid w:val="00B906C8"/>
    <w:rsid w:val="00B90A1C"/>
    <w:rsid w:val="00B90C9A"/>
    <w:rsid w:val="00B917A2"/>
    <w:rsid w:val="00B91B41"/>
    <w:rsid w:val="00B91B8F"/>
    <w:rsid w:val="00B91D2D"/>
    <w:rsid w:val="00B91E72"/>
    <w:rsid w:val="00B92096"/>
    <w:rsid w:val="00B9291B"/>
    <w:rsid w:val="00B92A38"/>
    <w:rsid w:val="00B92C86"/>
    <w:rsid w:val="00B92E9A"/>
    <w:rsid w:val="00B92F98"/>
    <w:rsid w:val="00B92FD7"/>
    <w:rsid w:val="00B9303B"/>
    <w:rsid w:val="00B93A68"/>
    <w:rsid w:val="00B93D98"/>
    <w:rsid w:val="00B93E0C"/>
    <w:rsid w:val="00B9450E"/>
    <w:rsid w:val="00B9459F"/>
    <w:rsid w:val="00B94C0A"/>
    <w:rsid w:val="00B94EA1"/>
    <w:rsid w:val="00B94FC5"/>
    <w:rsid w:val="00B953B2"/>
    <w:rsid w:val="00B953D4"/>
    <w:rsid w:val="00B95591"/>
    <w:rsid w:val="00B95B04"/>
    <w:rsid w:val="00B95C7F"/>
    <w:rsid w:val="00B95D94"/>
    <w:rsid w:val="00B95FB2"/>
    <w:rsid w:val="00B960B7"/>
    <w:rsid w:val="00B96382"/>
    <w:rsid w:val="00B9638D"/>
    <w:rsid w:val="00B96833"/>
    <w:rsid w:val="00B968E9"/>
    <w:rsid w:val="00B96B7F"/>
    <w:rsid w:val="00B96BF0"/>
    <w:rsid w:val="00B96C90"/>
    <w:rsid w:val="00B96DFA"/>
    <w:rsid w:val="00B96FEF"/>
    <w:rsid w:val="00B97104"/>
    <w:rsid w:val="00B97228"/>
    <w:rsid w:val="00B973DB"/>
    <w:rsid w:val="00B97CEB"/>
    <w:rsid w:val="00B97F90"/>
    <w:rsid w:val="00BA0005"/>
    <w:rsid w:val="00BA0064"/>
    <w:rsid w:val="00BA02BF"/>
    <w:rsid w:val="00BA0337"/>
    <w:rsid w:val="00BA06DD"/>
    <w:rsid w:val="00BA0837"/>
    <w:rsid w:val="00BA0C73"/>
    <w:rsid w:val="00BA0C99"/>
    <w:rsid w:val="00BA0D24"/>
    <w:rsid w:val="00BA135A"/>
    <w:rsid w:val="00BA15B1"/>
    <w:rsid w:val="00BA1892"/>
    <w:rsid w:val="00BA1923"/>
    <w:rsid w:val="00BA192C"/>
    <w:rsid w:val="00BA22B1"/>
    <w:rsid w:val="00BA2400"/>
    <w:rsid w:val="00BA2999"/>
    <w:rsid w:val="00BA2C8E"/>
    <w:rsid w:val="00BA2D06"/>
    <w:rsid w:val="00BA341C"/>
    <w:rsid w:val="00BA35AA"/>
    <w:rsid w:val="00BA372A"/>
    <w:rsid w:val="00BA3BD4"/>
    <w:rsid w:val="00BA3E22"/>
    <w:rsid w:val="00BA3FB8"/>
    <w:rsid w:val="00BA407E"/>
    <w:rsid w:val="00BA422C"/>
    <w:rsid w:val="00BA4562"/>
    <w:rsid w:val="00BA4C20"/>
    <w:rsid w:val="00BA5178"/>
    <w:rsid w:val="00BA51DC"/>
    <w:rsid w:val="00BA5329"/>
    <w:rsid w:val="00BA55B2"/>
    <w:rsid w:val="00BA571A"/>
    <w:rsid w:val="00BA5892"/>
    <w:rsid w:val="00BA5986"/>
    <w:rsid w:val="00BA5E4C"/>
    <w:rsid w:val="00BA5EC4"/>
    <w:rsid w:val="00BA6538"/>
    <w:rsid w:val="00BA6618"/>
    <w:rsid w:val="00BA6ADE"/>
    <w:rsid w:val="00BA6F5A"/>
    <w:rsid w:val="00BA735E"/>
    <w:rsid w:val="00BA7BC5"/>
    <w:rsid w:val="00BA7CA9"/>
    <w:rsid w:val="00BB0434"/>
    <w:rsid w:val="00BB0479"/>
    <w:rsid w:val="00BB04F4"/>
    <w:rsid w:val="00BB09A2"/>
    <w:rsid w:val="00BB1171"/>
    <w:rsid w:val="00BB178B"/>
    <w:rsid w:val="00BB17FF"/>
    <w:rsid w:val="00BB19AD"/>
    <w:rsid w:val="00BB1AB8"/>
    <w:rsid w:val="00BB1DCA"/>
    <w:rsid w:val="00BB1E86"/>
    <w:rsid w:val="00BB1F55"/>
    <w:rsid w:val="00BB2134"/>
    <w:rsid w:val="00BB26CF"/>
    <w:rsid w:val="00BB2925"/>
    <w:rsid w:val="00BB2A67"/>
    <w:rsid w:val="00BB3356"/>
    <w:rsid w:val="00BB3681"/>
    <w:rsid w:val="00BB38E9"/>
    <w:rsid w:val="00BB39A1"/>
    <w:rsid w:val="00BB3AB1"/>
    <w:rsid w:val="00BB3D99"/>
    <w:rsid w:val="00BB418C"/>
    <w:rsid w:val="00BB4B9D"/>
    <w:rsid w:val="00BB4C3E"/>
    <w:rsid w:val="00BB4E1F"/>
    <w:rsid w:val="00BB4FE7"/>
    <w:rsid w:val="00BB5116"/>
    <w:rsid w:val="00BB52FD"/>
    <w:rsid w:val="00BB545A"/>
    <w:rsid w:val="00BB549F"/>
    <w:rsid w:val="00BB5594"/>
    <w:rsid w:val="00BB58D8"/>
    <w:rsid w:val="00BB5D7D"/>
    <w:rsid w:val="00BB61A2"/>
    <w:rsid w:val="00BB6507"/>
    <w:rsid w:val="00BB6937"/>
    <w:rsid w:val="00BB6F30"/>
    <w:rsid w:val="00BB7581"/>
    <w:rsid w:val="00BB775E"/>
    <w:rsid w:val="00BB78EE"/>
    <w:rsid w:val="00BB7D5F"/>
    <w:rsid w:val="00BC0078"/>
    <w:rsid w:val="00BC01E2"/>
    <w:rsid w:val="00BC020A"/>
    <w:rsid w:val="00BC03A2"/>
    <w:rsid w:val="00BC05A1"/>
    <w:rsid w:val="00BC05A7"/>
    <w:rsid w:val="00BC05EF"/>
    <w:rsid w:val="00BC0692"/>
    <w:rsid w:val="00BC09E6"/>
    <w:rsid w:val="00BC0A10"/>
    <w:rsid w:val="00BC0A93"/>
    <w:rsid w:val="00BC0BFD"/>
    <w:rsid w:val="00BC1009"/>
    <w:rsid w:val="00BC1142"/>
    <w:rsid w:val="00BC1715"/>
    <w:rsid w:val="00BC1EAE"/>
    <w:rsid w:val="00BC2179"/>
    <w:rsid w:val="00BC2420"/>
    <w:rsid w:val="00BC25AD"/>
    <w:rsid w:val="00BC2720"/>
    <w:rsid w:val="00BC2943"/>
    <w:rsid w:val="00BC2DDD"/>
    <w:rsid w:val="00BC2E10"/>
    <w:rsid w:val="00BC2E86"/>
    <w:rsid w:val="00BC3190"/>
    <w:rsid w:val="00BC31B8"/>
    <w:rsid w:val="00BC3253"/>
    <w:rsid w:val="00BC3329"/>
    <w:rsid w:val="00BC33E8"/>
    <w:rsid w:val="00BC3BEB"/>
    <w:rsid w:val="00BC3C36"/>
    <w:rsid w:val="00BC3E00"/>
    <w:rsid w:val="00BC3F06"/>
    <w:rsid w:val="00BC3F80"/>
    <w:rsid w:val="00BC4142"/>
    <w:rsid w:val="00BC4593"/>
    <w:rsid w:val="00BC4697"/>
    <w:rsid w:val="00BC46AF"/>
    <w:rsid w:val="00BC4D69"/>
    <w:rsid w:val="00BC4DD9"/>
    <w:rsid w:val="00BC5561"/>
    <w:rsid w:val="00BC570E"/>
    <w:rsid w:val="00BC580A"/>
    <w:rsid w:val="00BC5EB8"/>
    <w:rsid w:val="00BC61F1"/>
    <w:rsid w:val="00BC6224"/>
    <w:rsid w:val="00BC6775"/>
    <w:rsid w:val="00BC692C"/>
    <w:rsid w:val="00BC6955"/>
    <w:rsid w:val="00BC6A3B"/>
    <w:rsid w:val="00BC75A3"/>
    <w:rsid w:val="00BC75EA"/>
    <w:rsid w:val="00BC79CC"/>
    <w:rsid w:val="00BC7C46"/>
    <w:rsid w:val="00BC7DDE"/>
    <w:rsid w:val="00BD0068"/>
    <w:rsid w:val="00BD0314"/>
    <w:rsid w:val="00BD03D8"/>
    <w:rsid w:val="00BD05AC"/>
    <w:rsid w:val="00BD0664"/>
    <w:rsid w:val="00BD0973"/>
    <w:rsid w:val="00BD0AC1"/>
    <w:rsid w:val="00BD0AED"/>
    <w:rsid w:val="00BD0C95"/>
    <w:rsid w:val="00BD13C0"/>
    <w:rsid w:val="00BD1467"/>
    <w:rsid w:val="00BD16B9"/>
    <w:rsid w:val="00BD1A97"/>
    <w:rsid w:val="00BD1B11"/>
    <w:rsid w:val="00BD1EE2"/>
    <w:rsid w:val="00BD1FC7"/>
    <w:rsid w:val="00BD2137"/>
    <w:rsid w:val="00BD250E"/>
    <w:rsid w:val="00BD2A08"/>
    <w:rsid w:val="00BD2A1A"/>
    <w:rsid w:val="00BD2BB8"/>
    <w:rsid w:val="00BD305D"/>
    <w:rsid w:val="00BD33A2"/>
    <w:rsid w:val="00BD34C2"/>
    <w:rsid w:val="00BD3564"/>
    <w:rsid w:val="00BD3620"/>
    <w:rsid w:val="00BD3F37"/>
    <w:rsid w:val="00BD40CD"/>
    <w:rsid w:val="00BD4458"/>
    <w:rsid w:val="00BD47A6"/>
    <w:rsid w:val="00BD49F6"/>
    <w:rsid w:val="00BD4C57"/>
    <w:rsid w:val="00BD4ECE"/>
    <w:rsid w:val="00BD5177"/>
    <w:rsid w:val="00BD52AA"/>
    <w:rsid w:val="00BD5744"/>
    <w:rsid w:val="00BD58E9"/>
    <w:rsid w:val="00BD5DC6"/>
    <w:rsid w:val="00BD6030"/>
    <w:rsid w:val="00BD6033"/>
    <w:rsid w:val="00BD60C7"/>
    <w:rsid w:val="00BD653F"/>
    <w:rsid w:val="00BD66A8"/>
    <w:rsid w:val="00BD6A59"/>
    <w:rsid w:val="00BD6B85"/>
    <w:rsid w:val="00BD6F2D"/>
    <w:rsid w:val="00BD73BD"/>
    <w:rsid w:val="00BD77AF"/>
    <w:rsid w:val="00BD799A"/>
    <w:rsid w:val="00BD7AA6"/>
    <w:rsid w:val="00BD7AAD"/>
    <w:rsid w:val="00BD7D16"/>
    <w:rsid w:val="00BE032B"/>
    <w:rsid w:val="00BE03B2"/>
    <w:rsid w:val="00BE0646"/>
    <w:rsid w:val="00BE0BA6"/>
    <w:rsid w:val="00BE0C36"/>
    <w:rsid w:val="00BE100A"/>
    <w:rsid w:val="00BE13BE"/>
    <w:rsid w:val="00BE1864"/>
    <w:rsid w:val="00BE18CC"/>
    <w:rsid w:val="00BE1F0E"/>
    <w:rsid w:val="00BE2921"/>
    <w:rsid w:val="00BE2C1C"/>
    <w:rsid w:val="00BE2EE8"/>
    <w:rsid w:val="00BE2F3E"/>
    <w:rsid w:val="00BE2F9A"/>
    <w:rsid w:val="00BE33C6"/>
    <w:rsid w:val="00BE33F9"/>
    <w:rsid w:val="00BE3490"/>
    <w:rsid w:val="00BE3850"/>
    <w:rsid w:val="00BE3921"/>
    <w:rsid w:val="00BE3AFF"/>
    <w:rsid w:val="00BE4367"/>
    <w:rsid w:val="00BE4C43"/>
    <w:rsid w:val="00BE4C6C"/>
    <w:rsid w:val="00BE4E1C"/>
    <w:rsid w:val="00BE4ED9"/>
    <w:rsid w:val="00BE5044"/>
    <w:rsid w:val="00BE511D"/>
    <w:rsid w:val="00BE5431"/>
    <w:rsid w:val="00BE54B5"/>
    <w:rsid w:val="00BE54BA"/>
    <w:rsid w:val="00BE5B38"/>
    <w:rsid w:val="00BE607C"/>
    <w:rsid w:val="00BE6443"/>
    <w:rsid w:val="00BE6578"/>
    <w:rsid w:val="00BE661B"/>
    <w:rsid w:val="00BE68E4"/>
    <w:rsid w:val="00BE6920"/>
    <w:rsid w:val="00BE6CAB"/>
    <w:rsid w:val="00BE6ED2"/>
    <w:rsid w:val="00BE6EDE"/>
    <w:rsid w:val="00BE7355"/>
    <w:rsid w:val="00BE7673"/>
    <w:rsid w:val="00BE7801"/>
    <w:rsid w:val="00BE797E"/>
    <w:rsid w:val="00BE7ADA"/>
    <w:rsid w:val="00BF020A"/>
    <w:rsid w:val="00BF024A"/>
    <w:rsid w:val="00BF0556"/>
    <w:rsid w:val="00BF0BC8"/>
    <w:rsid w:val="00BF0CCB"/>
    <w:rsid w:val="00BF0E9F"/>
    <w:rsid w:val="00BF1001"/>
    <w:rsid w:val="00BF11CF"/>
    <w:rsid w:val="00BF12DE"/>
    <w:rsid w:val="00BF137F"/>
    <w:rsid w:val="00BF1660"/>
    <w:rsid w:val="00BF209C"/>
    <w:rsid w:val="00BF2192"/>
    <w:rsid w:val="00BF2249"/>
    <w:rsid w:val="00BF23FF"/>
    <w:rsid w:val="00BF2701"/>
    <w:rsid w:val="00BF2DDC"/>
    <w:rsid w:val="00BF3690"/>
    <w:rsid w:val="00BF36FD"/>
    <w:rsid w:val="00BF3C4B"/>
    <w:rsid w:val="00BF3F77"/>
    <w:rsid w:val="00BF3FEC"/>
    <w:rsid w:val="00BF401C"/>
    <w:rsid w:val="00BF42FE"/>
    <w:rsid w:val="00BF44C3"/>
    <w:rsid w:val="00BF44FE"/>
    <w:rsid w:val="00BF46A9"/>
    <w:rsid w:val="00BF4A41"/>
    <w:rsid w:val="00BF4B80"/>
    <w:rsid w:val="00BF4E72"/>
    <w:rsid w:val="00BF5414"/>
    <w:rsid w:val="00BF5423"/>
    <w:rsid w:val="00BF54AA"/>
    <w:rsid w:val="00BF55D8"/>
    <w:rsid w:val="00BF5B3A"/>
    <w:rsid w:val="00BF5C24"/>
    <w:rsid w:val="00BF5E7C"/>
    <w:rsid w:val="00BF67CC"/>
    <w:rsid w:val="00BF6AEC"/>
    <w:rsid w:val="00BF6D47"/>
    <w:rsid w:val="00BF6F9F"/>
    <w:rsid w:val="00BF713C"/>
    <w:rsid w:val="00BF7239"/>
    <w:rsid w:val="00BF7302"/>
    <w:rsid w:val="00BF749C"/>
    <w:rsid w:val="00BF7AEA"/>
    <w:rsid w:val="00C00064"/>
    <w:rsid w:val="00C000FB"/>
    <w:rsid w:val="00C002FE"/>
    <w:rsid w:val="00C00907"/>
    <w:rsid w:val="00C00911"/>
    <w:rsid w:val="00C00AC0"/>
    <w:rsid w:val="00C00AF4"/>
    <w:rsid w:val="00C00C12"/>
    <w:rsid w:val="00C0120B"/>
    <w:rsid w:val="00C015B7"/>
    <w:rsid w:val="00C023BF"/>
    <w:rsid w:val="00C02653"/>
    <w:rsid w:val="00C02891"/>
    <w:rsid w:val="00C02916"/>
    <w:rsid w:val="00C02B47"/>
    <w:rsid w:val="00C02E4E"/>
    <w:rsid w:val="00C02F40"/>
    <w:rsid w:val="00C02FB0"/>
    <w:rsid w:val="00C031E6"/>
    <w:rsid w:val="00C032B5"/>
    <w:rsid w:val="00C03496"/>
    <w:rsid w:val="00C039B5"/>
    <w:rsid w:val="00C03E42"/>
    <w:rsid w:val="00C03F5E"/>
    <w:rsid w:val="00C0400D"/>
    <w:rsid w:val="00C043C3"/>
    <w:rsid w:val="00C04651"/>
    <w:rsid w:val="00C046E3"/>
    <w:rsid w:val="00C046F5"/>
    <w:rsid w:val="00C04750"/>
    <w:rsid w:val="00C04ED9"/>
    <w:rsid w:val="00C04F70"/>
    <w:rsid w:val="00C04FC5"/>
    <w:rsid w:val="00C05798"/>
    <w:rsid w:val="00C05917"/>
    <w:rsid w:val="00C05F93"/>
    <w:rsid w:val="00C060A3"/>
    <w:rsid w:val="00C061CF"/>
    <w:rsid w:val="00C06695"/>
    <w:rsid w:val="00C06827"/>
    <w:rsid w:val="00C06961"/>
    <w:rsid w:val="00C06A57"/>
    <w:rsid w:val="00C06B9B"/>
    <w:rsid w:val="00C06E0A"/>
    <w:rsid w:val="00C06ECB"/>
    <w:rsid w:val="00C07007"/>
    <w:rsid w:val="00C070F1"/>
    <w:rsid w:val="00C07158"/>
    <w:rsid w:val="00C07382"/>
    <w:rsid w:val="00C073F6"/>
    <w:rsid w:val="00C07572"/>
    <w:rsid w:val="00C0778F"/>
    <w:rsid w:val="00C07BCD"/>
    <w:rsid w:val="00C07C0F"/>
    <w:rsid w:val="00C1050F"/>
    <w:rsid w:val="00C10530"/>
    <w:rsid w:val="00C105C6"/>
    <w:rsid w:val="00C10760"/>
    <w:rsid w:val="00C10798"/>
    <w:rsid w:val="00C10933"/>
    <w:rsid w:val="00C10ADE"/>
    <w:rsid w:val="00C10E04"/>
    <w:rsid w:val="00C10E5E"/>
    <w:rsid w:val="00C115F2"/>
    <w:rsid w:val="00C11687"/>
    <w:rsid w:val="00C11907"/>
    <w:rsid w:val="00C11B34"/>
    <w:rsid w:val="00C11C51"/>
    <w:rsid w:val="00C11C80"/>
    <w:rsid w:val="00C11C8C"/>
    <w:rsid w:val="00C11DA8"/>
    <w:rsid w:val="00C11F50"/>
    <w:rsid w:val="00C12288"/>
    <w:rsid w:val="00C1245D"/>
    <w:rsid w:val="00C12643"/>
    <w:rsid w:val="00C12B90"/>
    <w:rsid w:val="00C12BF0"/>
    <w:rsid w:val="00C12C97"/>
    <w:rsid w:val="00C12D52"/>
    <w:rsid w:val="00C12DED"/>
    <w:rsid w:val="00C130EC"/>
    <w:rsid w:val="00C131E3"/>
    <w:rsid w:val="00C13383"/>
    <w:rsid w:val="00C13468"/>
    <w:rsid w:val="00C13777"/>
    <w:rsid w:val="00C13992"/>
    <w:rsid w:val="00C13D47"/>
    <w:rsid w:val="00C13DFD"/>
    <w:rsid w:val="00C13F1D"/>
    <w:rsid w:val="00C13F6B"/>
    <w:rsid w:val="00C140DF"/>
    <w:rsid w:val="00C143F0"/>
    <w:rsid w:val="00C14CA0"/>
    <w:rsid w:val="00C14E22"/>
    <w:rsid w:val="00C1539C"/>
    <w:rsid w:val="00C15460"/>
    <w:rsid w:val="00C15537"/>
    <w:rsid w:val="00C1563B"/>
    <w:rsid w:val="00C15711"/>
    <w:rsid w:val="00C15E66"/>
    <w:rsid w:val="00C16255"/>
    <w:rsid w:val="00C164D9"/>
    <w:rsid w:val="00C16823"/>
    <w:rsid w:val="00C169AE"/>
    <w:rsid w:val="00C16A28"/>
    <w:rsid w:val="00C17867"/>
    <w:rsid w:val="00C17A27"/>
    <w:rsid w:val="00C17ABE"/>
    <w:rsid w:val="00C17E97"/>
    <w:rsid w:val="00C20012"/>
    <w:rsid w:val="00C2006D"/>
    <w:rsid w:val="00C20242"/>
    <w:rsid w:val="00C202A2"/>
    <w:rsid w:val="00C2042D"/>
    <w:rsid w:val="00C20C66"/>
    <w:rsid w:val="00C20E0F"/>
    <w:rsid w:val="00C210E3"/>
    <w:rsid w:val="00C21A29"/>
    <w:rsid w:val="00C2200A"/>
    <w:rsid w:val="00C221ED"/>
    <w:rsid w:val="00C221F5"/>
    <w:rsid w:val="00C22389"/>
    <w:rsid w:val="00C2238F"/>
    <w:rsid w:val="00C2244F"/>
    <w:rsid w:val="00C22689"/>
    <w:rsid w:val="00C22C6C"/>
    <w:rsid w:val="00C22D3F"/>
    <w:rsid w:val="00C22EB2"/>
    <w:rsid w:val="00C23766"/>
    <w:rsid w:val="00C23805"/>
    <w:rsid w:val="00C23F2E"/>
    <w:rsid w:val="00C23F2F"/>
    <w:rsid w:val="00C23FC6"/>
    <w:rsid w:val="00C241AB"/>
    <w:rsid w:val="00C243C7"/>
    <w:rsid w:val="00C244EB"/>
    <w:rsid w:val="00C24648"/>
    <w:rsid w:val="00C24A27"/>
    <w:rsid w:val="00C24CAB"/>
    <w:rsid w:val="00C24CF5"/>
    <w:rsid w:val="00C250D5"/>
    <w:rsid w:val="00C25117"/>
    <w:rsid w:val="00C25124"/>
    <w:rsid w:val="00C2535C"/>
    <w:rsid w:val="00C25480"/>
    <w:rsid w:val="00C258F2"/>
    <w:rsid w:val="00C25A1D"/>
    <w:rsid w:val="00C261EA"/>
    <w:rsid w:val="00C26314"/>
    <w:rsid w:val="00C2682D"/>
    <w:rsid w:val="00C268A8"/>
    <w:rsid w:val="00C269FE"/>
    <w:rsid w:val="00C26D0A"/>
    <w:rsid w:val="00C26F06"/>
    <w:rsid w:val="00C271BB"/>
    <w:rsid w:val="00C27571"/>
    <w:rsid w:val="00C27ECE"/>
    <w:rsid w:val="00C27F26"/>
    <w:rsid w:val="00C301C7"/>
    <w:rsid w:val="00C30273"/>
    <w:rsid w:val="00C306AB"/>
    <w:rsid w:val="00C30AE4"/>
    <w:rsid w:val="00C30C13"/>
    <w:rsid w:val="00C30F05"/>
    <w:rsid w:val="00C30FC9"/>
    <w:rsid w:val="00C31023"/>
    <w:rsid w:val="00C312B1"/>
    <w:rsid w:val="00C31345"/>
    <w:rsid w:val="00C31571"/>
    <w:rsid w:val="00C31738"/>
    <w:rsid w:val="00C317B5"/>
    <w:rsid w:val="00C318B5"/>
    <w:rsid w:val="00C318D8"/>
    <w:rsid w:val="00C3191E"/>
    <w:rsid w:val="00C31B54"/>
    <w:rsid w:val="00C3207A"/>
    <w:rsid w:val="00C32195"/>
    <w:rsid w:val="00C32647"/>
    <w:rsid w:val="00C3278F"/>
    <w:rsid w:val="00C32959"/>
    <w:rsid w:val="00C338A6"/>
    <w:rsid w:val="00C34063"/>
    <w:rsid w:val="00C34127"/>
    <w:rsid w:val="00C342BA"/>
    <w:rsid w:val="00C34589"/>
    <w:rsid w:val="00C34858"/>
    <w:rsid w:val="00C349DD"/>
    <w:rsid w:val="00C34AC2"/>
    <w:rsid w:val="00C34B20"/>
    <w:rsid w:val="00C34F0B"/>
    <w:rsid w:val="00C3512E"/>
    <w:rsid w:val="00C354CA"/>
    <w:rsid w:val="00C35692"/>
    <w:rsid w:val="00C35778"/>
    <w:rsid w:val="00C35990"/>
    <w:rsid w:val="00C359FD"/>
    <w:rsid w:val="00C35D4C"/>
    <w:rsid w:val="00C362E0"/>
    <w:rsid w:val="00C37264"/>
    <w:rsid w:val="00C375B0"/>
    <w:rsid w:val="00C37931"/>
    <w:rsid w:val="00C37979"/>
    <w:rsid w:val="00C37D05"/>
    <w:rsid w:val="00C37E58"/>
    <w:rsid w:val="00C401C6"/>
    <w:rsid w:val="00C403B4"/>
    <w:rsid w:val="00C409B8"/>
    <w:rsid w:val="00C409C4"/>
    <w:rsid w:val="00C40FC3"/>
    <w:rsid w:val="00C4104A"/>
    <w:rsid w:val="00C413C0"/>
    <w:rsid w:val="00C4158E"/>
    <w:rsid w:val="00C41680"/>
    <w:rsid w:val="00C4185A"/>
    <w:rsid w:val="00C41AA2"/>
    <w:rsid w:val="00C41FD9"/>
    <w:rsid w:val="00C422C9"/>
    <w:rsid w:val="00C4261B"/>
    <w:rsid w:val="00C429F0"/>
    <w:rsid w:val="00C42A38"/>
    <w:rsid w:val="00C42DAC"/>
    <w:rsid w:val="00C430B3"/>
    <w:rsid w:val="00C43108"/>
    <w:rsid w:val="00C43253"/>
    <w:rsid w:val="00C432F4"/>
    <w:rsid w:val="00C4348E"/>
    <w:rsid w:val="00C43BC5"/>
    <w:rsid w:val="00C43CBA"/>
    <w:rsid w:val="00C43EEB"/>
    <w:rsid w:val="00C441B4"/>
    <w:rsid w:val="00C449EC"/>
    <w:rsid w:val="00C44FB7"/>
    <w:rsid w:val="00C450A6"/>
    <w:rsid w:val="00C455F8"/>
    <w:rsid w:val="00C45F78"/>
    <w:rsid w:val="00C46216"/>
    <w:rsid w:val="00C468B0"/>
    <w:rsid w:val="00C46977"/>
    <w:rsid w:val="00C46C9B"/>
    <w:rsid w:val="00C46DAB"/>
    <w:rsid w:val="00C471B8"/>
    <w:rsid w:val="00C474A3"/>
    <w:rsid w:val="00C478D3"/>
    <w:rsid w:val="00C47AA1"/>
    <w:rsid w:val="00C47C5D"/>
    <w:rsid w:val="00C47D00"/>
    <w:rsid w:val="00C5011F"/>
    <w:rsid w:val="00C501A3"/>
    <w:rsid w:val="00C501D2"/>
    <w:rsid w:val="00C502DA"/>
    <w:rsid w:val="00C503CA"/>
    <w:rsid w:val="00C5047E"/>
    <w:rsid w:val="00C509B0"/>
    <w:rsid w:val="00C50A97"/>
    <w:rsid w:val="00C50E67"/>
    <w:rsid w:val="00C5113D"/>
    <w:rsid w:val="00C51CA2"/>
    <w:rsid w:val="00C520A4"/>
    <w:rsid w:val="00C52652"/>
    <w:rsid w:val="00C526E9"/>
    <w:rsid w:val="00C52CA6"/>
    <w:rsid w:val="00C52DEA"/>
    <w:rsid w:val="00C531A4"/>
    <w:rsid w:val="00C534BF"/>
    <w:rsid w:val="00C535C2"/>
    <w:rsid w:val="00C53A58"/>
    <w:rsid w:val="00C53AFC"/>
    <w:rsid w:val="00C54545"/>
    <w:rsid w:val="00C545CF"/>
    <w:rsid w:val="00C54F2A"/>
    <w:rsid w:val="00C54FEA"/>
    <w:rsid w:val="00C5504E"/>
    <w:rsid w:val="00C550AA"/>
    <w:rsid w:val="00C55794"/>
    <w:rsid w:val="00C55A85"/>
    <w:rsid w:val="00C5600E"/>
    <w:rsid w:val="00C56261"/>
    <w:rsid w:val="00C5656D"/>
    <w:rsid w:val="00C568DA"/>
    <w:rsid w:val="00C56D86"/>
    <w:rsid w:val="00C56E60"/>
    <w:rsid w:val="00C56ECB"/>
    <w:rsid w:val="00C573ED"/>
    <w:rsid w:val="00C57A21"/>
    <w:rsid w:val="00C57AAB"/>
    <w:rsid w:val="00C60356"/>
    <w:rsid w:val="00C606B7"/>
    <w:rsid w:val="00C60B89"/>
    <w:rsid w:val="00C60E0A"/>
    <w:rsid w:val="00C612BB"/>
    <w:rsid w:val="00C61B3F"/>
    <w:rsid w:val="00C61B41"/>
    <w:rsid w:val="00C6234C"/>
    <w:rsid w:val="00C6237C"/>
    <w:rsid w:val="00C6242E"/>
    <w:rsid w:val="00C6279F"/>
    <w:rsid w:val="00C627BB"/>
    <w:rsid w:val="00C62D96"/>
    <w:rsid w:val="00C62EDA"/>
    <w:rsid w:val="00C63149"/>
    <w:rsid w:val="00C632B2"/>
    <w:rsid w:val="00C6343A"/>
    <w:rsid w:val="00C63475"/>
    <w:rsid w:val="00C6381C"/>
    <w:rsid w:val="00C63C5E"/>
    <w:rsid w:val="00C63D7F"/>
    <w:rsid w:val="00C6420F"/>
    <w:rsid w:val="00C6470E"/>
    <w:rsid w:val="00C649C1"/>
    <w:rsid w:val="00C64BA1"/>
    <w:rsid w:val="00C64D62"/>
    <w:rsid w:val="00C64D69"/>
    <w:rsid w:val="00C652B2"/>
    <w:rsid w:val="00C652B9"/>
    <w:rsid w:val="00C65500"/>
    <w:rsid w:val="00C656B6"/>
    <w:rsid w:val="00C65815"/>
    <w:rsid w:val="00C6588D"/>
    <w:rsid w:val="00C658C5"/>
    <w:rsid w:val="00C65A35"/>
    <w:rsid w:val="00C65D79"/>
    <w:rsid w:val="00C661ED"/>
    <w:rsid w:val="00C6628A"/>
    <w:rsid w:val="00C6634A"/>
    <w:rsid w:val="00C66473"/>
    <w:rsid w:val="00C66744"/>
    <w:rsid w:val="00C66D4A"/>
    <w:rsid w:val="00C66E8B"/>
    <w:rsid w:val="00C66EB6"/>
    <w:rsid w:val="00C671B0"/>
    <w:rsid w:val="00C67233"/>
    <w:rsid w:val="00C67672"/>
    <w:rsid w:val="00C677DB"/>
    <w:rsid w:val="00C678C6"/>
    <w:rsid w:val="00C678FE"/>
    <w:rsid w:val="00C67CC8"/>
    <w:rsid w:val="00C67E41"/>
    <w:rsid w:val="00C70123"/>
    <w:rsid w:val="00C70892"/>
    <w:rsid w:val="00C709E5"/>
    <w:rsid w:val="00C70B55"/>
    <w:rsid w:val="00C70DFB"/>
    <w:rsid w:val="00C70F9D"/>
    <w:rsid w:val="00C710C3"/>
    <w:rsid w:val="00C7119B"/>
    <w:rsid w:val="00C7158C"/>
    <w:rsid w:val="00C715E9"/>
    <w:rsid w:val="00C7217B"/>
    <w:rsid w:val="00C7272D"/>
    <w:rsid w:val="00C72873"/>
    <w:rsid w:val="00C72953"/>
    <w:rsid w:val="00C72A1E"/>
    <w:rsid w:val="00C72B50"/>
    <w:rsid w:val="00C72DE7"/>
    <w:rsid w:val="00C72FB8"/>
    <w:rsid w:val="00C730A5"/>
    <w:rsid w:val="00C73314"/>
    <w:rsid w:val="00C73366"/>
    <w:rsid w:val="00C736E6"/>
    <w:rsid w:val="00C7394A"/>
    <w:rsid w:val="00C73BB1"/>
    <w:rsid w:val="00C73CF2"/>
    <w:rsid w:val="00C74312"/>
    <w:rsid w:val="00C74851"/>
    <w:rsid w:val="00C74A2F"/>
    <w:rsid w:val="00C7506C"/>
    <w:rsid w:val="00C7543F"/>
    <w:rsid w:val="00C7554F"/>
    <w:rsid w:val="00C75922"/>
    <w:rsid w:val="00C7593C"/>
    <w:rsid w:val="00C75A8D"/>
    <w:rsid w:val="00C75C94"/>
    <w:rsid w:val="00C75D28"/>
    <w:rsid w:val="00C760B7"/>
    <w:rsid w:val="00C7623B"/>
    <w:rsid w:val="00C76801"/>
    <w:rsid w:val="00C7682C"/>
    <w:rsid w:val="00C768EB"/>
    <w:rsid w:val="00C76956"/>
    <w:rsid w:val="00C76C08"/>
    <w:rsid w:val="00C76CDC"/>
    <w:rsid w:val="00C76E6C"/>
    <w:rsid w:val="00C771C7"/>
    <w:rsid w:val="00C77378"/>
    <w:rsid w:val="00C773E7"/>
    <w:rsid w:val="00C774BE"/>
    <w:rsid w:val="00C77635"/>
    <w:rsid w:val="00C779CA"/>
    <w:rsid w:val="00C77EB0"/>
    <w:rsid w:val="00C8012B"/>
    <w:rsid w:val="00C80487"/>
    <w:rsid w:val="00C80490"/>
    <w:rsid w:val="00C80BAD"/>
    <w:rsid w:val="00C80FD6"/>
    <w:rsid w:val="00C8101B"/>
    <w:rsid w:val="00C81046"/>
    <w:rsid w:val="00C810A5"/>
    <w:rsid w:val="00C813D6"/>
    <w:rsid w:val="00C816E2"/>
    <w:rsid w:val="00C81DD8"/>
    <w:rsid w:val="00C81F76"/>
    <w:rsid w:val="00C82202"/>
    <w:rsid w:val="00C82255"/>
    <w:rsid w:val="00C822E5"/>
    <w:rsid w:val="00C82879"/>
    <w:rsid w:val="00C829BA"/>
    <w:rsid w:val="00C837A9"/>
    <w:rsid w:val="00C839CD"/>
    <w:rsid w:val="00C84481"/>
    <w:rsid w:val="00C84534"/>
    <w:rsid w:val="00C846A4"/>
    <w:rsid w:val="00C84934"/>
    <w:rsid w:val="00C84B4F"/>
    <w:rsid w:val="00C84C38"/>
    <w:rsid w:val="00C84F68"/>
    <w:rsid w:val="00C851D1"/>
    <w:rsid w:val="00C851D3"/>
    <w:rsid w:val="00C852F8"/>
    <w:rsid w:val="00C8538B"/>
    <w:rsid w:val="00C853E0"/>
    <w:rsid w:val="00C85883"/>
    <w:rsid w:val="00C858C3"/>
    <w:rsid w:val="00C85DC4"/>
    <w:rsid w:val="00C85F80"/>
    <w:rsid w:val="00C85FDA"/>
    <w:rsid w:val="00C8669D"/>
    <w:rsid w:val="00C866D8"/>
    <w:rsid w:val="00C86725"/>
    <w:rsid w:val="00C8683C"/>
    <w:rsid w:val="00C86ACB"/>
    <w:rsid w:val="00C86D3D"/>
    <w:rsid w:val="00C87212"/>
    <w:rsid w:val="00C87A50"/>
    <w:rsid w:val="00C87A5E"/>
    <w:rsid w:val="00C87CCC"/>
    <w:rsid w:val="00C87EDE"/>
    <w:rsid w:val="00C90296"/>
    <w:rsid w:val="00C906DA"/>
    <w:rsid w:val="00C90A8F"/>
    <w:rsid w:val="00C90C73"/>
    <w:rsid w:val="00C90E0B"/>
    <w:rsid w:val="00C9132B"/>
    <w:rsid w:val="00C91557"/>
    <w:rsid w:val="00C91616"/>
    <w:rsid w:val="00C91676"/>
    <w:rsid w:val="00C91857"/>
    <w:rsid w:val="00C91DC7"/>
    <w:rsid w:val="00C927B5"/>
    <w:rsid w:val="00C92933"/>
    <w:rsid w:val="00C92F4F"/>
    <w:rsid w:val="00C930CF"/>
    <w:rsid w:val="00C932C4"/>
    <w:rsid w:val="00C932E8"/>
    <w:rsid w:val="00C935D2"/>
    <w:rsid w:val="00C93661"/>
    <w:rsid w:val="00C9375A"/>
    <w:rsid w:val="00C93926"/>
    <w:rsid w:val="00C93961"/>
    <w:rsid w:val="00C93963"/>
    <w:rsid w:val="00C93F79"/>
    <w:rsid w:val="00C9408E"/>
    <w:rsid w:val="00C9414C"/>
    <w:rsid w:val="00C9420C"/>
    <w:rsid w:val="00C94498"/>
    <w:rsid w:val="00C94631"/>
    <w:rsid w:val="00C947D5"/>
    <w:rsid w:val="00C9489C"/>
    <w:rsid w:val="00C948BC"/>
    <w:rsid w:val="00C94F02"/>
    <w:rsid w:val="00C94FB7"/>
    <w:rsid w:val="00C95305"/>
    <w:rsid w:val="00C95401"/>
    <w:rsid w:val="00C95528"/>
    <w:rsid w:val="00C95570"/>
    <w:rsid w:val="00C95C12"/>
    <w:rsid w:val="00C95E39"/>
    <w:rsid w:val="00C96087"/>
    <w:rsid w:val="00C9674A"/>
    <w:rsid w:val="00C96AD4"/>
    <w:rsid w:val="00C96E17"/>
    <w:rsid w:val="00C96EF6"/>
    <w:rsid w:val="00C9716E"/>
    <w:rsid w:val="00C97865"/>
    <w:rsid w:val="00C97B0F"/>
    <w:rsid w:val="00C97BA4"/>
    <w:rsid w:val="00C97C27"/>
    <w:rsid w:val="00C97E9F"/>
    <w:rsid w:val="00CA0B5F"/>
    <w:rsid w:val="00CA0C1E"/>
    <w:rsid w:val="00CA0CC3"/>
    <w:rsid w:val="00CA0E4A"/>
    <w:rsid w:val="00CA0F17"/>
    <w:rsid w:val="00CA20A0"/>
    <w:rsid w:val="00CA2494"/>
    <w:rsid w:val="00CA258F"/>
    <w:rsid w:val="00CA29EE"/>
    <w:rsid w:val="00CA2B30"/>
    <w:rsid w:val="00CA2B98"/>
    <w:rsid w:val="00CA2D27"/>
    <w:rsid w:val="00CA2E7D"/>
    <w:rsid w:val="00CA2F2C"/>
    <w:rsid w:val="00CA2F67"/>
    <w:rsid w:val="00CA3117"/>
    <w:rsid w:val="00CA332E"/>
    <w:rsid w:val="00CA3372"/>
    <w:rsid w:val="00CA361E"/>
    <w:rsid w:val="00CA3738"/>
    <w:rsid w:val="00CA37C7"/>
    <w:rsid w:val="00CA3A7C"/>
    <w:rsid w:val="00CA3EAE"/>
    <w:rsid w:val="00CA4064"/>
    <w:rsid w:val="00CA4590"/>
    <w:rsid w:val="00CA4593"/>
    <w:rsid w:val="00CA469D"/>
    <w:rsid w:val="00CA4898"/>
    <w:rsid w:val="00CA5166"/>
    <w:rsid w:val="00CA526E"/>
    <w:rsid w:val="00CA527D"/>
    <w:rsid w:val="00CA5461"/>
    <w:rsid w:val="00CA5547"/>
    <w:rsid w:val="00CA5794"/>
    <w:rsid w:val="00CA5936"/>
    <w:rsid w:val="00CA5B96"/>
    <w:rsid w:val="00CA64EA"/>
    <w:rsid w:val="00CA659D"/>
    <w:rsid w:val="00CA6F26"/>
    <w:rsid w:val="00CA7034"/>
    <w:rsid w:val="00CA7284"/>
    <w:rsid w:val="00CA7552"/>
    <w:rsid w:val="00CA7A3D"/>
    <w:rsid w:val="00CA7D29"/>
    <w:rsid w:val="00CB0C1B"/>
    <w:rsid w:val="00CB0C58"/>
    <w:rsid w:val="00CB115F"/>
    <w:rsid w:val="00CB1182"/>
    <w:rsid w:val="00CB14AC"/>
    <w:rsid w:val="00CB14B9"/>
    <w:rsid w:val="00CB178D"/>
    <w:rsid w:val="00CB19EF"/>
    <w:rsid w:val="00CB1BAE"/>
    <w:rsid w:val="00CB1BBD"/>
    <w:rsid w:val="00CB1DA0"/>
    <w:rsid w:val="00CB2220"/>
    <w:rsid w:val="00CB22E4"/>
    <w:rsid w:val="00CB2327"/>
    <w:rsid w:val="00CB25DC"/>
    <w:rsid w:val="00CB25EC"/>
    <w:rsid w:val="00CB270B"/>
    <w:rsid w:val="00CB3D92"/>
    <w:rsid w:val="00CB3E9C"/>
    <w:rsid w:val="00CB3F90"/>
    <w:rsid w:val="00CB45C4"/>
    <w:rsid w:val="00CB4EA1"/>
    <w:rsid w:val="00CB5295"/>
    <w:rsid w:val="00CB54FF"/>
    <w:rsid w:val="00CB55AF"/>
    <w:rsid w:val="00CB562C"/>
    <w:rsid w:val="00CB5B9D"/>
    <w:rsid w:val="00CB5C55"/>
    <w:rsid w:val="00CB5CA2"/>
    <w:rsid w:val="00CB5D97"/>
    <w:rsid w:val="00CB604C"/>
    <w:rsid w:val="00CB6353"/>
    <w:rsid w:val="00CB640E"/>
    <w:rsid w:val="00CB641E"/>
    <w:rsid w:val="00CB65C2"/>
    <w:rsid w:val="00CB6802"/>
    <w:rsid w:val="00CB6972"/>
    <w:rsid w:val="00CB701D"/>
    <w:rsid w:val="00CB70D6"/>
    <w:rsid w:val="00CB7282"/>
    <w:rsid w:val="00CB72A7"/>
    <w:rsid w:val="00CB72A8"/>
    <w:rsid w:val="00CB76CB"/>
    <w:rsid w:val="00CC0013"/>
    <w:rsid w:val="00CC01CB"/>
    <w:rsid w:val="00CC03E1"/>
    <w:rsid w:val="00CC0536"/>
    <w:rsid w:val="00CC053D"/>
    <w:rsid w:val="00CC062E"/>
    <w:rsid w:val="00CC08A5"/>
    <w:rsid w:val="00CC0E99"/>
    <w:rsid w:val="00CC12D0"/>
    <w:rsid w:val="00CC12F8"/>
    <w:rsid w:val="00CC1363"/>
    <w:rsid w:val="00CC15F0"/>
    <w:rsid w:val="00CC1790"/>
    <w:rsid w:val="00CC17C9"/>
    <w:rsid w:val="00CC1854"/>
    <w:rsid w:val="00CC18C9"/>
    <w:rsid w:val="00CC1BC7"/>
    <w:rsid w:val="00CC1C94"/>
    <w:rsid w:val="00CC1CB2"/>
    <w:rsid w:val="00CC1CBE"/>
    <w:rsid w:val="00CC1D98"/>
    <w:rsid w:val="00CC21B3"/>
    <w:rsid w:val="00CC234E"/>
    <w:rsid w:val="00CC235C"/>
    <w:rsid w:val="00CC240B"/>
    <w:rsid w:val="00CC276B"/>
    <w:rsid w:val="00CC2F1A"/>
    <w:rsid w:val="00CC32FE"/>
    <w:rsid w:val="00CC3733"/>
    <w:rsid w:val="00CC3D2B"/>
    <w:rsid w:val="00CC3E77"/>
    <w:rsid w:val="00CC4177"/>
    <w:rsid w:val="00CC46FC"/>
    <w:rsid w:val="00CC47B8"/>
    <w:rsid w:val="00CC4854"/>
    <w:rsid w:val="00CC491E"/>
    <w:rsid w:val="00CC4CFF"/>
    <w:rsid w:val="00CC4D08"/>
    <w:rsid w:val="00CC52A9"/>
    <w:rsid w:val="00CC542F"/>
    <w:rsid w:val="00CC556A"/>
    <w:rsid w:val="00CC5D28"/>
    <w:rsid w:val="00CC621E"/>
    <w:rsid w:val="00CC6431"/>
    <w:rsid w:val="00CC64B1"/>
    <w:rsid w:val="00CC666C"/>
    <w:rsid w:val="00CC6949"/>
    <w:rsid w:val="00CC6C9E"/>
    <w:rsid w:val="00CC72A3"/>
    <w:rsid w:val="00CC77A6"/>
    <w:rsid w:val="00CD0219"/>
    <w:rsid w:val="00CD02D7"/>
    <w:rsid w:val="00CD02EF"/>
    <w:rsid w:val="00CD0310"/>
    <w:rsid w:val="00CD031B"/>
    <w:rsid w:val="00CD05E9"/>
    <w:rsid w:val="00CD0642"/>
    <w:rsid w:val="00CD0696"/>
    <w:rsid w:val="00CD0782"/>
    <w:rsid w:val="00CD0A78"/>
    <w:rsid w:val="00CD0A8E"/>
    <w:rsid w:val="00CD0AAE"/>
    <w:rsid w:val="00CD0CD8"/>
    <w:rsid w:val="00CD0D9E"/>
    <w:rsid w:val="00CD0F26"/>
    <w:rsid w:val="00CD101E"/>
    <w:rsid w:val="00CD119F"/>
    <w:rsid w:val="00CD1585"/>
    <w:rsid w:val="00CD1986"/>
    <w:rsid w:val="00CD19DE"/>
    <w:rsid w:val="00CD1A37"/>
    <w:rsid w:val="00CD1AE8"/>
    <w:rsid w:val="00CD1D16"/>
    <w:rsid w:val="00CD1EFC"/>
    <w:rsid w:val="00CD1F9C"/>
    <w:rsid w:val="00CD214A"/>
    <w:rsid w:val="00CD22C5"/>
    <w:rsid w:val="00CD2373"/>
    <w:rsid w:val="00CD26C0"/>
    <w:rsid w:val="00CD26D6"/>
    <w:rsid w:val="00CD2A28"/>
    <w:rsid w:val="00CD2A6A"/>
    <w:rsid w:val="00CD2B8D"/>
    <w:rsid w:val="00CD2DD9"/>
    <w:rsid w:val="00CD321E"/>
    <w:rsid w:val="00CD33FF"/>
    <w:rsid w:val="00CD382E"/>
    <w:rsid w:val="00CD39B7"/>
    <w:rsid w:val="00CD3A5F"/>
    <w:rsid w:val="00CD3BD6"/>
    <w:rsid w:val="00CD3C38"/>
    <w:rsid w:val="00CD3D2A"/>
    <w:rsid w:val="00CD3EB4"/>
    <w:rsid w:val="00CD3EF4"/>
    <w:rsid w:val="00CD41BF"/>
    <w:rsid w:val="00CD4543"/>
    <w:rsid w:val="00CD474D"/>
    <w:rsid w:val="00CD4D0E"/>
    <w:rsid w:val="00CD4D4B"/>
    <w:rsid w:val="00CD4F24"/>
    <w:rsid w:val="00CD52BC"/>
    <w:rsid w:val="00CD5596"/>
    <w:rsid w:val="00CD56EC"/>
    <w:rsid w:val="00CD5764"/>
    <w:rsid w:val="00CD5BAC"/>
    <w:rsid w:val="00CD5FFA"/>
    <w:rsid w:val="00CD603F"/>
    <w:rsid w:val="00CD6A36"/>
    <w:rsid w:val="00CD6B55"/>
    <w:rsid w:val="00CD6B58"/>
    <w:rsid w:val="00CD6D04"/>
    <w:rsid w:val="00CD6D36"/>
    <w:rsid w:val="00CD6E74"/>
    <w:rsid w:val="00CD70C4"/>
    <w:rsid w:val="00CD70F5"/>
    <w:rsid w:val="00CD728D"/>
    <w:rsid w:val="00CD7917"/>
    <w:rsid w:val="00CD7AAD"/>
    <w:rsid w:val="00CD7BD7"/>
    <w:rsid w:val="00CE0047"/>
    <w:rsid w:val="00CE0163"/>
    <w:rsid w:val="00CE01EC"/>
    <w:rsid w:val="00CE03EB"/>
    <w:rsid w:val="00CE0A61"/>
    <w:rsid w:val="00CE0C62"/>
    <w:rsid w:val="00CE0D33"/>
    <w:rsid w:val="00CE0D93"/>
    <w:rsid w:val="00CE1524"/>
    <w:rsid w:val="00CE1699"/>
    <w:rsid w:val="00CE1860"/>
    <w:rsid w:val="00CE1B06"/>
    <w:rsid w:val="00CE1C1D"/>
    <w:rsid w:val="00CE1F50"/>
    <w:rsid w:val="00CE1F81"/>
    <w:rsid w:val="00CE27E3"/>
    <w:rsid w:val="00CE2BF8"/>
    <w:rsid w:val="00CE2CCA"/>
    <w:rsid w:val="00CE2F71"/>
    <w:rsid w:val="00CE2FE1"/>
    <w:rsid w:val="00CE3316"/>
    <w:rsid w:val="00CE35BF"/>
    <w:rsid w:val="00CE3BB0"/>
    <w:rsid w:val="00CE3C7E"/>
    <w:rsid w:val="00CE3DBA"/>
    <w:rsid w:val="00CE3E7E"/>
    <w:rsid w:val="00CE3FC6"/>
    <w:rsid w:val="00CE40EA"/>
    <w:rsid w:val="00CE4539"/>
    <w:rsid w:val="00CE471A"/>
    <w:rsid w:val="00CE49C1"/>
    <w:rsid w:val="00CE4B09"/>
    <w:rsid w:val="00CE4BCA"/>
    <w:rsid w:val="00CE4C48"/>
    <w:rsid w:val="00CE4E1B"/>
    <w:rsid w:val="00CE5013"/>
    <w:rsid w:val="00CE5316"/>
    <w:rsid w:val="00CE55FB"/>
    <w:rsid w:val="00CE5A61"/>
    <w:rsid w:val="00CE5BD6"/>
    <w:rsid w:val="00CE5C35"/>
    <w:rsid w:val="00CE5D62"/>
    <w:rsid w:val="00CE5E6F"/>
    <w:rsid w:val="00CE604A"/>
    <w:rsid w:val="00CE64B9"/>
    <w:rsid w:val="00CE7879"/>
    <w:rsid w:val="00CE7902"/>
    <w:rsid w:val="00CF0386"/>
    <w:rsid w:val="00CF0568"/>
    <w:rsid w:val="00CF0957"/>
    <w:rsid w:val="00CF0E0F"/>
    <w:rsid w:val="00CF1257"/>
    <w:rsid w:val="00CF1472"/>
    <w:rsid w:val="00CF15E9"/>
    <w:rsid w:val="00CF1664"/>
    <w:rsid w:val="00CF1C06"/>
    <w:rsid w:val="00CF2424"/>
    <w:rsid w:val="00CF2849"/>
    <w:rsid w:val="00CF2994"/>
    <w:rsid w:val="00CF2CA4"/>
    <w:rsid w:val="00CF3084"/>
    <w:rsid w:val="00CF3845"/>
    <w:rsid w:val="00CF388F"/>
    <w:rsid w:val="00CF389E"/>
    <w:rsid w:val="00CF3BB2"/>
    <w:rsid w:val="00CF3EB6"/>
    <w:rsid w:val="00CF4233"/>
    <w:rsid w:val="00CF432B"/>
    <w:rsid w:val="00CF457D"/>
    <w:rsid w:val="00CF464C"/>
    <w:rsid w:val="00CF488B"/>
    <w:rsid w:val="00CF49DF"/>
    <w:rsid w:val="00CF4A66"/>
    <w:rsid w:val="00CF4D32"/>
    <w:rsid w:val="00CF5455"/>
    <w:rsid w:val="00CF54D0"/>
    <w:rsid w:val="00CF56E5"/>
    <w:rsid w:val="00CF5C90"/>
    <w:rsid w:val="00CF5FFA"/>
    <w:rsid w:val="00CF6AA0"/>
    <w:rsid w:val="00CF6B46"/>
    <w:rsid w:val="00CF6CE1"/>
    <w:rsid w:val="00CF6EAE"/>
    <w:rsid w:val="00CF721C"/>
    <w:rsid w:val="00CF7574"/>
    <w:rsid w:val="00CF75C4"/>
    <w:rsid w:val="00CF76F5"/>
    <w:rsid w:val="00CF7944"/>
    <w:rsid w:val="00CF7AC2"/>
    <w:rsid w:val="00CF7F7C"/>
    <w:rsid w:val="00D0014E"/>
    <w:rsid w:val="00D0036D"/>
    <w:rsid w:val="00D00481"/>
    <w:rsid w:val="00D0057F"/>
    <w:rsid w:val="00D0075B"/>
    <w:rsid w:val="00D0076F"/>
    <w:rsid w:val="00D00A1D"/>
    <w:rsid w:val="00D00A79"/>
    <w:rsid w:val="00D00DE9"/>
    <w:rsid w:val="00D00E50"/>
    <w:rsid w:val="00D00F3E"/>
    <w:rsid w:val="00D012A6"/>
    <w:rsid w:val="00D01380"/>
    <w:rsid w:val="00D0144A"/>
    <w:rsid w:val="00D01848"/>
    <w:rsid w:val="00D019D7"/>
    <w:rsid w:val="00D02097"/>
    <w:rsid w:val="00D0217E"/>
    <w:rsid w:val="00D025F4"/>
    <w:rsid w:val="00D0263B"/>
    <w:rsid w:val="00D0275C"/>
    <w:rsid w:val="00D02812"/>
    <w:rsid w:val="00D02896"/>
    <w:rsid w:val="00D0294F"/>
    <w:rsid w:val="00D02A36"/>
    <w:rsid w:val="00D02E1D"/>
    <w:rsid w:val="00D02E84"/>
    <w:rsid w:val="00D02E92"/>
    <w:rsid w:val="00D0372F"/>
    <w:rsid w:val="00D03847"/>
    <w:rsid w:val="00D0385A"/>
    <w:rsid w:val="00D03AE3"/>
    <w:rsid w:val="00D040BD"/>
    <w:rsid w:val="00D0494F"/>
    <w:rsid w:val="00D05227"/>
    <w:rsid w:val="00D05256"/>
    <w:rsid w:val="00D05679"/>
    <w:rsid w:val="00D05792"/>
    <w:rsid w:val="00D0593C"/>
    <w:rsid w:val="00D059AA"/>
    <w:rsid w:val="00D06116"/>
    <w:rsid w:val="00D06814"/>
    <w:rsid w:val="00D06DF1"/>
    <w:rsid w:val="00D06EA1"/>
    <w:rsid w:val="00D070BD"/>
    <w:rsid w:val="00D07543"/>
    <w:rsid w:val="00D07D67"/>
    <w:rsid w:val="00D100E1"/>
    <w:rsid w:val="00D108D7"/>
    <w:rsid w:val="00D10DAF"/>
    <w:rsid w:val="00D111E9"/>
    <w:rsid w:val="00D11408"/>
    <w:rsid w:val="00D11503"/>
    <w:rsid w:val="00D11585"/>
    <w:rsid w:val="00D115C7"/>
    <w:rsid w:val="00D117C3"/>
    <w:rsid w:val="00D11E21"/>
    <w:rsid w:val="00D12025"/>
    <w:rsid w:val="00D12137"/>
    <w:rsid w:val="00D121C3"/>
    <w:rsid w:val="00D1275E"/>
    <w:rsid w:val="00D12909"/>
    <w:rsid w:val="00D12D0B"/>
    <w:rsid w:val="00D12D71"/>
    <w:rsid w:val="00D12DCF"/>
    <w:rsid w:val="00D12DFA"/>
    <w:rsid w:val="00D12E19"/>
    <w:rsid w:val="00D12F71"/>
    <w:rsid w:val="00D13063"/>
    <w:rsid w:val="00D130BA"/>
    <w:rsid w:val="00D13604"/>
    <w:rsid w:val="00D13634"/>
    <w:rsid w:val="00D1363A"/>
    <w:rsid w:val="00D140F6"/>
    <w:rsid w:val="00D14194"/>
    <w:rsid w:val="00D141E5"/>
    <w:rsid w:val="00D14E83"/>
    <w:rsid w:val="00D150BE"/>
    <w:rsid w:val="00D15106"/>
    <w:rsid w:val="00D152FC"/>
    <w:rsid w:val="00D15BE0"/>
    <w:rsid w:val="00D15F18"/>
    <w:rsid w:val="00D16016"/>
    <w:rsid w:val="00D162A1"/>
    <w:rsid w:val="00D164A3"/>
    <w:rsid w:val="00D168F1"/>
    <w:rsid w:val="00D16EB9"/>
    <w:rsid w:val="00D16F3E"/>
    <w:rsid w:val="00D17097"/>
    <w:rsid w:val="00D1714F"/>
    <w:rsid w:val="00D171B3"/>
    <w:rsid w:val="00D1731E"/>
    <w:rsid w:val="00D17574"/>
    <w:rsid w:val="00D1785B"/>
    <w:rsid w:val="00D17A70"/>
    <w:rsid w:val="00D17D97"/>
    <w:rsid w:val="00D17F05"/>
    <w:rsid w:val="00D17FEC"/>
    <w:rsid w:val="00D2020A"/>
    <w:rsid w:val="00D203FA"/>
    <w:rsid w:val="00D20506"/>
    <w:rsid w:val="00D20635"/>
    <w:rsid w:val="00D20638"/>
    <w:rsid w:val="00D20832"/>
    <w:rsid w:val="00D2092C"/>
    <w:rsid w:val="00D20B1A"/>
    <w:rsid w:val="00D20E04"/>
    <w:rsid w:val="00D20E75"/>
    <w:rsid w:val="00D20EB1"/>
    <w:rsid w:val="00D20ED1"/>
    <w:rsid w:val="00D21002"/>
    <w:rsid w:val="00D21436"/>
    <w:rsid w:val="00D2145B"/>
    <w:rsid w:val="00D21B13"/>
    <w:rsid w:val="00D21E25"/>
    <w:rsid w:val="00D2204C"/>
    <w:rsid w:val="00D22061"/>
    <w:rsid w:val="00D220FA"/>
    <w:rsid w:val="00D2259A"/>
    <w:rsid w:val="00D229DA"/>
    <w:rsid w:val="00D22D17"/>
    <w:rsid w:val="00D2318F"/>
    <w:rsid w:val="00D237AA"/>
    <w:rsid w:val="00D23C51"/>
    <w:rsid w:val="00D23F61"/>
    <w:rsid w:val="00D24369"/>
    <w:rsid w:val="00D24616"/>
    <w:rsid w:val="00D2481D"/>
    <w:rsid w:val="00D248DA"/>
    <w:rsid w:val="00D24936"/>
    <w:rsid w:val="00D24F69"/>
    <w:rsid w:val="00D250A6"/>
    <w:rsid w:val="00D253AD"/>
    <w:rsid w:val="00D254CA"/>
    <w:rsid w:val="00D256BC"/>
    <w:rsid w:val="00D2580D"/>
    <w:rsid w:val="00D25D00"/>
    <w:rsid w:val="00D25F5D"/>
    <w:rsid w:val="00D26391"/>
    <w:rsid w:val="00D26605"/>
    <w:rsid w:val="00D2674A"/>
    <w:rsid w:val="00D26972"/>
    <w:rsid w:val="00D26DF4"/>
    <w:rsid w:val="00D26F14"/>
    <w:rsid w:val="00D26FDB"/>
    <w:rsid w:val="00D27947"/>
    <w:rsid w:val="00D27B19"/>
    <w:rsid w:val="00D300FC"/>
    <w:rsid w:val="00D302E8"/>
    <w:rsid w:val="00D304D4"/>
    <w:rsid w:val="00D30683"/>
    <w:rsid w:val="00D30A9D"/>
    <w:rsid w:val="00D30CBC"/>
    <w:rsid w:val="00D30F38"/>
    <w:rsid w:val="00D31122"/>
    <w:rsid w:val="00D313F1"/>
    <w:rsid w:val="00D315F4"/>
    <w:rsid w:val="00D31613"/>
    <w:rsid w:val="00D31620"/>
    <w:rsid w:val="00D3168E"/>
    <w:rsid w:val="00D31690"/>
    <w:rsid w:val="00D318A4"/>
    <w:rsid w:val="00D31902"/>
    <w:rsid w:val="00D319E4"/>
    <w:rsid w:val="00D31B41"/>
    <w:rsid w:val="00D31BD2"/>
    <w:rsid w:val="00D31DC7"/>
    <w:rsid w:val="00D31F64"/>
    <w:rsid w:val="00D32156"/>
    <w:rsid w:val="00D322AA"/>
    <w:rsid w:val="00D3247B"/>
    <w:rsid w:val="00D32697"/>
    <w:rsid w:val="00D3286F"/>
    <w:rsid w:val="00D32AAC"/>
    <w:rsid w:val="00D32D05"/>
    <w:rsid w:val="00D33069"/>
    <w:rsid w:val="00D33091"/>
    <w:rsid w:val="00D331AA"/>
    <w:rsid w:val="00D3339D"/>
    <w:rsid w:val="00D3350A"/>
    <w:rsid w:val="00D33AB1"/>
    <w:rsid w:val="00D33D1F"/>
    <w:rsid w:val="00D34318"/>
    <w:rsid w:val="00D34346"/>
    <w:rsid w:val="00D343A0"/>
    <w:rsid w:val="00D34551"/>
    <w:rsid w:val="00D347D9"/>
    <w:rsid w:val="00D348A1"/>
    <w:rsid w:val="00D34A1B"/>
    <w:rsid w:val="00D34AC6"/>
    <w:rsid w:val="00D34F64"/>
    <w:rsid w:val="00D351A4"/>
    <w:rsid w:val="00D35697"/>
    <w:rsid w:val="00D35759"/>
    <w:rsid w:val="00D35D25"/>
    <w:rsid w:val="00D35DC4"/>
    <w:rsid w:val="00D35F04"/>
    <w:rsid w:val="00D369EB"/>
    <w:rsid w:val="00D36ECA"/>
    <w:rsid w:val="00D370CB"/>
    <w:rsid w:val="00D371F0"/>
    <w:rsid w:val="00D374C2"/>
    <w:rsid w:val="00D37529"/>
    <w:rsid w:val="00D37693"/>
    <w:rsid w:val="00D40300"/>
    <w:rsid w:val="00D406BA"/>
    <w:rsid w:val="00D40D9E"/>
    <w:rsid w:val="00D40F2A"/>
    <w:rsid w:val="00D41326"/>
    <w:rsid w:val="00D4138B"/>
    <w:rsid w:val="00D417B8"/>
    <w:rsid w:val="00D41977"/>
    <w:rsid w:val="00D41B25"/>
    <w:rsid w:val="00D41CF6"/>
    <w:rsid w:val="00D42194"/>
    <w:rsid w:val="00D42270"/>
    <w:rsid w:val="00D42623"/>
    <w:rsid w:val="00D428C1"/>
    <w:rsid w:val="00D42AD0"/>
    <w:rsid w:val="00D42B37"/>
    <w:rsid w:val="00D42CA1"/>
    <w:rsid w:val="00D42DBA"/>
    <w:rsid w:val="00D42EB7"/>
    <w:rsid w:val="00D42F63"/>
    <w:rsid w:val="00D43179"/>
    <w:rsid w:val="00D431F1"/>
    <w:rsid w:val="00D43337"/>
    <w:rsid w:val="00D43396"/>
    <w:rsid w:val="00D43502"/>
    <w:rsid w:val="00D43802"/>
    <w:rsid w:val="00D43A46"/>
    <w:rsid w:val="00D43E87"/>
    <w:rsid w:val="00D441BF"/>
    <w:rsid w:val="00D44B4B"/>
    <w:rsid w:val="00D44B5D"/>
    <w:rsid w:val="00D44FA6"/>
    <w:rsid w:val="00D4508C"/>
    <w:rsid w:val="00D455D7"/>
    <w:rsid w:val="00D45607"/>
    <w:rsid w:val="00D462BA"/>
    <w:rsid w:val="00D463D9"/>
    <w:rsid w:val="00D46521"/>
    <w:rsid w:val="00D46761"/>
    <w:rsid w:val="00D46C24"/>
    <w:rsid w:val="00D46DED"/>
    <w:rsid w:val="00D46E40"/>
    <w:rsid w:val="00D4709F"/>
    <w:rsid w:val="00D47A58"/>
    <w:rsid w:val="00D5032B"/>
    <w:rsid w:val="00D5035C"/>
    <w:rsid w:val="00D50636"/>
    <w:rsid w:val="00D50836"/>
    <w:rsid w:val="00D50E40"/>
    <w:rsid w:val="00D50E44"/>
    <w:rsid w:val="00D51593"/>
    <w:rsid w:val="00D51712"/>
    <w:rsid w:val="00D5199F"/>
    <w:rsid w:val="00D51E64"/>
    <w:rsid w:val="00D521E0"/>
    <w:rsid w:val="00D522B9"/>
    <w:rsid w:val="00D526D1"/>
    <w:rsid w:val="00D528FD"/>
    <w:rsid w:val="00D529B1"/>
    <w:rsid w:val="00D52C53"/>
    <w:rsid w:val="00D52D98"/>
    <w:rsid w:val="00D52F43"/>
    <w:rsid w:val="00D531CB"/>
    <w:rsid w:val="00D531FF"/>
    <w:rsid w:val="00D53BCB"/>
    <w:rsid w:val="00D53C06"/>
    <w:rsid w:val="00D53D5D"/>
    <w:rsid w:val="00D53E3C"/>
    <w:rsid w:val="00D5409A"/>
    <w:rsid w:val="00D544B1"/>
    <w:rsid w:val="00D54607"/>
    <w:rsid w:val="00D55BE3"/>
    <w:rsid w:val="00D55C4F"/>
    <w:rsid w:val="00D561F4"/>
    <w:rsid w:val="00D56AB1"/>
    <w:rsid w:val="00D56BAF"/>
    <w:rsid w:val="00D56E46"/>
    <w:rsid w:val="00D5718C"/>
    <w:rsid w:val="00D571A7"/>
    <w:rsid w:val="00D5724C"/>
    <w:rsid w:val="00D5749F"/>
    <w:rsid w:val="00D57649"/>
    <w:rsid w:val="00D57C96"/>
    <w:rsid w:val="00D57F2D"/>
    <w:rsid w:val="00D6011B"/>
    <w:rsid w:val="00D60284"/>
    <w:rsid w:val="00D6047F"/>
    <w:rsid w:val="00D604E2"/>
    <w:rsid w:val="00D6096F"/>
    <w:rsid w:val="00D60BF6"/>
    <w:rsid w:val="00D60D5F"/>
    <w:rsid w:val="00D61013"/>
    <w:rsid w:val="00D6160C"/>
    <w:rsid w:val="00D61716"/>
    <w:rsid w:val="00D6194D"/>
    <w:rsid w:val="00D61A3A"/>
    <w:rsid w:val="00D61A74"/>
    <w:rsid w:val="00D622CF"/>
    <w:rsid w:val="00D624AF"/>
    <w:rsid w:val="00D62CE7"/>
    <w:rsid w:val="00D6301C"/>
    <w:rsid w:val="00D630D7"/>
    <w:rsid w:val="00D63247"/>
    <w:rsid w:val="00D636FB"/>
    <w:rsid w:val="00D6388A"/>
    <w:rsid w:val="00D638B3"/>
    <w:rsid w:val="00D63B0C"/>
    <w:rsid w:val="00D64353"/>
    <w:rsid w:val="00D64682"/>
    <w:rsid w:val="00D64737"/>
    <w:rsid w:val="00D649C0"/>
    <w:rsid w:val="00D64DFF"/>
    <w:rsid w:val="00D651E7"/>
    <w:rsid w:val="00D652C7"/>
    <w:rsid w:val="00D656F7"/>
    <w:rsid w:val="00D661F2"/>
    <w:rsid w:val="00D662CB"/>
    <w:rsid w:val="00D66DFF"/>
    <w:rsid w:val="00D66E06"/>
    <w:rsid w:val="00D67709"/>
    <w:rsid w:val="00D6795A"/>
    <w:rsid w:val="00D679A4"/>
    <w:rsid w:val="00D67A3C"/>
    <w:rsid w:val="00D67F74"/>
    <w:rsid w:val="00D701AC"/>
    <w:rsid w:val="00D70C76"/>
    <w:rsid w:val="00D7107F"/>
    <w:rsid w:val="00D713B7"/>
    <w:rsid w:val="00D71975"/>
    <w:rsid w:val="00D71BB9"/>
    <w:rsid w:val="00D71D0D"/>
    <w:rsid w:val="00D71F8C"/>
    <w:rsid w:val="00D7220F"/>
    <w:rsid w:val="00D7238D"/>
    <w:rsid w:val="00D72615"/>
    <w:rsid w:val="00D726C7"/>
    <w:rsid w:val="00D72850"/>
    <w:rsid w:val="00D728FC"/>
    <w:rsid w:val="00D72D7E"/>
    <w:rsid w:val="00D7334B"/>
    <w:rsid w:val="00D7385B"/>
    <w:rsid w:val="00D738CB"/>
    <w:rsid w:val="00D73CFB"/>
    <w:rsid w:val="00D7409C"/>
    <w:rsid w:val="00D74128"/>
    <w:rsid w:val="00D7414C"/>
    <w:rsid w:val="00D741B5"/>
    <w:rsid w:val="00D74215"/>
    <w:rsid w:val="00D74382"/>
    <w:rsid w:val="00D748A7"/>
    <w:rsid w:val="00D74A17"/>
    <w:rsid w:val="00D74BF9"/>
    <w:rsid w:val="00D74D26"/>
    <w:rsid w:val="00D74E8C"/>
    <w:rsid w:val="00D7507D"/>
    <w:rsid w:val="00D75574"/>
    <w:rsid w:val="00D755BE"/>
    <w:rsid w:val="00D75740"/>
    <w:rsid w:val="00D75A54"/>
    <w:rsid w:val="00D76022"/>
    <w:rsid w:val="00D76264"/>
    <w:rsid w:val="00D76267"/>
    <w:rsid w:val="00D7638C"/>
    <w:rsid w:val="00D765C4"/>
    <w:rsid w:val="00D7676D"/>
    <w:rsid w:val="00D76964"/>
    <w:rsid w:val="00D76A1A"/>
    <w:rsid w:val="00D76ABF"/>
    <w:rsid w:val="00D76BB2"/>
    <w:rsid w:val="00D76F5D"/>
    <w:rsid w:val="00D76F9A"/>
    <w:rsid w:val="00D77112"/>
    <w:rsid w:val="00D7713D"/>
    <w:rsid w:val="00D7754F"/>
    <w:rsid w:val="00D777ED"/>
    <w:rsid w:val="00D77A0E"/>
    <w:rsid w:val="00D77A26"/>
    <w:rsid w:val="00D77B7D"/>
    <w:rsid w:val="00D80743"/>
    <w:rsid w:val="00D80A49"/>
    <w:rsid w:val="00D80C56"/>
    <w:rsid w:val="00D81047"/>
    <w:rsid w:val="00D814EC"/>
    <w:rsid w:val="00D816AC"/>
    <w:rsid w:val="00D8198F"/>
    <w:rsid w:val="00D82086"/>
    <w:rsid w:val="00D82347"/>
    <w:rsid w:val="00D82576"/>
    <w:rsid w:val="00D826D3"/>
    <w:rsid w:val="00D8273D"/>
    <w:rsid w:val="00D828B3"/>
    <w:rsid w:val="00D8293E"/>
    <w:rsid w:val="00D82994"/>
    <w:rsid w:val="00D830F1"/>
    <w:rsid w:val="00D8318E"/>
    <w:rsid w:val="00D83929"/>
    <w:rsid w:val="00D83F7F"/>
    <w:rsid w:val="00D8408D"/>
    <w:rsid w:val="00D84598"/>
    <w:rsid w:val="00D84814"/>
    <w:rsid w:val="00D84871"/>
    <w:rsid w:val="00D849A3"/>
    <w:rsid w:val="00D84A0F"/>
    <w:rsid w:val="00D84C48"/>
    <w:rsid w:val="00D84E4E"/>
    <w:rsid w:val="00D84EB0"/>
    <w:rsid w:val="00D84FF8"/>
    <w:rsid w:val="00D85076"/>
    <w:rsid w:val="00D85391"/>
    <w:rsid w:val="00D856D0"/>
    <w:rsid w:val="00D857E8"/>
    <w:rsid w:val="00D85B70"/>
    <w:rsid w:val="00D86254"/>
    <w:rsid w:val="00D86735"/>
    <w:rsid w:val="00D86773"/>
    <w:rsid w:val="00D869A7"/>
    <w:rsid w:val="00D86A6F"/>
    <w:rsid w:val="00D86AC6"/>
    <w:rsid w:val="00D86C19"/>
    <w:rsid w:val="00D86C95"/>
    <w:rsid w:val="00D86D63"/>
    <w:rsid w:val="00D86DE1"/>
    <w:rsid w:val="00D87782"/>
    <w:rsid w:val="00D8793F"/>
    <w:rsid w:val="00D87D97"/>
    <w:rsid w:val="00D87F18"/>
    <w:rsid w:val="00D900D4"/>
    <w:rsid w:val="00D9011C"/>
    <w:rsid w:val="00D90282"/>
    <w:rsid w:val="00D906F0"/>
    <w:rsid w:val="00D90A45"/>
    <w:rsid w:val="00D91150"/>
    <w:rsid w:val="00D91492"/>
    <w:rsid w:val="00D914B6"/>
    <w:rsid w:val="00D91F76"/>
    <w:rsid w:val="00D92168"/>
    <w:rsid w:val="00D922D2"/>
    <w:rsid w:val="00D92612"/>
    <w:rsid w:val="00D92D27"/>
    <w:rsid w:val="00D92DA6"/>
    <w:rsid w:val="00D9338B"/>
    <w:rsid w:val="00D93505"/>
    <w:rsid w:val="00D93513"/>
    <w:rsid w:val="00D936B3"/>
    <w:rsid w:val="00D9382C"/>
    <w:rsid w:val="00D93F80"/>
    <w:rsid w:val="00D9415E"/>
    <w:rsid w:val="00D9423F"/>
    <w:rsid w:val="00D947E0"/>
    <w:rsid w:val="00D9480C"/>
    <w:rsid w:val="00D94B78"/>
    <w:rsid w:val="00D94E57"/>
    <w:rsid w:val="00D95254"/>
    <w:rsid w:val="00D95357"/>
    <w:rsid w:val="00D95595"/>
    <w:rsid w:val="00D95633"/>
    <w:rsid w:val="00D95675"/>
    <w:rsid w:val="00D95C9A"/>
    <w:rsid w:val="00D95FA6"/>
    <w:rsid w:val="00D9653F"/>
    <w:rsid w:val="00D96962"/>
    <w:rsid w:val="00D96AF6"/>
    <w:rsid w:val="00D96CA3"/>
    <w:rsid w:val="00D972F7"/>
    <w:rsid w:val="00D97342"/>
    <w:rsid w:val="00D975BD"/>
    <w:rsid w:val="00D975C1"/>
    <w:rsid w:val="00D97EC2"/>
    <w:rsid w:val="00DA043D"/>
    <w:rsid w:val="00DA069E"/>
    <w:rsid w:val="00DA0D31"/>
    <w:rsid w:val="00DA0E69"/>
    <w:rsid w:val="00DA0FEE"/>
    <w:rsid w:val="00DA0FF9"/>
    <w:rsid w:val="00DA10B6"/>
    <w:rsid w:val="00DA1279"/>
    <w:rsid w:val="00DA1549"/>
    <w:rsid w:val="00DA15DC"/>
    <w:rsid w:val="00DA1812"/>
    <w:rsid w:val="00DA1A97"/>
    <w:rsid w:val="00DA1B06"/>
    <w:rsid w:val="00DA1F27"/>
    <w:rsid w:val="00DA1FAA"/>
    <w:rsid w:val="00DA1FCC"/>
    <w:rsid w:val="00DA20E7"/>
    <w:rsid w:val="00DA214A"/>
    <w:rsid w:val="00DA26ED"/>
    <w:rsid w:val="00DA26F8"/>
    <w:rsid w:val="00DA2820"/>
    <w:rsid w:val="00DA29B5"/>
    <w:rsid w:val="00DA2BF9"/>
    <w:rsid w:val="00DA2DF6"/>
    <w:rsid w:val="00DA3492"/>
    <w:rsid w:val="00DA3803"/>
    <w:rsid w:val="00DA38A6"/>
    <w:rsid w:val="00DA3A8C"/>
    <w:rsid w:val="00DA3DEE"/>
    <w:rsid w:val="00DA3E7E"/>
    <w:rsid w:val="00DA3FB5"/>
    <w:rsid w:val="00DA3FF4"/>
    <w:rsid w:val="00DA40DC"/>
    <w:rsid w:val="00DA437B"/>
    <w:rsid w:val="00DA4613"/>
    <w:rsid w:val="00DA467D"/>
    <w:rsid w:val="00DA57A5"/>
    <w:rsid w:val="00DA5861"/>
    <w:rsid w:val="00DA5A07"/>
    <w:rsid w:val="00DA5B10"/>
    <w:rsid w:val="00DA5E2F"/>
    <w:rsid w:val="00DA5F7B"/>
    <w:rsid w:val="00DA61AC"/>
    <w:rsid w:val="00DA6286"/>
    <w:rsid w:val="00DA67F3"/>
    <w:rsid w:val="00DA6CBC"/>
    <w:rsid w:val="00DA6F4C"/>
    <w:rsid w:val="00DA71A6"/>
    <w:rsid w:val="00DA7684"/>
    <w:rsid w:val="00DA79EC"/>
    <w:rsid w:val="00DA7AF2"/>
    <w:rsid w:val="00DA7B3E"/>
    <w:rsid w:val="00DB09BD"/>
    <w:rsid w:val="00DB1100"/>
    <w:rsid w:val="00DB1171"/>
    <w:rsid w:val="00DB16BF"/>
    <w:rsid w:val="00DB1751"/>
    <w:rsid w:val="00DB1765"/>
    <w:rsid w:val="00DB1989"/>
    <w:rsid w:val="00DB1ADB"/>
    <w:rsid w:val="00DB1EC6"/>
    <w:rsid w:val="00DB2139"/>
    <w:rsid w:val="00DB2142"/>
    <w:rsid w:val="00DB2227"/>
    <w:rsid w:val="00DB22A8"/>
    <w:rsid w:val="00DB2413"/>
    <w:rsid w:val="00DB2648"/>
    <w:rsid w:val="00DB2818"/>
    <w:rsid w:val="00DB293A"/>
    <w:rsid w:val="00DB2B2A"/>
    <w:rsid w:val="00DB2DA4"/>
    <w:rsid w:val="00DB2DE4"/>
    <w:rsid w:val="00DB323B"/>
    <w:rsid w:val="00DB39B0"/>
    <w:rsid w:val="00DB3FDE"/>
    <w:rsid w:val="00DB40B6"/>
    <w:rsid w:val="00DB4458"/>
    <w:rsid w:val="00DB4573"/>
    <w:rsid w:val="00DB45D4"/>
    <w:rsid w:val="00DB4CEB"/>
    <w:rsid w:val="00DB551F"/>
    <w:rsid w:val="00DB5588"/>
    <w:rsid w:val="00DB5A8C"/>
    <w:rsid w:val="00DB5EF1"/>
    <w:rsid w:val="00DB6220"/>
    <w:rsid w:val="00DB7464"/>
    <w:rsid w:val="00DB74A1"/>
    <w:rsid w:val="00DB7C76"/>
    <w:rsid w:val="00DB7CDA"/>
    <w:rsid w:val="00DC04AB"/>
    <w:rsid w:val="00DC08C5"/>
    <w:rsid w:val="00DC08EF"/>
    <w:rsid w:val="00DC0A0F"/>
    <w:rsid w:val="00DC0BC3"/>
    <w:rsid w:val="00DC0D63"/>
    <w:rsid w:val="00DC11E8"/>
    <w:rsid w:val="00DC125E"/>
    <w:rsid w:val="00DC14A5"/>
    <w:rsid w:val="00DC16AA"/>
    <w:rsid w:val="00DC17F1"/>
    <w:rsid w:val="00DC1844"/>
    <w:rsid w:val="00DC1A4F"/>
    <w:rsid w:val="00DC20CF"/>
    <w:rsid w:val="00DC2365"/>
    <w:rsid w:val="00DC2391"/>
    <w:rsid w:val="00DC2430"/>
    <w:rsid w:val="00DC2938"/>
    <w:rsid w:val="00DC2A1E"/>
    <w:rsid w:val="00DC2A93"/>
    <w:rsid w:val="00DC2D60"/>
    <w:rsid w:val="00DC3353"/>
    <w:rsid w:val="00DC3637"/>
    <w:rsid w:val="00DC36D1"/>
    <w:rsid w:val="00DC3800"/>
    <w:rsid w:val="00DC3D37"/>
    <w:rsid w:val="00DC3EEA"/>
    <w:rsid w:val="00DC418A"/>
    <w:rsid w:val="00DC439A"/>
    <w:rsid w:val="00DC4A8F"/>
    <w:rsid w:val="00DC4BB9"/>
    <w:rsid w:val="00DC4C23"/>
    <w:rsid w:val="00DC4F02"/>
    <w:rsid w:val="00DC53F9"/>
    <w:rsid w:val="00DC5827"/>
    <w:rsid w:val="00DC5B8D"/>
    <w:rsid w:val="00DC5C5F"/>
    <w:rsid w:val="00DC5E3A"/>
    <w:rsid w:val="00DC5FA8"/>
    <w:rsid w:val="00DC60F3"/>
    <w:rsid w:val="00DC6A14"/>
    <w:rsid w:val="00DC6AD1"/>
    <w:rsid w:val="00DC6C49"/>
    <w:rsid w:val="00DC6F13"/>
    <w:rsid w:val="00DC7273"/>
    <w:rsid w:val="00DC73A9"/>
    <w:rsid w:val="00DC7708"/>
    <w:rsid w:val="00DC7996"/>
    <w:rsid w:val="00DC7C22"/>
    <w:rsid w:val="00DC7DEA"/>
    <w:rsid w:val="00DD0052"/>
    <w:rsid w:val="00DD04A3"/>
    <w:rsid w:val="00DD0555"/>
    <w:rsid w:val="00DD0678"/>
    <w:rsid w:val="00DD0F16"/>
    <w:rsid w:val="00DD1221"/>
    <w:rsid w:val="00DD1641"/>
    <w:rsid w:val="00DD1A8B"/>
    <w:rsid w:val="00DD1D1B"/>
    <w:rsid w:val="00DD1EA1"/>
    <w:rsid w:val="00DD1F22"/>
    <w:rsid w:val="00DD209C"/>
    <w:rsid w:val="00DD2312"/>
    <w:rsid w:val="00DD25AC"/>
    <w:rsid w:val="00DD2793"/>
    <w:rsid w:val="00DD292A"/>
    <w:rsid w:val="00DD2A34"/>
    <w:rsid w:val="00DD3244"/>
    <w:rsid w:val="00DD34EA"/>
    <w:rsid w:val="00DD35ED"/>
    <w:rsid w:val="00DD3615"/>
    <w:rsid w:val="00DD365A"/>
    <w:rsid w:val="00DD3691"/>
    <w:rsid w:val="00DD396D"/>
    <w:rsid w:val="00DD3FC9"/>
    <w:rsid w:val="00DD42CB"/>
    <w:rsid w:val="00DD4400"/>
    <w:rsid w:val="00DD4780"/>
    <w:rsid w:val="00DD485C"/>
    <w:rsid w:val="00DD565D"/>
    <w:rsid w:val="00DD56B6"/>
    <w:rsid w:val="00DD5A16"/>
    <w:rsid w:val="00DD5BBC"/>
    <w:rsid w:val="00DD5BC8"/>
    <w:rsid w:val="00DD5CD1"/>
    <w:rsid w:val="00DD5CD5"/>
    <w:rsid w:val="00DD60D0"/>
    <w:rsid w:val="00DD62CC"/>
    <w:rsid w:val="00DD6359"/>
    <w:rsid w:val="00DD6D2C"/>
    <w:rsid w:val="00DD6E87"/>
    <w:rsid w:val="00DD71BE"/>
    <w:rsid w:val="00DD75F6"/>
    <w:rsid w:val="00DD765F"/>
    <w:rsid w:val="00DD790C"/>
    <w:rsid w:val="00DE00B7"/>
    <w:rsid w:val="00DE01F9"/>
    <w:rsid w:val="00DE0252"/>
    <w:rsid w:val="00DE032F"/>
    <w:rsid w:val="00DE04C3"/>
    <w:rsid w:val="00DE0CE2"/>
    <w:rsid w:val="00DE1076"/>
    <w:rsid w:val="00DE148F"/>
    <w:rsid w:val="00DE14AF"/>
    <w:rsid w:val="00DE1649"/>
    <w:rsid w:val="00DE16E3"/>
    <w:rsid w:val="00DE1C40"/>
    <w:rsid w:val="00DE1CBB"/>
    <w:rsid w:val="00DE2045"/>
    <w:rsid w:val="00DE228D"/>
    <w:rsid w:val="00DE236E"/>
    <w:rsid w:val="00DE2471"/>
    <w:rsid w:val="00DE26DD"/>
    <w:rsid w:val="00DE2715"/>
    <w:rsid w:val="00DE2AA7"/>
    <w:rsid w:val="00DE2ADB"/>
    <w:rsid w:val="00DE2DA2"/>
    <w:rsid w:val="00DE341B"/>
    <w:rsid w:val="00DE369F"/>
    <w:rsid w:val="00DE38CB"/>
    <w:rsid w:val="00DE39AB"/>
    <w:rsid w:val="00DE3A93"/>
    <w:rsid w:val="00DE3B98"/>
    <w:rsid w:val="00DE3E14"/>
    <w:rsid w:val="00DE4A98"/>
    <w:rsid w:val="00DE4DA0"/>
    <w:rsid w:val="00DE4DDD"/>
    <w:rsid w:val="00DE50F9"/>
    <w:rsid w:val="00DE518C"/>
    <w:rsid w:val="00DE51CE"/>
    <w:rsid w:val="00DE5453"/>
    <w:rsid w:val="00DE54DB"/>
    <w:rsid w:val="00DE5950"/>
    <w:rsid w:val="00DE5A88"/>
    <w:rsid w:val="00DE61B3"/>
    <w:rsid w:val="00DE61D8"/>
    <w:rsid w:val="00DE6C9D"/>
    <w:rsid w:val="00DE6DB3"/>
    <w:rsid w:val="00DE6F21"/>
    <w:rsid w:val="00DE7152"/>
    <w:rsid w:val="00DE741A"/>
    <w:rsid w:val="00DE7FE5"/>
    <w:rsid w:val="00DF0213"/>
    <w:rsid w:val="00DF033B"/>
    <w:rsid w:val="00DF0418"/>
    <w:rsid w:val="00DF0623"/>
    <w:rsid w:val="00DF0A29"/>
    <w:rsid w:val="00DF10BB"/>
    <w:rsid w:val="00DF1140"/>
    <w:rsid w:val="00DF126C"/>
    <w:rsid w:val="00DF1648"/>
    <w:rsid w:val="00DF1A1E"/>
    <w:rsid w:val="00DF1D9D"/>
    <w:rsid w:val="00DF1FB1"/>
    <w:rsid w:val="00DF2011"/>
    <w:rsid w:val="00DF2347"/>
    <w:rsid w:val="00DF2371"/>
    <w:rsid w:val="00DF2995"/>
    <w:rsid w:val="00DF2E77"/>
    <w:rsid w:val="00DF364A"/>
    <w:rsid w:val="00DF367E"/>
    <w:rsid w:val="00DF377A"/>
    <w:rsid w:val="00DF3924"/>
    <w:rsid w:val="00DF3E63"/>
    <w:rsid w:val="00DF45BC"/>
    <w:rsid w:val="00DF45EE"/>
    <w:rsid w:val="00DF48D7"/>
    <w:rsid w:val="00DF4CA5"/>
    <w:rsid w:val="00DF5153"/>
    <w:rsid w:val="00DF51DC"/>
    <w:rsid w:val="00DF56D0"/>
    <w:rsid w:val="00DF58F6"/>
    <w:rsid w:val="00DF5A67"/>
    <w:rsid w:val="00DF5B6C"/>
    <w:rsid w:val="00DF6232"/>
    <w:rsid w:val="00DF68BC"/>
    <w:rsid w:val="00DF708D"/>
    <w:rsid w:val="00DF711F"/>
    <w:rsid w:val="00DF7AF3"/>
    <w:rsid w:val="00DF7C6B"/>
    <w:rsid w:val="00DF7DC9"/>
    <w:rsid w:val="00DF7E25"/>
    <w:rsid w:val="00DF7EFE"/>
    <w:rsid w:val="00E00178"/>
    <w:rsid w:val="00E001BD"/>
    <w:rsid w:val="00E0046D"/>
    <w:rsid w:val="00E0064E"/>
    <w:rsid w:val="00E008DB"/>
    <w:rsid w:val="00E00CBF"/>
    <w:rsid w:val="00E01559"/>
    <w:rsid w:val="00E01CD7"/>
    <w:rsid w:val="00E01D46"/>
    <w:rsid w:val="00E01F91"/>
    <w:rsid w:val="00E01FCD"/>
    <w:rsid w:val="00E025EE"/>
    <w:rsid w:val="00E028A8"/>
    <w:rsid w:val="00E028F1"/>
    <w:rsid w:val="00E02A78"/>
    <w:rsid w:val="00E02B0B"/>
    <w:rsid w:val="00E02C4F"/>
    <w:rsid w:val="00E02D2A"/>
    <w:rsid w:val="00E02E6E"/>
    <w:rsid w:val="00E03426"/>
    <w:rsid w:val="00E03536"/>
    <w:rsid w:val="00E03992"/>
    <w:rsid w:val="00E03BBA"/>
    <w:rsid w:val="00E03C41"/>
    <w:rsid w:val="00E03DCE"/>
    <w:rsid w:val="00E04104"/>
    <w:rsid w:val="00E04337"/>
    <w:rsid w:val="00E04719"/>
    <w:rsid w:val="00E0481E"/>
    <w:rsid w:val="00E048EE"/>
    <w:rsid w:val="00E04FBA"/>
    <w:rsid w:val="00E05164"/>
    <w:rsid w:val="00E05183"/>
    <w:rsid w:val="00E051E5"/>
    <w:rsid w:val="00E05245"/>
    <w:rsid w:val="00E0568F"/>
    <w:rsid w:val="00E0589E"/>
    <w:rsid w:val="00E05BE3"/>
    <w:rsid w:val="00E0600B"/>
    <w:rsid w:val="00E0625E"/>
    <w:rsid w:val="00E069C2"/>
    <w:rsid w:val="00E06A75"/>
    <w:rsid w:val="00E06A95"/>
    <w:rsid w:val="00E06C53"/>
    <w:rsid w:val="00E0767B"/>
    <w:rsid w:val="00E07D3F"/>
    <w:rsid w:val="00E07D74"/>
    <w:rsid w:val="00E107C1"/>
    <w:rsid w:val="00E1094F"/>
    <w:rsid w:val="00E10A26"/>
    <w:rsid w:val="00E10E90"/>
    <w:rsid w:val="00E1100A"/>
    <w:rsid w:val="00E115C5"/>
    <w:rsid w:val="00E11BD9"/>
    <w:rsid w:val="00E11BED"/>
    <w:rsid w:val="00E11C5B"/>
    <w:rsid w:val="00E11E68"/>
    <w:rsid w:val="00E1250E"/>
    <w:rsid w:val="00E1299C"/>
    <w:rsid w:val="00E12AEC"/>
    <w:rsid w:val="00E12D2D"/>
    <w:rsid w:val="00E13003"/>
    <w:rsid w:val="00E130F2"/>
    <w:rsid w:val="00E1348A"/>
    <w:rsid w:val="00E1374E"/>
    <w:rsid w:val="00E1378E"/>
    <w:rsid w:val="00E13ABE"/>
    <w:rsid w:val="00E13B18"/>
    <w:rsid w:val="00E13B2F"/>
    <w:rsid w:val="00E13C9C"/>
    <w:rsid w:val="00E13DF9"/>
    <w:rsid w:val="00E14514"/>
    <w:rsid w:val="00E14894"/>
    <w:rsid w:val="00E1492F"/>
    <w:rsid w:val="00E14A30"/>
    <w:rsid w:val="00E14A41"/>
    <w:rsid w:val="00E14AC9"/>
    <w:rsid w:val="00E1536D"/>
    <w:rsid w:val="00E15C1D"/>
    <w:rsid w:val="00E160C5"/>
    <w:rsid w:val="00E16AC2"/>
    <w:rsid w:val="00E16E5F"/>
    <w:rsid w:val="00E16EFD"/>
    <w:rsid w:val="00E17210"/>
    <w:rsid w:val="00E1732D"/>
    <w:rsid w:val="00E1735C"/>
    <w:rsid w:val="00E17865"/>
    <w:rsid w:val="00E179AB"/>
    <w:rsid w:val="00E17A4E"/>
    <w:rsid w:val="00E2025C"/>
    <w:rsid w:val="00E2037B"/>
    <w:rsid w:val="00E209E1"/>
    <w:rsid w:val="00E20B70"/>
    <w:rsid w:val="00E20C33"/>
    <w:rsid w:val="00E20EE8"/>
    <w:rsid w:val="00E21067"/>
    <w:rsid w:val="00E21384"/>
    <w:rsid w:val="00E216C6"/>
    <w:rsid w:val="00E21B50"/>
    <w:rsid w:val="00E21D57"/>
    <w:rsid w:val="00E21D8C"/>
    <w:rsid w:val="00E2205C"/>
    <w:rsid w:val="00E22494"/>
    <w:rsid w:val="00E226E7"/>
    <w:rsid w:val="00E22888"/>
    <w:rsid w:val="00E22C08"/>
    <w:rsid w:val="00E22C5D"/>
    <w:rsid w:val="00E22CF0"/>
    <w:rsid w:val="00E23323"/>
    <w:rsid w:val="00E23482"/>
    <w:rsid w:val="00E234EA"/>
    <w:rsid w:val="00E23621"/>
    <w:rsid w:val="00E23DA3"/>
    <w:rsid w:val="00E23E77"/>
    <w:rsid w:val="00E2431B"/>
    <w:rsid w:val="00E2433F"/>
    <w:rsid w:val="00E246B7"/>
    <w:rsid w:val="00E249B2"/>
    <w:rsid w:val="00E249BE"/>
    <w:rsid w:val="00E24A9D"/>
    <w:rsid w:val="00E24BD0"/>
    <w:rsid w:val="00E24C6E"/>
    <w:rsid w:val="00E2521B"/>
    <w:rsid w:val="00E25A62"/>
    <w:rsid w:val="00E25AFD"/>
    <w:rsid w:val="00E263F8"/>
    <w:rsid w:val="00E26412"/>
    <w:rsid w:val="00E26B8F"/>
    <w:rsid w:val="00E26BC6"/>
    <w:rsid w:val="00E26F25"/>
    <w:rsid w:val="00E2708E"/>
    <w:rsid w:val="00E271AB"/>
    <w:rsid w:val="00E27484"/>
    <w:rsid w:val="00E274DE"/>
    <w:rsid w:val="00E27BC0"/>
    <w:rsid w:val="00E27C74"/>
    <w:rsid w:val="00E27C92"/>
    <w:rsid w:val="00E300D3"/>
    <w:rsid w:val="00E30464"/>
    <w:rsid w:val="00E307E3"/>
    <w:rsid w:val="00E30809"/>
    <w:rsid w:val="00E30988"/>
    <w:rsid w:val="00E30E8E"/>
    <w:rsid w:val="00E31374"/>
    <w:rsid w:val="00E316D5"/>
    <w:rsid w:val="00E3199F"/>
    <w:rsid w:val="00E31BA1"/>
    <w:rsid w:val="00E31E38"/>
    <w:rsid w:val="00E3210B"/>
    <w:rsid w:val="00E322F2"/>
    <w:rsid w:val="00E323A9"/>
    <w:rsid w:val="00E327B1"/>
    <w:rsid w:val="00E327E0"/>
    <w:rsid w:val="00E32991"/>
    <w:rsid w:val="00E329A4"/>
    <w:rsid w:val="00E330E1"/>
    <w:rsid w:val="00E338EF"/>
    <w:rsid w:val="00E3391F"/>
    <w:rsid w:val="00E33A35"/>
    <w:rsid w:val="00E33C96"/>
    <w:rsid w:val="00E33D08"/>
    <w:rsid w:val="00E343D9"/>
    <w:rsid w:val="00E348A9"/>
    <w:rsid w:val="00E34E2D"/>
    <w:rsid w:val="00E3530C"/>
    <w:rsid w:val="00E35401"/>
    <w:rsid w:val="00E3556C"/>
    <w:rsid w:val="00E357CD"/>
    <w:rsid w:val="00E3629D"/>
    <w:rsid w:val="00E3668D"/>
    <w:rsid w:val="00E366CA"/>
    <w:rsid w:val="00E36712"/>
    <w:rsid w:val="00E368D5"/>
    <w:rsid w:val="00E368DC"/>
    <w:rsid w:val="00E368E4"/>
    <w:rsid w:val="00E36B29"/>
    <w:rsid w:val="00E36FF3"/>
    <w:rsid w:val="00E37094"/>
    <w:rsid w:val="00E37235"/>
    <w:rsid w:val="00E37675"/>
    <w:rsid w:val="00E37816"/>
    <w:rsid w:val="00E3781D"/>
    <w:rsid w:val="00E378FB"/>
    <w:rsid w:val="00E3790A"/>
    <w:rsid w:val="00E37C55"/>
    <w:rsid w:val="00E37CD6"/>
    <w:rsid w:val="00E37D66"/>
    <w:rsid w:val="00E37F74"/>
    <w:rsid w:val="00E403D0"/>
    <w:rsid w:val="00E4062B"/>
    <w:rsid w:val="00E4087C"/>
    <w:rsid w:val="00E40BAB"/>
    <w:rsid w:val="00E40D4E"/>
    <w:rsid w:val="00E40E05"/>
    <w:rsid w:val="00E4126B"/>
    <w:rsid w:val="00E41580"/>
    <w:rsid w:val="00E41928"/>
    <w:rsid w:val="00E41AA0"/>
    <w:rsid w:val="00E41BFC"/>
    <w:rsid w:val="00E41C41"/>
    <w:rsid w:val="00E420D6"/>
    <w:rsid w:val="00E4265A"/>
    <w:rsid w:val="00E4277A"/>
    <w:rsid w:val="00E427CC"/>
    <w:rsid w:val="00E42E82"/>
    <w:rsid w:val="00E43AEC"/>
    <w:rsid w:val="00E44896"/>
    <w:rsid w:val="00E44AFD"/>
    <w:rsid w:val="00E44BA8"/>
    <w:rsid w:val="00E44D6A"/>
    <w:rsid w:val="00E44E78"/>
    <w:rsid w:val="00E450C9"/>
    <w:rsid w:val="00E451C8"/>
    <w:rsid w:val="00E4546E"/>
    <w:rsid w:val="00E45514"/>
    <w:rsid w:val="00E45561"/>
    <w:rsid w:val="00E457D5"/>
    <w:rsid w:val="00E45E25"/>
    <w:rsid w:val="00E4641C"/>
    <w:rsid w:val="00E46D56"/>
    <w:rsid w:val="00E47360"/>
    <w:rsid w:val="00E476D8"/>
    <w:rsid w:val="00E47723"/>
    <w:rsid w:val="00E4798B"/>
    <w:rsid w:val="00E479CD"/>
    <w:rsid w:val="00E47F57"/>
    <w:rsid w:val="00E50076"/>
    <w:rsid w:val="00E5024F"/>
    <w:rsid w:val="00E502C9"/>
    <w:rsid w:val="00E50E75"/>
    <w:rsid w:val="00E51199"/>
    <w:rsid w:val="00E512A2"/>
    <w:rsid w:val="00E51321"/>
    <w:rsid w:val="00E51373"/>
    <w:rsid w:val="00E515C1"/>
    <w:rsid w:val="00E51BD9"/>
    <w:rsid w:val="00E51C27"/>
    <w:rsid w:val="00E51FFE"/>
    <w:rsid w:val="00E52187"/>
    <w:rsid w:val="00E52588"/>
    <w:rsid w:val="00E526BF"/>
    <w:rsid w:val="00E52825"/>
    <w:rsid w:val="00E52CEB"/>
    <w:rsid w:val="00E52DD9"/>
    <w:rsid w:val="00E52E13"/>
    <w:rsid w:val="00E5308B"/>
    <w:rsid w:val="00E5339C"/>
    <w:rsid w:val="00E53B01"/>
    <w:rsid w:val="00E53B29"/>
    <w:rsid w:val="00E53CAC"/>
    <w:rsid w:val="00E53DFA"/>
    <w:rsid w:val="00E5406D"/>
    <w:rsid w:val="00E540F7"/>
    <w:rsid w:val="00E54CC4"/>
    <w:rsid w:val="00E54E08"/>
    <w:rsid w:val="00E54E65"/>
    <w:rsid w:val="00E55260"/>
    <w:rsid w:val="00E55590"/>
    <w:rsid w:val="00E55B4F"/>
    <w:rsid w:val="00E55BFF"/>
    <w:rsid w:val="00E55E67"/>
    <w:rsid w:val="00E5677C"/>
    <w:rsid w:val="00E5689A"/>
    <w:rsid w:val="00E56991"/>
    <w:rsid w:val="00E56B2A"/>
    <w:rsid w:val="00E56B49"/>
    <w:rsid w:val="00E56F31"/>
    <w:rsid w:val="00E57419"/>
    <w:rsid w:val="00E574F6"/>
    <w:rsid w:val="00E57C03"/>
    <w:rsid w:val="00E57C6C"/>
    <w:rsid w:val="00E57D4D"/>
    <w:rsid w:val="00E6011B"/>
    <w:rsid w:val="00E608EC"/>
    <w:rsid w:val="00E6093D"/>
    <w:rsid w:val="00E60D02"/>
    <w:rsid w:val="00E61025"/>
    <w:rsid w:val="00E61426"/>
    <w:rsid w:val="00E615B8"/>
    <w:rsid w:val="00E616D8"/>
    <w:rsid w:val="00E618FF"/>
    <w:rsid w:val="00E61978"/>
    <w:rsid w:val="00E619E6"/>
    <w:rsid w:val="00E61CE6"/>
    <w:rsid w:val="00E62189"/>
    <w:rsid w:val="00E62192"/>
    <w:rsid w:val="00E62256"/>
    <w:rsid w:val="00E62385"/>
    <w:rsid w:val="00E62EC2"/>
    <w:rsid w:val="00E62EDB"/>
    <w:rsid w:val="00E63972"/>
    <w:rsid w:val="00E63DBC"/>
    <w:rsid w:val="00E640C7"/>
    <w:rsid w:val="00E64345"/>
    <w:rsid w:val="00E64655"/>
    <w:rsid w:val="00E64837"/>
    <w:rsid w:val="00E64980"/>
    <w:rsid w:val="00E64E17"/>
    <w:rsid w:val="00E6581C"/>
    <w:rsid w:val="00E65824"/>
    <w:rsid w:val="00E667A0"/>
    <w:rsid w:val="00E6693C"/>
    <w:rsid w:val="00E66982"/>
    <w:rsid w:val="00E66A6D"/>
    <w:rsid w:val="00E66CE8"/>
    <w:rsid w:val="00E66E0C"/>
    <w:rsid w:val="00E66EBA"/>
    <w:rsid w:val="00E67002"/>
    <w:rsid w:val="00E67281"/>
    <w:rsid w:val="00E672D6"/>
    <w:rsid w:val="00E67763"/>
    <w:rsid w:val="00E67BDA"/>
    <w:rsid w:val="00E67C15"/>
    <w:rsid w:val="00E67D80"/>
    <w:rsid w:val="00E67E44"/>
    <w:rsid w:val="00E700FE"/>
    <w:rsid w:val="00E70811"/>
    <w:rsid w:val="00E7094C"/>
    <w:rsid w:val="00E7113E"/>
    <w:rsid w:val="00E71245"/>
    <w:rsid w:val="00E7162B"/>
    <w:rsid w:val="00E7174D"/>
    <w:rsid w:val="00E7192E"/>
    <w:rsid w:val="00E71C42"/>
    <w:rsid w:val="00E71F60"/>
    <w:rsid w:val="00E7271E"/>
    <w:rsid w:val="00E72895"/>
    <w:rsid w:val="00E728D7"/>
    <w:rsid w:val="00E72C68"/>
    <w:rsid w:val="00E72EAA"/>
    <w:rsid w:val="00E72F3A"/>
    <w:rsid w:val="00E733BA"/>
    <w:rsid w:val="00E7367E"/>
    <w:rsid w:val="00E737A9"/>
    <w:rsid w:val="00E7386F"/>
    <w:rsid w:val="00E74548"/>
    <w:rsid w:val="00E74B47"/>
    <w:rsid w:val="00E7514B"/>
    <w:rsid w:val="00E753B8"/>
    <w:rsid w:val="00E75539"/>
    <w:rsid w:val="00E755F6"/>
    <w:rsid w:val="00E75D52"/>
    <w:rsid w:val="00E75E0D"/>
    <w:rsid w:val="00E75EE1"/>
    <w:rsid w:val="00E75FC7"/>
    <w:rsid w:val="00E76384"/>
    <w:rsid w:val="00E76471"/>
    <w:rsid w:val="00E768F4"/>
    <w:rsid w:val="00E76B18"/>
    <w:rsid w:val="00E76B52"/>
    <w:rsid w:val="00E76FA0"/>
    <w:rsid w:val="00E76FD6"/>
    <w:rsid w:val="00E771BC"/>
    <w:rsid w:val="00E77408"/>
    <w:rsid w:val="00E77BD9"/>
    <w:rsid w:val="00E77DC9"/>
    <w:rsid w:val="00E804CB"/>
    <w:rsid w:val="00E80530"/>
    <w:rsid w:val="00E8074C"/>
    <w:rsid w:val="00E808A9"/>
    <w:rsid w:val="00E80943"/>
    <w:rsid w:val="00E8097C"/>
    <w:rsid w:val="00E80B19"/>
    <w:rsid w:val="00E80E30"/>
    <w:rsid w:val="00E8107D"/>
    <w:rsid w:val="00E81380"/>
    <w:rsid w:val="00E81512"/>
    <w:rsid w:val="00E817D8"/>
    <w:rsid w:val="00E81C1B"/>
    <w:rsid w:val="00E821D5"/>
    <w:rsid w:val="00E82371"/>
    <w:rsid w:val="00E82824"/>
    <w:rsid w:val="00E82A1F"/>
    <w:rsid w:val="00E82EF2"/>
    <w:rsid w:val="00E82EFE"/>
    <w:rsid w:val="00E82F9B"/>
    <w:rsid w:val="00E835AB"/>
    <w:rsid w:val="00E835C6"/>
    <w:rsid w:val="00E840B3"/>
    <w:rsid w:val="00E84108"/>
    <w:rsid w:val="00E843E5"/>
    <w:rsid w:val="00E84590"/>
    <w:rsid w:val="00E845FC"/>
    <w:rsid w:val="00E846FA"/>
    <w:rsid w:val="00E84794"/>
    <w:rsid w:val="00E84A90"/>
    <w:rsid w:val="00E84D8E"/>
    <w:rsid w:val="00E8505C"/>
    <w:rsid w:val="00E852BF"/>
    <w:rsid w:val="00E85471"/>
    <w:rsid w:val="00E859E8"/>
    <w:rsid w:val="00E85AF3"/>
    <w:rsid w:val="00E85B67"/>
    <w:rsid w:val="00E861C1"/>
    <w:rsid w:val="00E86231"/>
    <w:rsid w:val="00E866BE"/>
    <w:rsid w:val="00E8677F"/>
    <w:rsid w:val="00E867B3"/>
    <w:rsid w:val="00E86922"/>
    <w:rsid w:val="00E86AE9"/>
    <w:rsid w:val="00E86E77"/>
    <w:rsid w:val="00E87018"/>
    <w:rsid w:val="00E8702A"/>
    <w:rsid w:val="00E870C5"/>
    <w:rsid w:val="00E87505"/>
    <w:rsid w:val="00E87750"/>
    <w:rsid w:val="00E90259"/>
    <w:rsid w:val="00E9061E"/>
    <w:rsid w:val="00E906DA"/>
    <w:rsid w:val="00E909C1"/>
    <w:rsid w:val="00E90A57"/>
    <w:rsid w:val="00E90F3F"/>
    <w:rsid w:val="00E9108C"/>
    <w:rsid w:val="00E9111C"/>
    <w:rsid w:val="00E9159C"/>
    <w:rsid w:val="00E91616"/>
    <w:rsid w:val="00E91796"/>
    <w:rsid w:val="00E917BB"/>
    <w:rsid w:val="00E91B05"/>
    <w:rsid w:val="00E91E41"/>
    <w:rsid w:val="00E9231D"/>
    <w:rsid w:val="00E925AD"/>
    <w:rsid w:val="00E9262D"/>
    <w:rsid w:val="00E9278B"/>
    <w:rsid w:val="00E93047"/>
    <w:rsid w:val="00E93210"/>
    <w:rsid w:val="00E9387C"/>
    <w:rsid w:val="00E93918"/>
    <w:rsid w:val="00E93974"/>
    <w:rsid w:val="00E93DA0"/>
    <w:rsid w:val="00E94206"/>
    <w:rsid w:val="00E9490F"/>
    <w:rsid w:val="00E94AF0"/>
    <w:rsid w:val="00E94D52"/>
    <w:rsid w:val="00E94EC1"/>
    <w:rsid w:val="00E951BC"/>
    <w:rsid w:val="00E9556B"/>
    <w:rsid w:val="00E955CB"/>
    <w:rsid w:val="00E95646"/>
    <w:rsid w:val="00E95900"/>
    <w:rsid w:val="00E95B6E"/>
    <w:rsid w:val="00E95CE9"/>
    <w:rsid w:val="00E95D4C"/>
    <w:rsid w:val="00E95FF9"/>
    <w:rsid w:val="00E96024"/>
    <w:rsid w:val="00E960A9"/>
    <w:rsid w:val="00E96301"/>
    <w:rsid w:val="00E9687B"/>
    <w:rsid w:val="00E968BF"/>
    <w:rsid w:val="00E96971"/>
    <w:rsid w:val="00E96A1B"/>
    <w:rsid w:val="00E96A4C"/>
    <w:rsid w:val="00E96D65"/>
    <w:rsid w:val="00E96FCF"/>
    <w:rsid w:val="00E97191"/>
    <w:rsid w:val="00E971C9"/>
    <w:rsid w:val="00E972EC"/>
    <w:rsid w:val="00E97365"/>
    <w:rsid w:val="00E9767D"/>
    <w:rsid w:val="00E97A52"/>
    <w:rsid w:val="00E97AFA"/>
    <w:rsid w:val="00E97DC3"/>
    <w:rsid w:val="00EA02F8"/>
    <w:rsid w:val="00EA066D"/>
    <w:rsid w:val="00EA0F39"/>
    <w:rsid w:val="00EA139B"/>
    <w:rsid w:val="00EA1581"/>
    <w:rsid w:val="00EA1667"/>
    <w:rsid w:val="00EA174C"/>
    <w:rsid w:val="00EA17B6"/>
    <w:rsid w:val="00EA1872"/>
    <w:rsid w:val="00EA1C54"/>
    <w:rsid w:val="00EA1D19"/>
    <w:rsid w:val="00EA1D76"/>
    <w:rsid w:val="00EA1E98"/>
    <w:rsid w:val="00EA2973"/>
    <w:rsid w:val="00EA2B0D"/>
    <w:rsid w:val="00EA31C5"/>
    <w:rsid w:val="00EA376B"/>
    <w:rsid w:val="00EA4030"/>
    <w:rsid w:val="00EA41B4"/>
    <w:rsid w:val="00EA4523"/>
    <w:rsid w:val="00EA4937"/>
    <w:rsid w:val="00EA51CE"/>
    <w:rsid w:val="00EA52AF"/>
    <w:rsid w:val="00EA52F2"/>
    <w:rsid w:val="00EA54A2"/>
    <w:rsid w:val="00EA552B"/>
    <w:rsid w:val="00EA55F8"/>
    <w:rsid w:val="00EA5B87"/>
    <w:rsid w:val="00EA5CCE"/>
    <w:rsid w:val="00EA5E12"/>
    <w:rsid w:val="00EA5EB8"/>
    <w:rsid w:val="00EA5F25"/>
    <w:rsid w:val="00EA64D3"/>
    <w:rsid w:val="00EA675B"/>
    <w:rsid w:val="00EA677A"/>
    <w:rsid w:val="00EA6C1C"/>
    <w:rsid w:val="00EA6D9E"/>
    <w:rsid w:val="00EA6F56"/>
    <w:rsid w:val="00EA6FE3"/>
    <w:rsid w:val="00EA7842"/>
    <w:rsid w:val="00EB0088"/>
    <w:rsid w:val="00EB028A"/>
    <w:rsid w:val="00EB02BA"/>
    <w:rsid w:val="00EB02E9"/>
    <w:rsid w:val="00EB04A8"/>
    <w:rsid w:val="00EB059A"/>
    <w:rsid w:val="00EB06B5"/>
    <w:rsid w:val="00EB06DE"/>
    <w:rsid w:val="00EB0AAB"/>
    <w:rsid w:val="00EB0C62"/>
    <w:rsid w:val="00EB10D6"/>
    <w:rsid w:val="00EB1A49"/>
    <w:rsid w:val="00EB2581"/>
    <w:rsid w:val="00EB2602"/>
    <w:rsid w:val="00EB2ABB"/>
    <w:rsid w:val="00EB303A"/>
    <w:rsid w:val="00EB32BD"/>
    <w:rsid w:val="00EB348A"/>
    <w:rsid w:val="00EB35FF"/>
    <w:rsid w:val="00EB3798"/>
    <w:rsid w:val="00EB386E"/>
    <w:rsid w:val="00EB3A37"/>
    <w:rsid w:val="00EB3A6C"/>
    <w:rsid w:val="00EB4714"/>
    <w:rsid w:val="00EB48B6"/>
    <w:rsid w:val="00EB4AD5"/>
    <w:rsid w:val="00EB4B0A"/>
    <w:rsid w:val="00EB4C65"/>
    <w:rsid w:val="00EB5312"/>
    <w:rsid w:val="00EB5505"/>
    <w:rsid w:val="00EB5568"/>
    <w:rsid w:val="00EB5A3E"/>
    <w:rsid w:val="00EB5CA1"/>
    <w:rsid w:val="00EB5CFC"/>
    <w:rsid w:val="00EB681A"/>
    <w:rsid w:val="00EB699F"/>
    <w:rsid w:val="00EB6EBB"/>
    <w:rsid w:val="00EB7360"/>
    <w:rsid w:val="00EB7736"/>
    <w:rsid w:val="00EB7BD8"/>
    <w:rsid w:val="00EC0187"/>
    <w:rsid w:val="00EC0403"/>
    <w:rsid w:val="00EC0708"/>
    <w:rsid w:val="00EC0A10"/>
    <w:rsid w:val="00EC0E1E"/>
    <w:rsid w:val="00EC131C"/>
    <w:rsid w:val="00EC16E0"/>
    <w:rsid w:val="00EC1744"/>
    <w:rsid w:val="00EC1B99"/>
    <w:rsid w:val="00EC1BC4"/>
    <w:rsid w:val="00EC20DE"/>
    <w:rsid w:val="00EC2544"/>
    <w:rsid w:val="00EC271B"/>
    <w:rsid w:val="00EC272D"/>
    <w:rsid w:val="00EC28BA"/>
    <w:rsid w:val="00EC29F7"/>
    <w:rsid w:val="00EC2C90"/>
    <w:rsid w:val="00EC2EBE"/>
    <w:rsid w:val="00EC2F61"/>
    <w:rsid w:val="00EC31B6"/>
    <w:rsid w:val="00EC34C1"/>
    <w:rsid w:val="00EC39E6"/>
    <w:rsid w:val="00EC3A6B"/>
    <w:rsid w:val="00EC3D0D"/>
    <w:rsid w:val="00EC3ED2"/>
    <w:rsid w:val="00EC40F1"/>
    <w:rsid w:val="00EC4C98"/>
    <w:rsid w:val="00EC4E34"/>
    <w:rsid w:val="00EC535C"/>
    <w:rsid w:val="00EC590B"/>
    <w:rsid w:val="00EC5BCA"/>
    <w:rsid w:val="00EC5C14"/>
    <w:rsid w:val="00EC5F67"/>
    <w:rsid w:val="00EC5FF4"/>
    <w:rsid w:val="00EC61B6"/>
    <w:rsid w:val="00EC634F"/>
    <w:rsid w:val="00EC657E"/>
    <w:rsid w:val="00EC68EE"/>
    <w:rsid w:val="00EC6911"/>
    <w:rsid w:val="00EC75CE"/>
    <w:rsid w:val="00EC7749"/>
    <w:rsid w:val="00EC79A7"/>
    <w:rsid w:val="00ED07D9"/>
    <w:rsid w:val="00ED0D1B"/>
    <w:rsid w:val="00ED0E44"/>
    <w:rsid w:val="00ED0E51"/>
    <w:rsid w:val="00ED142C"/>
    <w:rsid w:val="00ED1597"/>
    <w:rsid w:val="00ED1A34"/>
    <w:rsid w:val="00ED1CA1"/>
    <w:rsid w:val="00ED21A4"/>
    <w:rsid w:val="00ED21EC"/>
    <w:rsid w:val="00ED2523"/>
    <w:rsid w:val="00ED253D"/>
    <w:rsid w:val="00ED26A7"/>
    <w:rsid w:val="00ED26D0"/>
    <w:rsid w:val="00ED2854"/>
    <w:rsid w:val="00ED2E56"/>
    <w:rsid w:val="00ED318C"/>
    <w:rsid w:val="00ED3763"/>
    <w:rsid w:val="00ED3AF4"/>
    <w:rsid w:val="00ED3D2F"/>
    <w:rsid w:val="00ED3DAB"/>
    <w:rsid w:val="00ED3DD2"/>
    <w:rsid w:val="00ED4455"/>
    <w:rsid w:val="00ED4562"/>
    <w:rsid w:val="00ED4682"/>
    <w:rsid w:val="00ED4F3A"/>
    <w:rsid w:val="00ED5498"/>
    <w:rsid w:val="00ED577D"/>
    <w:rsid w:val="00ED5FCD"/>
    <w:rsid w:val="00ED60D1"/>
    <w:rsid w:val="00ED60E2"/>
    <w:rsid w:val="00ED62A2"/>
    <w:rsid w:val="00ED6327"/>
    <w:rsid w:val="00ED63A8"/>
    <w:rsid w:val="00ED648E"/>
    <w:rsid w:val="00ED657D"/>
    <w:rsid w:val="00ED65FE"/>
    <w:rsid w:val="00ED679B"/>
    <w:rsid w:val="00ED6C9F"/>
    <w:rsid w:val="00ED6EE6"/>
    <w:rsid w:val="00ED7310"/>
    <w:rsid w:val="00ED762C"/>
    <w:rsid w:val="00ED7E02"/>
    <w:rsid w:val="00EE06D2"/>
    <w:rsid w:val="00EE0DD6"/>
    <w:rsid w:val="00EE1034"/>
    <w:rsid w:val="00EE12C9"/>
    <w:rsid w:val="00EE16EF"/>
    <w:rsid w:val="00EE1852"/>
    <w:rsid w:val="00EE1BAD"/>
    <w:rsid w:val="00EE1C03"/>
    <w:rsid w:val="00EE1D85"/>
    <w:rsid w:val="00EE1DE3"/>
    <w:rsid w:val="00EE1E84"/>
    <w:rsid w:val="00EE26D6"/>
    <w:rsid w:val="00EE26FF"/>
    <w:rsid w:val="00EE2A43"/>
    <w:rsid w:val="00EE2C0C"/>
    <w:rsid w:val="00EE2E30"/>
    <w:rsid w:val="00EE3194"/>
    <w:rsid w:val="00EE3CEA"/>
    <w:rsid w:val="00EE3E6A"/>
    <w:rsid w:val="00EE3F6E"/>
    <w:rsid w:val="00EE4213"/>
    <w:rsid w:val="00EE4289"/>
    <w:rsid w:val="00EE46B7"/>
    <w:rsid w:val="00EE4781"/>
    <w:rsid w:val="00EE4B51"/>
    <w:rsid w:val="00EE4BBD"/>
    <w:rsid w:val="00EE4C09"/>
    <w:rsid w:val="00EE4CBA"/>
    <w:rsid w:val="00EE4EE1"/>
    <w:rsid w:val="00EE50AD"/>
    <w:rsid w:val="00EE5201"/>
    <w:rsid w:val="00EE5457"/>
    <w:rsid w:val="00EE5765"/>
    <w:rsid w:val="00EE58BD"/>
    <w:rsid w:val="00EE5948"/>
    <w:rsid w:val="00EE599B"/>
    <w:rsid w:val="00EE5A5B"/>
    <w:rsid w:val="00EE5C53"/>
    <w:rsid w:val="00EE62EC"/>
    <w:rsid w:val="00EE6690"/>
    <w:rsid w:val="00EE69AB"/>
    <w:rsid w:val="00EE6C4C"/>
    <w:rsid w:val="00EE6ED7"/>
    <w:rsid w:val="00EE7421"/>
    <w:rsid w:val="00EE7444"/>
    <w:rsid w:val="00EE784C"/>
    <w:rsid w:val="00EE7853"/>
    <w:rsid w:val="00EE7883"/>
    <w:rsid w:val="00EE7B43"/>
    <w:rsid w:val="00EF00A2"/>
    <w:rsid w:val="00EF03BA"/>
    <w:rsid w:val="00EF043A"/>
    <w:rsid w:val="00EF08D7"/>
    <w:rsid w:val="00EF118D"/>
    <w:rsid w:val="00EF14C1"/>
    <w:rsid w:val="00EF1680"/>
    <w:rsid w:val="00EF19D5"/>
    <w:rsid w:val="00EF236F"/>
    <w:rsid w:val="00EF2528"/>
    <w:rsid w:val="00EF27C3"/>
    <w:rsid w:val="00EF289A"/>
    <w:rsid w:val="00EF326A"/>
    <w:rsid w:val="00EF3566"/>
    <w:rsid w:val="00EF35EA"/>
    <w:rsid w:val="00EF39A9"/>
    <w:rsid w:val="00EF3C02"/>
    <w:rsid w:val="00EF3C1B"/>
    <w:rsid w:val="00EF3C31"/>
    <w:rsid w:val="00EF463D"/>
    <w:rsid w:val="00EF4A0C"/>
    <w:rsid w:val="00EF4BB5"/>
    <w:rsid w:val="00EF4BE7"/>
    <w:rsid w:val="00EF4DAF"/>
    <w:rsid w:val="00EF4F67"/>
    <w:rsid w:val="00EF4FB3"/>
    <w:rsid w:val="00EF5071"/>
    <w:rsid w:val="00EF57AA"/>
    <w:rsid w:val="00EF5899"/>
    <w:rsid w:val="00EF58BD"/>
    <w:rsid w:val="00EF5A18"/>
    <w:rsid w:val="00EF5DC7"/>
    <w:rsid w:val="00EF5F3E"/>
    <w:rsid w:val="00EF66D4"/>
    <w:rsid w:val="00EF6854"/>
    <w:rsid w:val="00EF6A15"/>
    <w:rsid w:val="00EF6A36"/>
    <w:rsid w:val="00EF6E91"/>
    <w:rsid w:val="00EF6EDC"/>
    <w:rsid w:val="00EF72D5"/>
    <w:rsid w:val="00EF775A"/>
    <w:rsid w:val="00EF7F7F"/>
    <w:rsid w:val="00EF7FAB"/>
    <w:rsid w:val="00F000AD"/>
    <w:rsid w:val="00F0026D"/>
    <w:rsid w:val="00F003D5"/>
    <w:rsid w:val="00F0041D"/>
    <w:rsid w:val="00F004D7"/>
    <w:rsid w:val="00F007E0"/>
    <w:rsid w:val="00F00838"/>
    <w:rsid w:val="00F008B7"/>
    <w:rsid w:val="00F00992"/>
    <w:rsid w:val="00F00AE6"/>
    <w:rsid w:val="00F00FD6"/>
    <w:rsid w:val="00F018DE"/>
    <w:rsid w:val="00F01AAB"/>
    <w:rsid w:val="00F01AB9"/>
    <w:rsid w:val="00F01C12"/>
    <w:rsid w:val="00F01CAC"/>
    <w:rsid w:val="00F01F46"/>
    <w:rsid w:val="00F01FF6"/>
    <w:rsid w:val="00F021BB"/>
    <w:rsid w:val="00F02632"/>
    <w:rsid w:val="00F02B41"/>
    <w:rsid w:val="00F02C12"/>
    <w:rsid w:val="00F02D84"/>
    <w:rsid w:val="00F02DFB"/>
    <w:rsid w:val="00F03383"/>
    <w:rsid w:val="00F03387"/>
    <w:rsid w:val="00F038FF"/>
    <w:rsid w:val="00F03FAF"/>
    <w:rsid w:val="00F0440F"/>
    <w:rsid w:val="00F04693"/>
    <w:rsid w:val="00F05017"/>
    <w:rsid w:val="00F051D8"/>
    <w:rsid w:val="00F05536"/>
    <w:rsid w:val="00F057E9"/>
    <w:rsid w:val="00F05A5C"/>
    <w:rsid w:val="00F05E8F"/>
    <w:rsid w:val="00F062A4"/>
    <w:rsid w:val="00F06856"/>
    <w:rsid w:val="00F06A09"/>
    <w:rsid w:val="00F071D9"/>
    <w:rsid w:val="00F0726E"/>
    <w:rsid w:val="00F075D6"/>
    <w:rsid w:val="00F0777A"/>
    <w:rsid w:val="00F078B4"/>
    <w:rsid w:val="00F078F3"/>
    <w:rsid w:val="00F07B8C"/>
    <w:rsid w:val="00F100BD"/>
    <w:rsid w:val="00F105A4"/>
    <w:rsid w:val="00F10898"/>
    <w:rsid w:val="00F10A76"/>
    <w:rsid w:val="00F10AA1"/>
    <w:rsid w:val="00F11182"/>
    <w:rsid w:val="00F11379"/>
    <w:rsid w:val="00F11607"/>
    <w:rsid w:val="00F117B7"/>
    <w:rsid w:val="00F11A3D"/>
    <w:rsid w:val="00F12496"/>
    <w:rsid w:val="00F12AF4"/>
    <w:rsid w:val="00F12CDD"/>
    <w:rsid w:val="00F13056"/>
    <w:rsid w:val="00F133A5"/>
    <w:rsid w:val="00F13471"/>
    <w:rsid w:val="00F13554"/>
    <w:rsid w:val="00F13AB3"/>
    <w:rsid w:val="00F13E4D"/>
    <w:rsid w:val="00F13E6C"/>
    <w:rsid w:val="00F14460"/>
    <w:rsid w:val="00F1446E"/>
    <w:rsid w:val="00F14AE7"/>
    <w:rsid w:val="00F14CE9"/>
    <w:rsid w:val="00F14EDA"/>
    <w:rsid w:val="00F14FBF"/>
    <w:rsid w:val="00F14FD7"/>
    <w:rsid w:val="00F15499"/>
    <w:rsid w:val="00F15555"/>
    <w:rsid w:val="00F155AA"/>
    <w:rsid w:val="00F15D80"/>
    <w:rsid w:val="00F15F71"/>
    <w:rsid w:val="00F16218"/>
    <w:rsid w:val="00F16238"/>
    <w:rsid w:val="00F16649"/>
    <w:rsid w:val="00F16A11"/>
    <w:rsid w:val="00F16BEC"/>
    <w:rsid w:val="00F16C5C"/>
    <w:rsid w:val="00F16E66"/>
    <w:rsid w:val="00F17259"/>
    <w:rsid w:val="00F17907"/>
    <w:rsid w:val="00F17952"/>
    <w:rsid w:val="00F17987"/>
    <w:rsid w:val="00F17AA9"/>
    <w:rsid w:val="00F17B24"/>
    <w:rsid w:val="00F17CED"/>
    <w:rsid w:val="00F20026"/>
    <w:rsid w:val="00F203D1"/>
    <w:rsid w:val="00F20896"/>
    <w:rsid w:val="00F20A2B"/>
    <w:rsid w:val="00F20B50"/>
    <w:rsid w:val="00F21650"/>
    <w:rsid w:val="00F21AA8"/>
    <w:rsid w:val="00F21D10"/>
    <w:rsid w:val="00F21E63"/>
    <w:rsid w:val="00F221C6"/>
    <w:rsid w:val="00F221CF"/>
    <w:rsid w:val="00F22302"/>
    <w:rsid w:val="00F22308"/>
    <w:rsid w:val="00F223F1"/>
    <w:rsid w:val="00F226CC"/>
    <w:rsid w:val="00F227FA"/>
    <w:rsid w:val="00F228FB"/>
    <w:rsid w:val="00F22BF4"/>
    <w:rsid w:val="00F22D30"/>
    <w:rsid w:val="00F22DFA"/>
    <w:rsid w:val="00F23095"/>
    <w:rsid w:val="00F23E72"/>
    <w:rsid w:val="00F2462D"/>
    <w:rsid w:val="00F24815"/>
    <w:rsid w:val="00F24901"/>
    <w:rsid w:val="00F24D8E"/>
    <w:rsid w:val="00F250A6"/>
    <w:rsid w:val="00F250C7"/>
    <w:rsid w:val="00F260D9"/>
    <w:rsid w:val="00F262A7"/>
    <w:rsid w:val="00F2657E"/>
    <w:rsid w:val="00F270F8"/>
    <w:rsid w:val="00F275B8"/>
    <w:rsid w:val="00F27855"/>
    <w:rsid w:val="00F2787F"/>
    <w:rsid w:val="00F278E6"/>
    <w:rsid w:val="00F279D2"/>
    <w:rsid w:val="00F27BE9"/>
    <w:rsid w:val="00F27CA7"/>
    <w:rsid w:val="00F27CEB"/>
    <w:rsid w:val="00F3012F"/>
    <w:rsid w:val="00F3029D"/>
    <w:rsid w:val="00F3091C"/>
    <w:rsid w:val="00F30931"/>
    <w:rsid w:val="00F30A81"/>
    <w:rsid w:val="00F30BA5"/>
    <w:rsid w:val="00F30BBF"/>
    <w:rsid w:val="00F30E3A"/>
    <w:rsid w:val="00F310A8"/>
    <w:rsid w:val="00F31261"/>
    <w:rsid w:val="00F31449"/>
    <w:rsid w:val="00F31645"/>
    <w:rsid w:val="00F31834"/>
    <w:rsid w:val="00F31CD1"/>
    <w:rsid w:val="00F322C6"/>
    <w:rsid w:val="00F32B25"/>
    <w:rsid w:val="00F32BB7"/>
    <w:rsid w:val="00F32C22"/>
    <w:rsid w:val="00F32CE3"/>
    <w:rsid w:val="00F32E4F"/>
    <w:rsid w:val="00F332FF"/>
    <w:rsid w:val="00F33369"/>
    <w:rsid w:val="00F333A4"/>
    <w:rsid w:val="00F3342E"/>
    <w:rsid w:val="00F335B1"/>
    <w:rsid w:val="00F336CC"/>
    <w:rsid w:val="00F33F54"/>
    <w:rsid w:val="00F343A8"/>
    <w:rsid w:val="00F3460F"/>
    <w:rsid w:val="00F34E06"/>
    <w:rsid w:val="00F34FF7"/>
    <w:rsid w:val="00F3512B"/>
    <w:rsid w:val="00F3521A"/>
    <w:rsid w:val="00F352AC"/>
    <w:rsid w:val="00F353B9"/>
    <w:rsid w:val="00F35BEF"/>
    <w:rsid w:val="00F35E5A"/>
    <w:rsid w:val="00F360A4"/>
    <w:rsid w:val="00F36385"/>
    <w:rsid w:val="00F36389"/>
    <w:rsid w:val="00F36B62"/>
    <w:rsid w:val="00F3707C"/>
    <w:rsid w:val="00F37131"/>
    <w:rsid w:val="00F37157"/>
    <w:rsid w:val="00F371F5"/>
    <w:rsid w:val="00F373DA"/>
    <w:rsid w:val="00F3756F"/>
    <w:rsid w:val="00F37696"/>
    <w:rsid w:val="00F377D0"/>
    <w:rsid w:val="00F37817"/>
    <w:rsid w:val="00F37FB1"/>
    <w:rsid w:val="00F4006E"/>
    <w:rsid w:val="00F402C8"/>
    <w:rsid w:val="00F4048C"/>
    <w:rsid w:val="00F405F3"/>
    <w:rsid w:val="00F40753"/>
    <w:rsid w:val="00F40820"/>
    <w:rsid w:val="00F40821"/>
    <w:rsid w:val="00F40957"/>
    <w:rsid w:val="00F409E0"/>
    <w:rsid w:val="00F40B54"/>
    <w:rsid w:val="00F41292"/>
    <w:rsid w:val="00F414D5"/>
    <w:rsid w:val="00F42017"/>
    <w:rsid w:val="00F420C3"/>
    <w:rsid w:val="00F424FC"/>
    <w:rsid w:val="00F4256B"/>
    <w:rsid w:val="00F42C0D"/>
    <w:rsid w:val="00F43401"/>
    <w:rsid w:val="00F435AF"/>
    <w:rsid w:val="00F4389C"/>
    <w:rsid w:val="00F43952"/>
    <w:rsid w:val="00F43A62"/>
    <w:rsid w:val="00F43A6E"/>
    <w:rsid w:val="00F43C68"/>
    <w:rsid w:val="00F43D9D"/>
    <w:rsid w:val="00F443C8"/>
    <w:rsid w:val="00F4525F"/>
    <w:rsid w:val="00F453BE"/>
    <w:rsid w:val="00F45458"/>
    <w:rsid w:val="00F4555D"/>
    <w:rsid w:val="00F45643"/>
    <w:rsid w:val="00F45683"/>
    <w:rsid w:val="00F456B6"/>
    <w:rsid w:val="00F45758"/>
    <w:rsid w:val="00F457BB"/>
    <w:rsid w:val="00F45A8A"/>
    <w:rsid w:val="00F45AD9"/>
    <w:rsid w:val="00F45BA5"/>
    <w:rsid w:val="00F45E21"/>
    <w:rsid w:val="00F46701"/>
    <w:rsid w:val="00F46CFC"/>
    <w:rsid w:val="00F47016"/>
    <w:rsid w:val="00F472B5"/>
    <w:rsid w:val="00F47B8D"/>
    <w:rsid w:val="00F47DFF"/>
    <w:rsid w:val="00F47E6B"/>
    <w:rsid w:val="00F505BD"/>
    <w:rsid w:val="00F509D2"/>
    <w:rsid w:val="00F50A93"/>
    <w:rsid w:val="00F50EBD"/>
    <w:rsid w:val="00F50F80"/>
    <w:rsid w:val="00F5158A"/>
    <w:rsid w:val="00F515EE"/>
    <w:rsid w:val="00F51661"/>
    <w:rsid w:val="00F518E8"/>
    <w:rsid w:val="00F5193D"/>
    <w:rsid w:val="00F51CF4"/>
    <w:rsid w:val="00F51E2B"/>
    <w:rsid w:val="00F51F29"/>
    <w:rsid w:val="00F51F5B"/>
    <w:rsid w:val="00F5209A"/>
    <w:rsid w:val="00F52191"/>
    <w:rsid w:val="00F523C9"/>
    <w:rsid w:val="00F523CB"/>
    <w:rsid w:val="00F5268E"/>
    <w:rsid w:val="00F526B5"/>
    <w:rsid w:val="00F526F8"/>
    <w:rsid w:val="00F52707"/>
    <w:rsid w:val="00F52E83"/>
    <w:rsid w:val="00F532C6"/>
    <w:rsid w:val="00F533D9"/>
    <w:rsid w:val="00F5351B"/>
    <w:rsid w:val="00F53923"/>
    <w:rsid w:val="00F5397F"/>
    <w:rsid w:val="00F53CEC"/>
    <w:rsid w:val="00F53D5C"/>
    <w:rsid w:val="00F53E32"/>
    <w:rsid w:val="00F54153"/>
    <w:rsid w:val="00F54B60"/>
    <w:rsid w:val="00F54C19"/>
    <w:rsid w:val="00F54C78"/>
    <w:rsid w:val="00F54E84"/>
    <w:rsid w:val="00F55646"/>
    <w:rsid w:val="00F556BD"/>
    <w:rsid w:val="00F55EFF"/>
    <w:rsid w:val="00F560BD"/>
    <w:rsid w:val="00F560C0"/>
    <w:rsid w:val="00F56377"/>
    <w:rsid w:val="00F56677"/>
    <w:rsid w:val="00F568FC"/>
    <w:rsid w:val="00F569D0"/>
    <w:rsid w:val="00F56BE8"/>
    <w:rsid w:val="00F56CC0"/>
    <w:rsid w:val="00F57080"/>
    <w:rsid w:val="00F57474"/>
    <w:rsid w:val="00F577B9"/>
    <w:rsid w:val="00F57845"/>
    <w:rsid w:val="00F57FAA"/>
    <w:rsid w:val="00F6060C"/>
    <w:rsid w:val="00F60629"/>
    <w:rsid w:val="00F606F8"/>
    <w:rsid w:val="00F6094F"/>
    <w:rsid w:val="00F60D13"/>
    <w:rsid w:val="00F61129"/>
    <w:rsid w:val="00F61211"/>
    <w:rsid w:val="00F61330"/>
    <w:rsid w:val="00F61FC2"/>
    <w:rsid w:val="00F62152"/>
    <w:rsid w:val="00F62219"/>
    <w:rsid w:val="00F62DC5"/>
    <w:rsid w:val="00F63249"/>
    <w:rsid w:val="00F63565"/>
    <w:rsid w:val="00F643B4"/>
    <w:rsid w:val="00F643F5"/>
    <w:rsid w:val="00F6450F"/>
    <w:rsid w:val="00F64BBC"/>
    <w:rsid w:val="00F64C96"/>
    <w:rsid w:val="00F64E3E"/>
    <w:rsid w:val="00F65160"/>
    <w:rsid w:val="00F65693"/>
    <w:rsid w:val="00F657E6"/>
    <w:rsid w:val="00F65CEE"/>
    <w:rsid w:val="00F65E74"/>
    <w:rsid w:val="00F65FDB"/>
    <w:rsid w:val="00F668D2"/>
    <w:rsid w:val="00F66B58"/>
    <w:rsid w:val="00F66C4A"/>
    <w:rsid w:val="00F67039"/>
    <w:rsid w:val="00F67195"/>
    <w:rsid w:val="00F674AC"/>
    <w:rsid w:val="00F67CCF"/>
    <w:rsid w:val="00F67CDC"/>
    <w:rsid w:val="00F67FED"/>
    <w:rsid w:val="00F701F0"/>
    <w:rsid w:val="00F706E5"/>
    <w:rsid w:val="00F70833"/>
    <w:rsid w:val="00F70F0D"/>
    <w:rsid w:val="00F7103F"/>
    <w:rsid w:val="00F711B7"/>
    <w:rsid w:val="00F71377"/>
    <w:rsid w:val="00F71414"/>
    <w:rsid w:val="00F71810"/>
    <w:rsid w:val="00F71931"/>
    <w:rsid w:val="00F71967"/>
    <w:rsid w:val="00F719E4"/>
    <w:rsid w:val="00F71B4A"/>
    <w:rsid w:val="00F71C14"/>
    <w:rsid w:val="00F7225B"/>
    <w:rsid w:val="00F7278B"/>
    <w:rsid w:val="00F72B67"/>
    <w:rsid w:val="00F72F53"/>
    <w:rsid w:val="00F72FAD"/>
    <w:rsid w:val="00F7308F"/>
    <w:rsid w:val="00F734C2"/>
    <w:rsid w:val="00F738FD"/>
    <w:rsid w:val="00F73B34"/>
    <w:rsid w:val="00F73C59"/>
    <w:rsid w:val="00F73CE2"/>
    <w:rsid w:val="00F73E80"/>
    <w:rsid w:val="00F74176"/>
    <w:rsid w:val="00F741DB"/>
    <w:rsid w:val="00F74363"/>
    <w:rsid w:val="00F7455D"/>
    <w:rsid w:val="00F74746"/>
    <w:rsid w:val="00F7481A"/>
    <w:rsid w:val="00F74893"/>
    <w:rsid w:val="00F74A4A"/>
    <w:rsid w:val="00F74C37"/>
    <w:rsid w:val="00F74DAD"/>
    <w:rsid w:val="00F74DC1"/>
    <w:rsid w:val="00F75FEF"/>
    <w:rsid w:val="00F76455"/>
    <w:rsid w:val="00F7653C"/>
    <w:rsid w:val="00F76568"/>
    <w:rsid w:val="00F76573"/>
    <w:rsid w:val="00F7661F"/>
    <w:rsid w:val="00F76656"/>
    <w:rsid w:val="00F76949"/>
    <w:rsid w:val="00F76A3B"/>
    <w:rsid w:val="00F76EBC"/>
    <w:rsid w:val="00F775B7"/>
    <w:rsid w:val="00F775F8"/>
    <w:rsid w:val="00F77A23"/>
    <w:rsid w:val="00F77B75"/>
    <w:rsid w:val="00F8014F"/>
    <w:rsid w:val="00F81136"/>
    <w:rsid w:val="00F813F2"/>
    <w:rsid w:val="00F817AC"/>
    <w:rsid w:val="00F81B82"/>
    <w:rsid w:val="00F81EB3"/>
    <w:rsid w:val="00F82346"/>
    <w:rsid w:val="00F825AE"/>
    <w:rsid w:val="00F825F8"/>
    <w:rsid w:val="00F828BA"/>
    <w:rsid w:val="00F82D8D"/>
    <w:rsid w:val="00F8326B"/>
    <w:rsid w:val="00F833A1"/>
    <w:rsid w:val="00F8396A"/>
    <w:rsid w:val="00F83AF7"/>
    <w:rsid w:val="00F83F1E"/>
    <w:rsid w:val="00F84306"/>
    <w:rsid w:val="00F844B0"/>
    <w:rsid w:val="00F845A9"/>
    <w:rsid w:val="00F84846"/>
    <w:rsid w:val="00F84FF4"/>
    <w:rsid w:val="00F8570F"/>
    <w:rsid w:val="00F858E8"/>
    <w:rsid w:val="00F85997"/>
    <w:rsid w:val="00F85B45"/>
    <w:rsid w:val="00F85E72"/>
    <w:rsid w:val="00F85EBE"/>
    <w:rsid w:val="00F85F4E"/>
    <w:rsid w:val="00F868AB"/>
    <w:rsid w:val="00F8698B"/>
    <w:rsid w:val="00F869D0"/>
    <w:rsid w:val="00F86AB7"/>
    <w:rsid w:val="00F86C28"/>
    <w:rsid w:val="00F86E42"/>
    <w:rsid w:val="00F87241"/>
    <w:rsid w:val="00F87340"/>
    <w:rsid w:val="00F87357"/>
    <w:rsid w:val="00F8787C"/>
    <w:rsid w:val="00F87C05"/>
    <w:rsid w:val="00F87E1A"/>
    <w:rsid w:val="00F902E4"/>
    <w:rsid w:val="00F90345"/>
    <w:rsid w:val="00F903E9"/>
    <w:rsid w:val="00F90515"/>
    <w:rsid w:val="00F90A41"/>
    <w:rsid w:val="00F90CB8"/>
    <w:rsid w:val="00F90E56"/>
    <w:rsid w:val="00F91081"/>
    <w:rsid w:val="00F9136E"/>
    <w:rsid w:val="00F915DD"/>
    <w:rsid w:val="00F91894"/>
    <w:rsid w:val="00F91D2F"/>
    <w:rsid w:val="00F92757"/>
    <w:rsid w:val="00F92909"/>
    <w:rsid w:val="00F92A4E"/>
    <w:rsid w:val="00F92A68"/>
    <w:rsid w:val="00F92D31"/>
    <w:rsid w:val="00F92E8B"/>
    <w:rsid w:val="00F93010"/>
    <w:rsid w:val="00F93267"/>
    <w:rsid w:val="00F935B8"/>
    <w:rsid w:val="00F93851"/>
    <w:rsid w:val="00F93B28"/>
    <w:rsid w:val="00F94437"/>
    <w:rsid w:val="00F944DC"/>
    <w:rsid w:val="00F948A3"/>
    <w:rsid w:val="00F9495F"/>
    <w:rsid w:val="00F94BBD"/>
    <w:rsid w:val="00F94BD5"/>
    <w:rsid w:val="00F94C26"/>
    <w:rsid w:val="00F94C7B"/>
    <w:rsid w:val="00F94EC3"/>
    <w:rsid w:val="00F952EF"/>
    <w:rsid w:val="00F957A8"/>
    <w:rsid w:val="00F95B6D"/>
    <w:rsid w:val="00F95E2D"/>
    <w:rsid w:val="00F964D9"/>
    <w:rsid w:val="00F96510"/>
    <w:rsid w:val="00F96815"/>
    <w:rsid w:val="00F96823"/>
    <w:rsid w:val="00F96966"/>
    <w:rsid w:val="00F96CCB"/>
    <w:rsid w:val="00F96E72"/>
    <w:rsid w:val="00F96FBC"/>
    <w:rsid w:val="00F97728"/>
    <w:rsid w:val="00F978A0"/>
    <w:rsid w:val="00F97CDF"/>
    <w:rsid w:val="00FA02F7"/>
    <w:rsid w:val="00FA0356"/>
    <w:rsid w:val="00FA05A5"/>
    <w:rsid w:val="00FA05AF"/>
    <w:rsid w:val="00FA09A6"/>
    <w:rsid w:val="00FA0E59"/>
    <w:rsid w:val="00FA10BA"/>
    <w:rsid w:val="00FA1171"/>
    <w:rsid w:val="00FA1264"/>
    <w:rsid w:val="00FA127E"/>
    <w:rsid w:val="00FA1327"/>
    <w:rsid w:val="00FA1671"/>
    <w:rsid w:val="00FA198D"/>
    <w:rsid w:val="00FA1A89"/>
    <w:rsid w:val="00FA20B9"/>
    <w:rsid w:val="00FA2281"/>
    <w:rsid w:val="00FA2345"/>
    <w:rsid w:val="00FA2626"/>
    <w:rsid w:val="00FA267F"/>
    <w:rsid w:val="00FA34EC"/>
    <w:rsid w:val="00FA3644"/>
    <w:rsid w:val="00FA38C9"/>
    <w:rsid w:val="00FA3ACE"/>
    <w:rsid w:val="00FA3CB8"/>
    <w:rsid w:val="00FA3D76"/>
    <w:rsid w:val="00FA3F72"/>
    <w:rsid w:val="00FA429E"/>
    <w:rsid w:val="00FA4746"/>
    <w:rsid w:val="00FA4A09"/>
    <w:rsid w:val="00FA4B3F"/>
    <w:rsid w:val="00FA4C41"/>
    <w:rsid w:val="00FA519B"/>
    <w:rsid w:val="00FA5575"/>
    <w:rsid w:val="00FA5719"/>
    <w:rsid w:val="00FA5738"/>
    <w:rsid w:val="00FA587D"/>
    <w:rsid w:val="00FA5992"/>
    <w:rsid w:val="00FA6012"/>
    <w:rsid w:val="00FA66D5"/>
    <w:rsid w:val="00FA6D47"/>
    <w:rsid w:val="00FA6FC7"/>
    <w:rsid w:val="00FA72EF"/>
    <w:rsid w:val="00FA7450"/>
    <w:rsid w:val="00FA7529"/>
    <w:rsid w:val="00FA766B"/>
    <w:rsid w:val="00FA7830"/>
    <w:rsid w:val="00FA7D7B"/>
    <w:rsid w:val="00FA7E87"/>
    <w:rsid w:val="00FA7EC5"/>
    <w:rsid w:val="00FB02A4"/>
    <w:rsid w:val="00FB0441"/>
    <w:rsid w:val="00FB08B8"/>
    <w:rsid w:val="00FB0C46"/>
    <w:rsid w:val="00FB0CAC"/>
    <w:rsid w:val="00FB0CC4"/>
    <w:rsid w:val="00FB0E8F"/>
    <w:rsid w:val="00FB0F05"/>
    <w:rsid w:val="00FB1132"/>
    <w:rsid w:val="00FB11C1"/>
    <w:rsid w:val="00FB1303"/>
    <w:rsid w:val="00FB1720"/>
    <w:rsid w:val="00FB1882"/>
    <w:rsid w:val="00FB19ED"/>
    <w:rsid w:val="00FB1BDD"/>
    <w:rsid w:val="00FB2005"/>
    <w:rsid w:val="00FB2288"/>
    <w:rsid w:val="00FB24AF"/>
    <w:rsid w:val="00FB2718"/>
    <w:rsid w:val="00FB2DDC"/>
    <w:rsid w:val="00FB2F0C"/>
    <w:rsid w:val="00FB2F99"/>
    <w:rsid w:val="00FB2FB9"/>
    <w:rsid w:val="00FB3169"/>
    <w:rsid w:val="00FB31A7"/>
    <w:rsid w:val="00FB32C2"/>
    <w:rsid w:val="00FB3962"/>
    <w:rsid w:val="00FB3BF8"/>
    <w:rsid w:val="00FB3E71"/>
    <w:rsid w:val="00FB3F80"/>
    <w:rsid w:val="00FB40B2"/>
    <w:rsid w:val="00FB40B5"/>
    <w:rsid w:val="00FB470A"/>
    <w:rsid w:val="00FB49B4"/>
    <w:rsid w:val="00FB4A32"/>
    <w:rsid w:val="00FB4BFC"/>
    <w:rsid w:val="00FB5456"/>
    <w:rsid w:val="00FB5584"/>
    <w:rsid w:val="00FB55F4"/>
    <w:rsid w:val="00FB56EF"/>
    <w:rsid w:val="00FB5732"/>
    <w:rsid w:val="00FB5766"/>
    <w:rsid w:val="00FB5809"/>
    <w:rsid w:val="00FB5BC9"/>
    <w:rsid w:val="00FB6128"/>
    <w:rsid w:val="00FB627E"/>
    <w:rsid w:val="00FB636C"/>
    <w:rsid w:val="00FB66FE"/>
    <w:rsid w:val="00FB67AF"/>
    <w:rsid w:val="00FB6822"/>
    <w:rsid w:val="00FB69CA"/>
    <w:rsid w:val="00FB6BD7"/>
    <w:rsid w:val="00FB6C69"/>
    <w:rsid w:val="00FB700B"/>
    <w:rsid w:val="00FB7424"/>
    <w:rsid w:val="00FB7598"/>
    <w:rsid w:val="00FB7650"/>
    <w:rsid w:val="00FB782E"/>
    <w:rsid w:val="00FB7B89"/>
    <w:rsid w:val="00FB7C1B"/>
    <w:rsid w:val="00FB7D45"/>
    <w:rsid w:val="00FB7E30"/>
    <w:rsid w:val="00FB7EFB"/>
    <w:rsid w:val="00FC0B59"/>
    <w:rsid w:val="00FC0E2F"/>
    <w:rsid w:val="00FC0E33"/>
    <w:rsid w:val="00FC0E6F"/>
    <w:rsid w:val="00FC133E"/>
    <w:rsid w:val="00FC15F9"/>
    <w:rsid w:val="00FC17DD"/>
    <w:rsid w:val="00FC1840"/>
    <w:rsid w:val="00FC192B"/>
    <w:rsid w:val="00FC1E09"/>
    <w:rsid w:val="00FC1EC6"/>
    <w:rsid w:val="00FC2580"/>
    <w:rsid w:val="00FC282B"/>
    <w:rsid w:val="00FC28B9"/>
    <w:rsid w:val="00FC298A"/>
    <w:rsid w:val="00FC29B6"/>
    <w:rsid w:val="00FC2C12"/>
    <w:rsid w:val="00FC2D17"/>
    <w:rsid w:val="00FC31E9"/>
    <w:rsid w:val="00FC31F1"/>
    <w:rsid w:val="00FC389E"/>
    <w:rsid w:val="00FC3AE2"/>
    <w:rsid w:val="00FC4226"/>
    <w:rsid w:val="00FC43BA"/>
    <w:rsid w:val="00FC482E"/>
    <w:rsid w:val="00FC48F5"/>
    <w:rsid w:val="00FC49A3"/>
    <w:rsid w:val="00FC4A0E"/>
    <w:rsid w:val="00FC4BF8"/>
    <w:rsid w:val="00FC4E01"/>
    <w:rsid w:val="00FC4EBC"/>
    <w:rsid w:val="00FC50BA"/>
    <w:rsid w:val="00FC5343"/>
    <w:rsid w:val="00FC55B0"/>
    <w:rsid w:val="00FC568E"/>
    <w:rsid w:val="00FC56E0"/>
    <w:rsid w:val="00FC56F5"/>
    <w:rsid w:val="00FC574C"/>
    <w:rsid w:val="00FC5999"/>
    <w:rsid w:val="00FC5C02"/>
    <w:rsid w:val="00FC5F63"/>
    <w:rsid w:val="00FC6261"/>
    <w:rsid w:val="00FC6286"/>
    <w:rsid w:val="00FC67C4"/>
    <w:rsid w:val="00FC6A9B"/>
    <w:rsid w:val="00FC6CC9"/>
    <w:rsid w:val="00FC6D18"/>
    <w:rsid w:val="00FC7184"/>
    <w:rsid w:val="00FC7314"/>
    <w:rsid w:val="00FC755F"/>
    <w:rsid w:val="00FC76E7"/>
    <w:rsid w:val="00FC7900"/>
    <w:rsid w:val="00FD0192"/>
    <w:rsid w:val="00FD04D8"/>
    <w:rsid w:val="00FD0714"/>
    <w:rsid w:val="00FD0CC8"/>
    <w:rsid w:val="00FD11A4"/>
    <w:rsid w:val="00FD16CB"/>
    <w:rsid w:val="00FD16F2"/>
    <w:rsid w:val="00FD1797"/>
    <w:rsid w:val="00FD1909"/>
    <w:rsid w:val="00FD1970"/>
    <w:rsid w:val="00FD1A43"/>
    <w:rsid w:val="00FD1ED1"/>
    <w:rsid w:val="00FD2282"/>
    <w:rsid w:val="00FD23BD"/>
    <w:rsid w:val="00FD265C"/>
    <w:rsid w:val="00FD2ABA"/>
    <w:rsid w:val="00FD2FCA"/>
    <w:rsid w:val="00FD35FB"/>
    <w:rsid w:val="00FD391B"/>
    <w:rsid w:val="00FD3FC8"/>
    <w:rsid w:val="00FD40B9"/>
    <w:rsid w:val="00FD40D9"/>
    <w:rsid w:val="00FD4744"/>
    <w:rsid w:val="00FD496D"/>
    <w:rsid w:val="00FD4B23"/>
    <w:rsid w:val="00FD4B63"/>
    <w:rsid w:val="00FD4C57"/>
    <w:rsid w:val="00FD5431"/>
    <w:rsid w:val="00FD5446"/>
    <w:rsid w:val="00FD5C48"/>
    <w:rsid w:val="00FD5C64"/>
    <w:rsid w:val="00FD5CB3"/>
    <w:rsid w:val="00FD5F0C"/>
    <w:rsid w:val="00FD6032"/>
    <w:rsid w:val="00FD61BD"/>
    <w:rsid w:val="00FD674C"/>
    <w:rsid w:val="00FD6BD3"/>
    <w:rsid w:val="00FD6D61"/>
    <w:rsid w:val="00FD701E"/>
    <w:rsid w:val="00FD72BC"/>
    <w:rsid w:val="00FD7E63"/>
    <w:rsid w:val="00FD7F1F"/>
    <w:rsid w:val="00FE0147"/>
    <w:rsid w:val="00FE0B5F"/>
    <w:rsid w:val="00FE134A"/>
    <w:rsid w:val="00FE1387"/>
    <w:rsid w:val="00FE13AE"/>
    <w:rsid w:val="00FE14BB"/>
    <w:rsid w:val="00FE1B46"/>
    <w:rsid w:val="00FE1C2F"/>
    <w:rsid w:val="00FE1E2F"/>
    <w:rsid w:val="00FE1F06"/>
    <w:rsid w:val="00FE1F2C"/>
    <w:rsid w:val="00FE20E2"/>
    <w:rsid w:val="00FE2258"/>
    <w:rsid w:val="00FE26D7"/>
    <w:rsid w:val="00FE27B9"/>
    <w:rsid w:val="00FE27FC"/>
    <w:rsid w:val="00FE2D8C"/>
    <w:rsid w:val="00FE2F43"/>
    <w:rsid w:val="00FE30F2"/>
    <w:rsid w:val="00FE30FB"/>
    <w:rsid w:val="00FE31C9"/>
    <w:rsid w:val="00FE31DC"/>
    <w:rsid w:val="00FE32F2"/>
    <w:rsid w:val="00FE35F5"/>
    <w:rsid w:val="00FE381F"/>
    <w:rsid w:val="00FE386C"/>
    <w:rsid w:val="00FE3DB9"/>
    <w:rsid w:val="00FE3DEB"/>
    <w:rsid w:val="00FE4104"/>
    <w:rsid w:val="00FE4591"/>
    <w:rsid w:val="00FE4701"/>
    <w:rsid w:val="00FE49F3"/>
    <w:rsid w:val="00FE4A62"/>
    <w:rsid w:val="00FE4BCC"/>
    <w:rsid w:val="00FE4FAC"/>
    <w:rsid w:val="00FE5234"/>
    <w:rsid w:val="00FE53C1"/>
    <w:rsid w:val="00FE56F6"/>
    <w:rsid w:val="00FE580A"/>
    <w:rsid w:val="00FE58E9"/>
    <w:rsid w:val="00FE5AF1"/>
    <w:rsid w:val="00FE5C76"/>
    <w:rsid w:val="00FE6282"/>
    <w:rsid w:val="00FE6403"/>
    <w:rsid w:val="00FE6508"/>
    <w:rsid w:val="00FE65EA"/>
    <w:rsid w:val="00FE69A7"/>
    <w:rsid w:val="00FE6BED"/>
    <w:rsid w:val="00FE6F5F"/>
    <w:rsid w:val="00FE6F65"/>
    <w:rsid w:val="00FE70F0"/>
    <w:rsid w:val="00FE71E6"/>
    <w:rsid w:val="00FE73BF"/>
    <w:rsid w:val="00FE747D"/>
    <w:rsid w:val="00FE763F"/>
    <w:rsid w:val="00FE7670"/>
    <w:rsid w:val="00FE7773"/>
    <w:rsid w:val="00FE788E"/>
    <w:rsid w:val="00FF00D4"/>
    <w:rsid w:val="00FF0223"/>
    <w:rsid w:val="00FF0827"/>
    <w:rsid w:val="00FF08FB"/>
    <w:rsid w:val="00FF0C86"/>
    <w:rsid w:val="00FF10DB"/>
    <w:rsid w:val="00FF13E8"/>
    <w:rsid w:val="00FF14BE"/>
    <w:rsid w:val="00FF1588"/>
    <w:rsid w:val="00FF191E"/>
    <w:rsid w:val="00FF19DE"/>
    <w:rsid w:val="00FF1BAF"/>
    <w:rsid w:val="00FF1CF4"/>
    <w:rsid w:val="00FF2187"/>
    <w:rsid w:val="00FF220E"/>
    <w:rsid w:val="00FF2440"/>
    <w:rsid w:val="00FF2484"/>
    <w:rsid w:val="00FF24D5"/>
    <w:rsid w:val="00FF26E3"/>
    <w:rsid w:val="00FF27A9"/>
    <w:rsid w:val="00FF2CDD"/>
    <w:rsid w:val="00FF3048"/>
    <w:rsid w:val="00FF3257"/>
    <w:rsid w:val="00FF3417"/>
    <w:rsid w:val="00FF351E"/>
    <w:rsid w:val="00FF395E"/>
    <w:rsid w:val="00FF3A9E"/>
    <w:rsid w:val="00FF3AD3"/>
    <w:rsid w:val="00FF3D67"/>
    <w:rsid w:val="00FF3DD4"/>
    <w:rsid w:val="00FF3DF1"/>
    <w:rsid w:val="00FF41F2"/>
    <w:rsid w:val="00FF42BC"/>
    <w:rsid w:val="00FF43BE"/>
    <w:rsid w:val="00FF4476"/>
    <w:rsid w:val="00FF44B8"/>
    <w:rsid w:val="00FF44D4"/>
    <w:rsid w:val="00FF45AA"/>
    <w:rsid w:val="00FF5355"/>
    <w:rsid w:val="00FF53BA"/>
    <w:rsid w:val="00FF552F"/>
    <w:rsid w:val="00FF553A"/>
    <w:rsid w:val="00FF56F3"/>
    <w:rsid w:val="00FF57AC"/>
    <w:rsid w:val="00FF5FDA"/>
    <w:rsid w:val="00FF63A9"/>
    <w:rsid w:val="00FF69A2"/>
    <w:rsid w:val="00FF6A78"/>
    <w:rsid w:val="00FF6C13"/>
    <w:rsid w:val="00FF6C5D"/>
    <w:rsid w:val="00FF6DA1"/>
    <w:rsid w:val="00FF6F83"/>
    <w:rsid w:val="00FF6FA2"/>
    <w:rsid w:val="00FF7509"/>
    <w:rsid w:val="00FF75B2"/>
    <w:rsid w:val="00FF7670"/>
    <w:rsid w:val="00FF7800"/>
    <w:rsid w:val="00FF7CF3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3E7F1"/>
  <w15:docId w15:val="{CA2340D2-9D3C-4C75-9954-709DE5E90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C29"/>
    <w:pPr>
      <w:ind w:left="720"/>
      <w:contextualSpacing/>
    </w:pPr>
  </w:style>
  <w:style w:type="table" w:styleId="a4">
    <w:name w:val="Table Grid"/>
    <w:basedOn w:val="a1"/>
    <w:uiPriority w:val="59"/>
    <w:rsid w:val="00110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13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3DB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A7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7866"/>
  </w:style>
  <w:style w:type="paragraph" w:styleId="a9">
    <w:name w:val="footer"/>
    <w:basedOn w:val="a"/>
    <w:link w:val="aa"/>
    <w:uiPriority w:val="99"/>
    <w:unhideWhenUsed/>
    <w:rsid w:val="003A7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7866"/>
  </w:style>
  <w:style w:type="character" w:styleId="ab">
    <w:name w:val="annotation reference"/>
    <w:basedOn w:val="a0"/>
    <w:uiPriority w:val="99"/>
    <w:semiHidden/>
    <w:unhideWhenUsed/>
    <w:rsid w:val="0061071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1071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1071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1071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1071E"/>
    <w:rPr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DF45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7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A6D9F-0F9D-4257-BE2F-72BBB071E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169476</TotalTime>
  <Pages>1</Pages>
  <Words>2115</Words>
  <Characters>12058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Клиника для детей Доктор Меленцова</cp:lastModifiedBy>
  <cp:revision>224</cp:revision>
  <cp:lastPrinted>2026-08-31T08:33:00Z</cp:lastPrinted>
  <dcterms:created xsi:type="dcterms:W3CDTF">2023-05-12T05:41:00Z</dcterms:created>
  <dcterms:modified xsi:type="dcterms:W3CDTF">2026-08-31T08:33:00Z</dcterms:modified>
</cp:coreProperties>
</file>